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80" w:rsidRPr="003710EA" w:rsidRDefault="00105737"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sidR="00CF0555">
        <w:rPr>
          <w:b/>
          <w:snapToGrid w:val="0"/>
          <w:sz w:val="24"/>
          <w:szCs w:val="24"/>
        </w:rPr>
        <w:t>June 27</w:t>
      </w:r>
      <w:r>
        <w:rPr>
          <w:b/>
          <w:snapToGrid w:val="0"/>
          <w:sz w:val="24"/>
          <w:szCs w:val="24"/>
        </w:rPr>
        <w:t>, 2017</w:t>
      </w:r>
    </w:p>
    <w:p w:rsidR="00504080" w:rsidRPr="003710EA" w:rsidRDefault="00504080" w:rsidP="00504080">
      <w:pPr>
        <w:jc w:val="both"/>
        <w:rPr>
          <w:snapToGrid w:val="0"/>
          <w:sz w:val="24"/>
          <w:szCs w:val="24"/>
        </w:rPr>
      </w:pPr>
    </w:p>
    <w:p w:rsidR="00504080" w:rsidRPr="003710EA" w:rsidRDefault="00504080" w:rsidP="00504080">
      <w:pPr>
        <w:jc w:val="both"/>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w:t>
      </w:r>
      <w:r w:rsidR="00FC0905">
        <w:rPr>
          <w:snapToGrid w:val="0"/>
          <w:sz w:val="24"/>
          <w:szCs w:val="24"/>
        </w:rPr>
        <w:t>oomingdale, NJ.   Council President Hudson</w:t>
      </w:r>
      <w:r w:rsidRPr="003710EA">
        <w:rPr>
          <w:snapToGrid w:val="0"/>
          <w:sz w:val="24"/>
          <w:szCs w:val="24"/>
        </w:rPr>
        <w:t xml:space="preserve"> called the </w:t>
      </w:r>
      <w:r w:rsidR="00123B82">
        <w:rPr>
          <w:snapToGrid w:val="0"/>
          <w:sz w:val="24"/>
          <w:szCs w:val="24"/>
        </w:rPr>
        <w:t xml:space="preserve">meeting </w:t>
      </w:r>
      <w:r w:rsidR="00F14921">
        <w:rPr>
          <w:snapToGrid w:val="0"/>
          <w:sz w:val="24"/>
          <w:szCs w:val="24"/>
        </w:rPr>
        <w:t xml:space="preserve">to </w:t>
      </w:r>
      <w:r w:rsidR="003268C6">
        <w:rPr>
          <w:snapToGrid w:val="0"/>
          <w:sz w:val="24"/>
          <w:szCs w:val="24"/>
        </w:rPr>
        <w:t>order at 7:00</w:t>
      </w:r>
      <w:r w:rsidRPr="003710EA">
        <w:rPr>
          <w:snapToGrid w:val="0"/>
          <w:sz w:val="24"/>
          <w:szCs w:val="24"/>
        </w:rPr>
        <w:t xml:space="preserve"> p.m.</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 xml:space="preserve">SALUTE TO THE AMERICAN FLAG </w:t>
      </w:r>
    </w:p>
    <w:p w:rsidR="00504080" w:rsidRPr="003710EA" w:rsidRDefault="00504080" w:rsidP="00504080">
      <w:pPr>
        <w:rPr>
          <w:sz w:val="24"/>
          <w:szCs w:val="24"/>
        </w:rPr>
      </w:pPr>
    </w:p>
    <w:p w:rsidR="00504080" w:rsidRDefault="00FC0905" w:rsidP="00504080">
      <w:pPr>
        <w:jc w:val="both"/>
        <w:rPr>
          <w:snapToGrid w:val="0"/>
          <w:sz w:val="24"/>
          <w:szCs w:val="24"/>
        </w:rPr>
      </w:pPr>
      <w:r>
        <w:rPr>
          <w:snapToGrid w:val="0"/>
          <w:sz w:val="24"/>
          <w:szCs w:val="24"/>
        </w:rPr>
        <w:t xml:space="preserve">Council President Hudson </w:t>
      </w:r>
      <w:r w:rsidR="00215704">
        <w:rPr>
          <w:snapToGrid w:val="0"/>
          <w:sz w:val="24"/>
          <w:szCs w:val="24"/>
        </w:rPr>
        <w:t>led the Salute to the Flag</w:t>
      </w:r>
      <w:r w:rsidR="00C605EF">
        <w:rPr>
          <w:snapToGrid w:val="0"/>
          <w:sz w:val="24"/>
          <w:szCs w:val="24"/>
        </w:rPr>
        <w:t>.</w:t>
      </w:r>
    </w:p>
    <w:p w:rsidR="00C605EF" w:rsidRPr="003710EA" w:rsidRDefault="00C605EF" w:rsidP="00504080">
      <w:pPr>
        <w:jc w:val="both"/>
        <w:rPr>
          <w:snapToGrid w:val="0"/>
          <w:sz w:val="24"/>
          <w:szCs w:val="24"/>
        </w:rPr>
      </w:pPr>
    </w:p>
    <w:p w:rsidR="00504080" w:rsidRPr="003710EA" w:rsidRDefault="00504080" w:rsidP="00504080">
      <w:pPr>
        <w:pStyle w:val="Heading2"/>
        <w:jc w:val="both"/>
        <w:rPr>
          <w:szCs w:val="24"/>
        </w:rPr>
      </w:pPr>
      <w:r w:rsidRPr="003710EA">
        <w:rPr>
          <w:szCs w:val="24"/>
        </w:rPr>
        <w:t>ROLL CALL</w:t>
      </w:r>
    </w:p>
    <w:p w:rsidR="00504080" w:rsidRPr="003710EA" w:rsidRDefault="00504080" w:rsidP="00504080">
      <w:pPr>
        <w:jc w:val="both"/>
        <w:rPr>
          <w:snapToGrid w:val="0"/>
          <w:sz w:val="24"/>
          <w:szCs w:val="24"/>
        </w:rPr>
      </w:pPr>
    </w:p>
    <w:p w:rsidR="00504080"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p>
    <w:p w:rsidR="008476F8" w:rsidRDefault="008476F8"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rsidR="008476F8" w:rsidRPr="003710EA" w:rsidRDefault="008476F8" w:rsidP="00504080">
      <w:pPr>
        <w:jc w:val="both"/>
        <w:rPr>
          <w:snapToGrid w:val="0"/>
          <w:sz w:val="24"/>
          <w:szCs w:val="24"/>
        </w:rPr>
      </w:pPr>
    </w:p>
    <w:p w:rsidR="00504080" w:rsidRPr="003710EA" w:rsidRDefault="00504080" w:rsidP="003268C6">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John D’Amato</w:t>
      </w:r>
    </w:p>
    <w:p w:rsidR="00504080" w:rsidRDefault="00504080" w:rsidP="00504080">
      <w:pPr>
        <w:ind w:left="4320" w:firstLine="720"/>
        <w:jc w:val="both"/>
        <w:rPr>
          <w:snapToGrid w:val="0"/>
          <w:sz w:val="24"/>
          <w:szCs w:val="24"/>
        </w:rPr>
      </w:pPr>
      <w:r w:rsidRPr="003710EA">
        <w:rPr>
          <w:snapToGrid w:val="0"/>
          <w:sz w:val="24"/>
          <w:szCs w:val="24"/>
        </w:rPr>
        <w:t>Richard Dellaripa</w:t>
      </w:r>
    </w:p>
    <w:p w:rsidR="00504080"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277EC5" w:rsidRDefault="00277EC5" w:rsidP="00504080">
      <w:pPr>
        <w:ind w:left="90"/>
        <w:jc w:val="both"/>
        <w:rPr>
          <w:snapToGrid w:val="0"/>
          <w:sz w:val="24"/>
          <w:szCs w:val="24"/>
        </w:rPr>
      </w:pPr>
    </w:p>
    <w:p w:rsidR="00277EC5" w:rsidRDefault="00277EC5" w:rsidP="0050408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Mayor:</w:t>
      </w:r>
      <w:r>
        <w:rPr>
          <w:snapToGrid w:val="0"/>
          <w:sz w:val="24"/>
          <w:szCs w:val="24"/>
        </w:rPr>
        <w:tab/>
      </w:r>
      <w:r>
        <w:rPr>
          <w:snapToGrid w:val="0"/>
          <w:sz w:val="24"/>
          <w:szCs w:val="24"/>
        </w:rPr>
        <w:tab/>
      </w:r>
      <w:r>
        <w:rPr>
          <w:snapToGrid w:val="0"/>
          <w:sz w:val="24"/>
          <w:szCs w:val="24"/>
        </w:rPr>
        <w:tab/>
      </w:r>
      <w:r>
        <w:rPr>
          <w:snapToGrid w:val="0"/>
          <w:sz w:val="24"/>
          <w:szCs w:val="24"/>
        </w:rPr>
        <w:tab/>
        <w:t>Jonathan Dunleavy (Excused)</w:t>
      </w:r>
    </w:p>
    <w:p w:rsidR="00277EC5" w:rsidRDefault="00277EC5" w:rsidP="00504080">
      <w:pPr>
        <w:ind w:left="90"/>
        <w:jc w:val="both"/>
        <w:rPr>
          <w:snapToGrid w:val="0"/>
          <w:sz w:val="24"/>
          <w:szCs w:val="24"/>
        </w:rPr>
      </w:pPr>
    </w:p>
    <w:p w:rsidR="00277EC5" w:rsidRDefault="00277EC5"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t>Council Members:</w:t>
      </w:r>
      <w:r>
        <w:rPr>
          <w:snapToGrid w:val="0"/>
          <w:sz w:val="24"/>
          <w:szCs w:val="24"/>
        </w:rPr>
        <w:tab/>
      </w:r>
      <w:r>
        <w:rPr>
          <w:snapToGrid w:val="0"/>
          <w:sz w:val="24"/>
          <w:szCs w:val="24"/>
        </w:rPr>
        <w:tab/>
        <w:t>Anthony Costa (Excused)</w:t>
      </w:r>
    </w:p>
    <w:p w:rsidR="00277EC5" w:rsidRPr="003710EA" w:rsidRDefault="00277EC5" w:rsidP="0050408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Michael Sondermeyer (</w:t>
      </w:r>
      <w:r w:rsidR="006A0279">
        <w:rPr>
          <w:snapToGrid w:val="0"/>
          <w:sz w:val="24"/>
          <w:szCs w:val="24"/>
        </w:rPr>
        <w:t>Excused</w:t>
      </w:r>
      <w:r>
        <w:rPr>
          <w:snapToGrid w:val="0"/>
          <w:sz w:val="24"/>
          <w:szCs w:val="24"/>
        </w:rPr>
        <w:t>)</w:t>
      </w:r>
    </w:p>
    <w:p w:rsidR="00504080" w:rsidRDefault="00504080" w:rsidP="00504080">
      <w:pPr>
        <w:jc w:val="both"/>
        <w:rPr>
          <w:snapToGrid w:val="0"/>
          <w:sz w:val="24"/>
          <w:szCs w:val="24"/>
        </w:rPr>
      </w:pPr>
    </w:p>
    <w:p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w:t>
      </w:r>
      <w:r w:rsidR="003268C6">
        <w:rPr>
          <w:i w:val="0"/>
          <w:szCs w:val="24"/>
        </w:rPr>
        <w:t>cipal Clerk:</w:t>
      </w:r>
      <w:r w:rsidR="003268C6">
        <w:rPr>
          <w:i w:val="0"/>
          <w:szCs w:val="24"/>
        </w:rPr>
        <w:tab/>
      </w:r>
      <w:r w:rsidR="003268C6">
        <w:rPr>
          <w:i w:val="0"/>
          <w:szCs w:val="24"/>
        </w:rPr>
        <w:tab/>
        <w:t>Jane McCarthy, RMC</w:t>
      </w:r>
    </w:p>
    <w:p w:rsidR="00504080" w:rsidRDefault="00504080" w:rsidP="00504080">
      <w:pPr>
        <w:jc w:val="both"/>
        <w:rPr>
          <w:snapToGrid w:val="0"/>
          <w:sz w:val="24"/>
          <w:szCs w:val="24"/>
        </w:rPr>
      </w:pPr>
      <w:r w:rsidRPr="003710EA">
        <w:rPr>
          <w:i/>
          <w:snapToGrid w:val="0"/>
          <w:sz w:val="24"/>
          <w:szCs w:val="24"/>
        </w:rPr>
        <w:t>Present:</w:t>
      </w:r>
      <w:r w:rsidR="00105737">
        <w:rPr>
          <w:snapToGrid w:val="0"/>
          <w:sz w:val="24"/>
          <w:szCs w:val="24"/>
        </w:rPr>
        <w:tab/>
      </w:r>
      <w:r w:rsidR="00105737">
        <w:rPr>
          <w:snapToGrid w:val="0"/>
          <w:sz w:val="24"/>
          <w:szCs w:val="24"/>
        </w:rPr>
        <w:tab/>
      </w:r>
      <w:r w:rsidR="003268C6">
        <w:rPr>
          <w:snapToGrid w:val="0"/>
          <w:sz w:val="24"/>
          <w:szCs w:val="24"/>
        </w:rPr>
        <w:t>Borough Attorney:</w:t>
      </w:r>
      <w:r w:rsidR="003268C6">
        <w:rPr>
          <w:snapToGrid w:val="0"/>
          <w:sz w:val="24"/>
          <w:szCs w:val="24"/>
        </w:rPr>
        <w:tab/>
      </w:r>
      <w:r w:rsidR="003268C6">
        <w:rPr>
          <w:snapToGrid w:val="0"/>
          <w:sz w:val="24"/>
          <w:szCs w:val="24"/>
        </w:rPr>
        <w:tab/>
      </w:r>
      <w:r w:rsidR="003268C6" w:rsidRPr="006C2BA4">
        <w:rPr>
          <w:snapToGrid w:val="0"/>
          <w:sz w:val="24"/>
          <w:szCs w:val="24"/>
        </w:rPr>
        <w:t xml:space="preserve">Leslie </w:t>
      </w:r>
      <w:r w:rsidR="006C2BA4" w:rsidRPr="006C2BA4">
        <w:rPr>
          <w:sz w:val="24"/>
          <w:szCs w:val="24"/>
        </w:rPr>
        <w:t>Phiefer</w:t>
      </w:r>
      <w:r w:rsidR="003268C6" w:rsidRPr="006C2BA4">
        <w:rPr>
          <w:snapToGrid w:val="0"/>
          <w:sz w:val="24"/>
          <w:szCs w:val="24"/>
        </w:rPr>
        <w:t xml:space="preserve">    </w:t>
      </w:r>
      <w:r w:rsidR="00F14921">
        <w:rPr>
          <w:snapToGrid w:val="0"/>
          <w:sz w:val="24"/>
          <w:szCs w:val="24"/>
        </w:rPr>
        <w:t>,</w:t>
      </w:r>
      <w:r w:rsidRPr="003710EA">
        <w:rPr>
          <w:snapToGrid w:val="0"/>
          <w:sz w:val="24"/>
          <w:szCs w:val="24"/>
        </w:rPr>
        <w:t xml:space="preserve"> Esq.</w:t>
      </w:r>
    </w:p>
    <w:p w:rsidR="00504080" w:rsidRPr="003710EA" w:rsidRDefault="00504080" w:rsidP="00123B82">
      <w:pPr>
        <w:jc w:val="both"/>
        <w:rPr>
          <w:snapToGrid w:val="0"/>
          <w:sz w:val="24"/>
          <w:szCs w:val="24"/>
        </w:rPr>
      </w:pPr>
      <w:r>
        <w:rPr>
          <w:snapToGrid w:val="0"/>
          <w:sz w:val="24"/>
          <w:szCs w:val="24"/>
        </w:rPr>
        <w:tab/>
      </w:r>
      <w:r>
        <w:rPr>
          <w:snapToGrid w:val="0"/>
          <w:sz w:val="24"/>
          <w:szCs w:val="24"/>
        </w:rPr>
        <w:tab/>
      </w:r>
      <w:r w:rsidR="00C605EF">
        <w:rPr>
          <w:snapToGrid w:val="0"/>
          <w:sz w:val="24"/>
          <w:szCs w:val="24"/>
        </w:rPr>
        <w:tab/>
        <w:t>Tax Office Assistant:</w:t>
      </w:r>
      <w:r w:rsidR="00C605EF">
        <w:rPr>
          <w:snapToGrid w:val="0"/>
          <w:sz w:val="24"/>
          <w:szCs w:val="24"/>
        </w:rPr>
        <w:tab/>
      </w:r>
      <w:r w:rsidR="00C605EF">
        <w:rPr>
          <w:snapToGrid w:val="0"/>
          <w:sz w:val="24"/>
          <w:szCs w:val="24"/>
        </w:rPr>
        <w:tab/>
        <w:t>Breeanna Calabro</w:t>
      </w: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504080" w:rsidRPr="003710EA" w:rsidRDefault="00504080" w:rsidP="00504080">
      <w:pPr>
        <w:jc w:val="both"/>
        <w:rPr>
          <w:snapToGrid w:val="0"/>
          <w:sz w:val="24"/>
          <w:szCs w:val="24"/>
        </w:rPr>
      </w:pPr>
    </w:p>
    <w:p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rsidR="00504080" w:rsidRPr="003710EA" w:rsidRDefault="00504080" w:rsidP="00504080">
      <w:pPr>
        <w:jc w:val="both"/>
        <w:rPr>
          <w:snapToGrid w:val="0"/>
          <w:sz w:val="24"/>
          <w:szCs w:val="24"/>
        </w:rPr>
      </w:pPr>
    </w:p>
    <w:p w:rsidR="00504080" w:rsidRDefault="00277EC5" w:rsidP="00504080">
      <w:pPr>
        <w:jc w:val="both"/>
        <w:rPr>
          <w:snapToGrid w:val="0"/>
          <w:sz w:val="24"/>
          <w:szCs w:val="24"/>
        </w:rPr>
      </w:pPr>
      <w:r>
        <w:rPr>
          <w:snapToGrid w:val="0"/>
          <w:sz w:val="24"/>
          <w:szCs w:val="24"/>
        </w:rPr>
        <w:t>Council President Hudson</w:t>
      </w:r>
      <w:r w:rsidR="00504080" w:rsidRPr="003710EA">
        <w:rPr>
          <w:snapToGrid w:val="0"/>
          <w:sz w:val="24"/>
          <w:szCs w:val="24"/>
        </w:rPr>
        <w:t xml:space="preserve"> stated that adequate notice of this meeting was posted in the Bloomingdale Municipal Building and provided to The Suburban Trends; The North Jersey Herald &amp; News; and all other local </w:t>
      </w:r>
      <w:r w:rsidR="00105737">
        <w:rPr>
          <w:snapToGrid w:val="0"/>
          <w:sz w:val="24"/>
          <w:szCs w:val="24"/>
        </w:rPr>
        <w:t>news media on December</w:t>
      </w:r>
      <w:r w:rsidR="00123B82">
        <w:rPr>
          <w:snapToGrid w:val="0"/>
          <w:sz w:val="24"/>
          <w:szCs w:val="24"/>
        </w:rPr>
        <w:t xml:space="preserve"> 28, </w:t>
      </w:r>
      <w:r w:rsidR="00504080">
        <w:rPr>
          <w:snapToGrid w:val="0"/>
          <w:sz w:val="24"/>
          <w:szCs w:val="24"/>
        </w:rPr>
        <w:t>2</w:t>
      </w:r>
      <w:r w:rsidR="00105737">
        <w:rPr>
          <w:snapToGrid w:val="0"/>
          <w:sz w:val="24"/>
          <w:szCs w:val="24"/>
        </w:rPr>
        <w:t>016</w:t>
      </w:r>
      <w:r w:rsidR="00504080">
        <w:rPr>
          <w:snapToGrid w:val="0"/>
          <w:sz w:val="24"/>
          <w:szCs w:val="24"/>
        </w:rPr>
        <w:t>.</w:t>
      </w:r>
    </w:p>
    <w:p w:rsidR="00105737" w:rsidRDefault="00105737" w:rsidP="00504080">
      <w:pPr>
        <w:jc w:val="both"/>
        <w:rPr>
          <w:snapToGrid w:val="0"/>
          <w:sz w:val="24"/>
          <w:szCs w:val="24"/>
        </w:rPr>
      </w:pPr>
    </w:p>
    <w:p w:rsidR="00C605EF" w:rsidRPr="006A0279" w:rsidRDefault="003268C6" w:rsidP="003710EA">
      <w:pPr>
        <w:jc w:val="both"/>
        <w:rPr>
          <w:b/>
          <w:i/>
          <w:snapToGrid w:val="0"/>
          <w:sz w:val="24"/>
          <w:szCs w:val="24"/>
        </w:rPr>
      </w:pPr>
      <w:r w:rsidRPr="006A0279">
        <w:rPr>
          <w:b/>
          <w:i/>
          <w:snapToGrid w:val="0"/>
          <w:sz w:val="24"/>
          <w:szCs w:val="24"/>
        </w:rPr>
        <w:t>NON AGENDA ITEM</w:t>
      </w:r>
    </w:p>
    <w:p w:rsidR="003268C6" w:rsidRDefault="003268C6" w:rsidP="003710EA">
      <w:pPr>
        <w:jc w:val="both"/>
        <w:rPr>
          <w:snapToGrid w:val="0"/>
          <w:sz w:val="24"/>
          <w:szCs w:val="24"/>
        </w:rPr>
      </w:pPr>
    </w:p>
    <w:p w:rsidR="003268C6" w:rsidRDefault="003268C6" w:rsidP="003710EA">
      <w:pPr>
        <w:jc w:val="both"/>
        <w:rPr>
          <w:snapToGrid w:val="0"/>
          <w:sz w:val="24"/>
          <w:szCs w:val="24"/>
        </w:rPr>
      </w:pPr>
      <w:r>
        <w:rPr>
          <w:snapToGrid w:val="0"/>
          <w:sz w:val="24"/>
          <w:szCs w:val="24"/>
        </w:rPr>
        <w:t xml:space="preserve">Council </w:t>
      </w:r>
      <w:r w:rsidR="006A0279">
        <w:rPr>
          <w:snapToGrid w:val="0"/>
          <w:sz w:val="24"/>
          <w:szCs w:val="24"/>
        </w:rPr>
        <w:t>President</w:t>
      </w:r>
      <w:r>
        <w:rPr>
          <w:snapToGrid w:val="0"/>
          <w:sz w:val="24"/>
          <w:szCs w:val="24"/>
        </w:rPr>
        <w:t xml:space="preserve"> stated that we have one resolution this evening to amend the Summer Camp Workers which we did last meeting to include their salaries.</w:t>
      </w:r>
    </w:p>
    <w:p w:rsidR="003268C6" w:rsidRDefault="003268C6" w:rsidP="003710EA">
      <w:pPr>
        <w:jc w:val="both"/>
        <w:rPr>
          <w:snapToGrid w:val="0"/>
          <w:sz w:val="24"/>
          <w:szCs w:val="24"/>
        </w:rPr>
      </w:pPr>
    </w:p>
    <w:p w:rsidR="003268C6" w:rsidRDefault="003268C6" w:rsidP="003710EA">
      <w:pPr>
        <w:jc w:val="both"/>
        <w:rPr>
          <w:snapToGrid w:val="0"/>
          <w:sz w:val="24"/>
          <w:szCs w:val="24"/>
        </w:rPr>
      </w:pPr>
      <w:r>
        <w:rPr>
          <w:snapToGrid w:val="0"/>
          <w:sz w:val="24"/>
          <w:szCs w:val="24"/>
        </w:rPr>
        <w:t>Council President Hudson state that she will do her best to answer any questions as she is filling in for mayor Dunleavy who is attending his sons All Star Game.  If she cannot, she will get you th</w:t>
      </w:r>
      <w:r w:rsidR="00277EC5">
        <w:rPr>
          <w:snapToGrid w:val="0"/>
          <w:sz w:val="24"/>
          <w:szCs w:val="24"/>
        </w:rPr>
        <w:t>e</w:t>
      </w:r>
      <w:r>
        <w:rPr>
          <w:snapToGrid w:val="0"/>
          <w:sz w:val="24"/>
          <w:szCs w:val="24"/>
        </w:rPr>
        <w:t xml:space="preserve"> answers.</w:t>
      </w:r>
    </w:p>
    <w:p w:rsidR="003268C6" w:rsidRDefault="003268C6" w:rsidP="003710EA">
      <w:pPr>
        <w:jc w:val="both"/>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t>EARLY PUBLIC COMMENT</w:t>
      </w:r>
    </w:p>
    <w:p w:rsidR="00F2270A" w:rsidRPr="003710EA" w:rsidRDefault="00F2270A" w:rsidP="003710EA">
      <w:pPr>
        <w:rPr>
          <w:snapToGrid w:val="0"/>
          <w:sz w:val="24"/>
          <w:szCs w:val="24"/>
        </w:rPr>
      </w:pPr>
    </w:p>
    <w:p w:rsidR="00F2270A" w:rsidRDefault="00277EC5" w:rsidP="003710EA">
      <w:pPr>
        <w:rPr>
          <w:snapToGrid w:val="0"/>
          <w:sz w:val="24"/>
          <w:szCs w:val="24"/>
        </w:rPr>
      </w:pPr>
      <w:r>
        <w:rPr>
          <w:snapToGrid w:val="0"/>
          <w:sz w:val="24"/>
          <w:szCs w:val="24"/>
        </w:rPr>
        <w:t>Councilman D’Amato</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Yazdi</w:t>
      </w:r>
      <w:r w:rsidR="00B6012E">
        <w:rPr>
          <w:snapToGrid w:val="0"/>
          <w:sz w:val="24"/>
          <w:szCs w:val="24"/>
        </w:rPr>
        <w:t xml:space="preserve"> </w:t>
      </w:r>
      <w:r w:rsidR="00F2270A" w:rsidRPr="003710EA">
        <w:rPr>
          <w:snapToGrid w:val="0"/>
          <w:sz w:val="24"/>
          <w:szCs w:val="24"/>
        </w:rPr>
        <w:t>and carried on voice vote.</w:t>
      </w:r>
    </w:p>
    <w:p w:rsidR="00C605EF" w:rsidRDefault="00C605EF" w:rsidP="003710EA">
      <w:pPr>
        <w:rPr>
          <w:snapToGrid w:val="0"/>
          <w:sz w:val="24"/>
          <w:szCs w:val="24"/>
        </w:rPr>
      </w:pPr>
    </w:p>
    <w:p w:rsidR="00F2270A" w:rsidRDefault="009C270C" w:rsidP="003710EA">
      <w:pPr>
        <w:rPr>
          <w:snapToGrid w:val="0"/>
          <w:sz w:val="24"/>
          <w:szCs w:val="24"/>
        </w:rPr>
      </w:pPr>
      <w:r>
        <w:rPr>
          <w:snapToGrid w:val="0"/>
          <w:sz w:val="24"/>
          <w:szCs w:val="24"/>
        </w:rPr>
        <w:t xml:space="preserve">Linda Huntley, 86 Van Dam Avenue, asked about </w:t>
      </w:r>
      <w:r w:rsidR="00277EC5">
        <w:rPr>
          <w:snapToGrid w:val="0"/>
          <w:sz w:val="24"/>
          <w:szCs w:val="24"/>
        </w:rPr>
        <w:t>two bills on the bills list and stated that she is submitting them under the OPRA law:</w:t>
      </w:r>
    </w:p>
    <w:p w:rsidR="00277EC5" w:rsidRDefault="00277EC5" w:rsidP="003710EA">
      <w:pPr>
        <w:rPr>
          <w:snapToGrid w:val="0"/>
          <w:sz w:val="24"/>
          <w:szCs w:val="24"/>
        </w:rPr>
      </w:pPr>
    </w:p>
    <w:p w:rsidR="00277EC5" w:rsidRDefault="00277EC5" w:rsidP="00277EC5">
      <w:pPr>
        <w:pStyle w:val="ListParagraph"/>
        <w:numPr>
          <w:ilvl w:val="0"/>
          <w:numId w:val="18"/>
        </w:numPr>
        <w:rPr>
          <w:snapToGrid w:val="0"/>
          <w:sz w:val="24"/>
          <w:szCs w:val="24"/>
        </w:rPr>
      </w:pPr>
      <w:r>
        <w:rPr>
          <w:snapToGrid w:val="0"/>
          <w:sz w:val="24"/>
          <w:szCs w:val="24"/>
        </w:rPr>
        <w:t xml:space="preserve"> BCI Burke Company - $13,455.58 for stone border for the fields</w:t>
      </w:r>
    </w:p>
    <w:p w:rsidR="00277EC5" w:rsidRDefault="00277EC5" w:rsidP="00277EC5">
      <w:pPr>
        <w:pStyle w:val="ListParagraph"/>
        <w:numPr>
          <w:ilvl w:val="0"/>
          <w:numId w:val="18"/>
        </w:numPr>
        <w:rPr>
          <w:snapToGrid w:val="0"/>
          <w:sz w:val="24"/>
          <w:szCs w:val="24"/>
        </w:rPr>
      </w:pPr>
      <w:r>
        <w:rPr>
          <w:snapToGrid w:val="0"/>
          <w:sz w:val="24"/>
          <w:szCs w:val="24"/>
        </w:rPr>
        <w:t>Mayor Dunleavy - $1,360 for mileage reimbursement</w:t>
      </w:r>
    </w:p>
    <w:p w:rsidR="00277EC5" w:rsidRDefault="00277EC5" w:rsidP="00277EC5">
      <w:pPr>
        <w:rPr>
          <w:snapToGrid w:val="0"/>
          <w:sz w:val="24"/>
          <w:szCs w:val="24"/>
        </w:rPr>
      </w:pPr>
    </w:p>
    <w:p w:rsidR="00277EC5" w:rsidRDefault="00277EC5" w:rsidP="00277EC5">
      <w:pPr>
        <w:rPr>
          <w:snapToGrid w:val="0"/>
          <w:sz w:val="24"/>
          <w:szCs w:val="24"/>
        </w:rPr>
      </w:pPr>
      <w:r>
        <w:rPr>
          <w:snapToGrid w:val="0"/>
          <w:sz w:val="24"/>
          <w:szCs w:val="24"/>
        </w:rPr>
        <w:t xml:space="preserve">Council </w:t>
      </w:r>
      <w:r w:rsidR="006A0279">
        <w:rPr>
          <w:snapToGrid w:val="0"/>
          <w:sz w:val="24"/>
          <w:szCs w:val="24"/>
        </w:rPr>
        <w:t>President</w:t>
      </w:r>
      <w:r>
        <w:rPr>
          <w:snapToGrid w:val="0"/>
          <w:sz w:val="24"/>
          <w:szCs w:val="24"/>
        </w:rPr>
        <w:t xml:space="preserve"> stated </w:t>
      </w:r>
      <w:r w:rsidR="006A0279">
        <w:rPr>
          <w:snapToGrid w:val="0"/>
          <w:sz w:val="24"/>
          <w:szCs w:val="24"/>
        </w:rPr>
        <w:t>that</w:t>
      </w:r>
      <w:r>
        <w:rPr>
          <w:snapToGrid w:val="0"/>
          <w:sz w:val="24"/>
          <w:szCs w:val="24"/>
        </w:rPr>
        <w:t xml:space="preserve"> the Municipal Clerk will give it to Finance for the backup information and will contact you when she receives it.</w:t>
      </w:r>
    </w:p>
    <w:p w:rsidR="00277EC5" w:rsidRDefault="00277EC5" w:rsidP="00277EC5">
      <w:pPr>
        <w:rPr>
          <w:snapToGrid w:val="0"/>
          <w:sz w:val="24"/>
          <w:szCs w:val="24"/>
        </w:rPr>
      </w:pPr>
    </w:p>
    <w:p w:rsidR="00277EC5" w:rsidRDefault="00277EC5" w:rsidP="00277EC5">
      <w:pPr>
        <w:rPr>
          <w:snapToGrid w:val="0"/>
          <w:sz w:val="24"/>
          <w:szCs w:val="24"/>
        </w:rPr>
      </w:pPr>
      <w:r>
        <w:rPr>
          <w:snapToGrid w:val="0"/>
          <w:sz w:val="24"/>
          <w:szCs w:val="24"/>
        </w:rPr>
        <w:t>Lenny Dale, 163 Reeve Avenue, expressed his concern as to the design of Sloan Park for flooding and noted that this will not solve the problem.  The stone will eat away and flood the church</w:t>
      </w:r>
    </w:p>
    <w:p w:rsidR="00277EC5" w:rsidRDefault="00277EC5" w:rsidP="00277EC5">
      <w:pPr>
        <w:rPr>
          <w:snapToGrid w:val="0"/>
          <w:sz w:val="24"/>
          <w:szCs w:val="24"/>
        </w:rPr>
      </w:pPr>
    </w:p>
    <w:p w:rsidR="00277EC5" w:rsidRDefault="00277EC5" w:rsidP="00277EC5">
      <w:pPr>
        <w:rPr>
          <w:snapToGrid w:val="0"/>
          <w:sz w:val="24"/>
          <w:szCs w:val="24"/>
        </w:rPr>
      </w:pPr>
      <w:r>
        <w:rPr>
          <w:snapToGrid w:val="0"/>
          <w:sz w:val="24"/>
          <w:szCs w:val="24"/>
        </w:rPr>
        <w:lastRenderedPageBreak/>
        <w:t xml:space="preserve">Councilman D’Amato stated that we had to comply with what the DEP would allow us to do and that design is the resolution </w:t>
      </w:r>
      <w:r w:rsidR="006A0279">
        <w:rPr>
          <w:snapToGrid w:val="0"/>
          <w:sz w:val="24"/>
          <w:szCs w:val="24"/>
        </w:rPr>
        <w:t xml:space="preserve">they came up with.  We spent a </w:t>
      </w:r>
      <w:r>
        <w:rPr>
          <w:snapToGrid w:val="0"/>
          <w:sz w:val="24"/>
          <w:szCs w:val="24"/>
        </w:rPr>
        <w:t>of money on permits and engineering and this was a six year process.</w:t>
      </w:r>
      <w:r w:rsidR="00A5443D">
        <w:rPr>
          <w:snapToGrid w:val="0"/>
          <w:sz w:val="24"/>
          <w:szCs w:val="24"/>
        </w:rPr>
        <w:t xml:space="preserve">  The project has already gone out to bid.</w:t>
      </w:r>
    </w:p>
    <w:p w:rsidR="00A5443D" w:rsidRDefault="00A5443D" w:rsidP="00277EC5">
      <w:pPr>
        <w:rPr>
          <w:snapToGrid w:val="0"/>
          <w:sz w:val="24"/>
          <w:szCs w:val="24"/>
        </w:rPr>
      </w:pPr>
    </w:p>
    <w:p w:rsidR="00A5443D" w:rsidRDefault="00A5443D" w:rsidP="00277EC5">
      <w:pPr>
        <w:rPr>
          <w:snapToGrid w:val="0"/>
          <w:sz w:val="24"/>
          <w:szCs w:val="24"/>
        </w:rPr>
      </w:pPr>
      <w:r>
        <w:rPr>
          <w:snapToGrid w:val="0"/>
          <w:sz w:val="24"/>
          <w:szCs w:val="24"/>
        </w:rPr>
        <w:t>Council President stated that Mr. Dale should contact the Mayor and he can bring him up to date on how this six year process evolved.</w:t>
      </w:r>
    </w:p>
    <w:p w:rsidR="00A5443D" w:rsidRDefault="00A5443D" w:rsidP="00277EC5">
      <w:pPr>
        <w:rPr>
          <w:snapToGrid w:val="0"/>
          <w:sz w:val="24"/>
          <w:szCs w:val="24"/>
        </w:rPr>
      </w:pPr>
    </w:p>
    <w:p w:rsidR="00A5443D" w:rsidRPr="00277EC5" w:rsidRDefault="00A5443D" w:rsidP="00277EC5">
      <w:pPr>
        <w:rPr>
          <w:snapToGrid w:val="0"/>
          <w:sz w:val="24"/>
          <w:szCs w:val="24"/>
        </w:rPr>
      </w:pPr>
      <w:r>
        <w:rPr>
          <w:snapToGrid w:val="0"/>
          <w:sz w:val="24"/>
          <w:szCs w:val="24"/>
        </w:rPr>
        <w:t>Mr. Dale spoke of the benefit of having Tilcon in the Borough and the resources they could have provided for this project.</w:t>
      </w:r>
    </w:p>
    <w:p w:rsidR="009C270C" w:rsidRDefault="009C270C" w:rsidP="003710EA">
      <w:pPr>
        <w:rPr>
          <w:snapToGrid w:val="0"/>
          <w:sz w:val="24"/>
          <w:szCs w:val="24"/>
        </w:rPr>
      </w:pPr>
    </w:p>
    <w:p w:rsidR="00F2270A" w:rsidRPr="003710EA" w:rsidRDefault="00123B82" w:rsidP="003710EA">
      <w:pPr>
        <w:rPr>
          <w:snapToGrid w:val="0"/>
          <w:sz w:val="24"/>
          <w:szCs w:val="24"/>
        </w:rPr>
      </w:pPr>
      <w:r>
        <w:rPr>
          <w:snapToGrid w:val="0"/>
          <w:sz w:val="24"/>
          <w:szCs w:val="24"/>
        </w:rPr>
        <w:t xml:space="preserve">Since there was no </w:t>
      </w:r>
      <w:r w:rsidR="006A1B52">
        <w:rPr>
          <w:snapToGrid w:val="0"/>
          <w:sz w:val="24"/>
          <w:szCs w:val="24"/>
        </w:rPr>
        <w:t>one</w:t>
      </w:r>
      <w:r w:rsidR="006874FD">
        <w:rPr>
          <w:snapToGrid w:val="0"/>
          <w:sz w:val="24"/>
          <w:szCs w:val="24"/>
        </w:rPr>
        <w:t xml:space="preserve"> </w:t>
      </w:r>
      <w:r w:rsidR="00C605EF">
        <w:rPr>
          <w:snapToGrid w:val="0"/>
          <w:sz w:val="24"/>
          <w:szCs w:val="24"/>
        </w:rPr>
        <w:t xml:space="preserve">else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A1B52">
        <w:rPr>
          <w:snapToGrid w:val="0"/>
          <w:sz w:val="24"/>
          <w:szCs w:val="24"/>
        </w:rPr>
        <w:t xml:space="preserve"> Comment, Council</w:t>
      </w:r>
      <w:r w:rsidR="00F37816">
        <w:rPr>
          <w:snapToGrid w:val="0"/>
          <w:sz w:val="24"/>
          <w:szCs w:val="24"/>
        </w:rPr>
        <w:t xml:space="preserve">man </w:t>
      </w:r>
      <w:r w:rsidR="00A5443D">
        <w:rPr>
          <w:snapToGrid w:val="0"/>
          <w:sz w:val="24"/>
          <w:szCs w:val="24"/>
        </w:rPr>
        <w:t>D’Amato</w:t>
      </w:r>
      <w:r w:rsidR="00F2270A" w:rsidRPr="003710EA">
        <w:rPr>
          <w:snapToGrid w:val="0"/>
          <w:sz w:val="24"/>
          <w:szCs w:val="24"/>
        </w:rPr>
        <w:t xml:space="preserve"> moved that it be closed; seconded by</w:t>
      </w:r>
      <w:r>
        <w:rPr>
          <w:snapToGrid w:val="0"/>
          <w:sz w:val="24"/>
          <w:szCs w:val="24"/>
        </w:rPr>
        <w:t xml:space="preserve"> Cou</w:t>
      </w:r>
      <w:r w:rsidR="00A5443D">
        <w:rPr>
          <w:snapToGrid w:val="0"/>
          <w:sz w:val="24"/>
          <w:szCs w:val="24"/>
        </w:rPr>
        <w:t>ncilman Yazdi</w:t>
      </w:r>
      <w:r w:rsidR="00F2270A" w:rsidRPr="003710EA">
        <w:rPr>
          <w:snapToGrid w:val="0"/>
          <w:sz w:val="24"/>
          <w:szCs w:val="24"/>
        </w:rPr>
        <w:t xml:space="preserve"> and carried on voice vote.</w:t>
      </w:r>
    </w:p>
    <w:p w:rsidR="00ED59C0" w:rsidRPr="003710EA" w:rsidRDefault="00ED59C0"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44DC9" w:rsidRDefault="00F44DC9" w:rsidP="003710EA">
      <w:pPr>
        <w:ind w:left="90"/>
        <w:rPr>
          <w:snapToGrid w:val="0"/>
          <w:sz w:val="24"/>
          <w:szCs w:val="24"/>
        </w:rPr>
      </w:pPr>
    </w:p>
    <w:p w:rsidR="00C605EF" w:rsidRPr="006A0279" w:rsidRDefault="00494FF8" w:rsidP="00214406">
      <w:pPr>
        <w:rPr>
          <w:b/>
          <w:i/>
          <w:snapToGrid w:val="0"/>
          <w:sz w:val="24"/>
          <w:szCs w:val="24"/>
          <w:u w:val="single"/>
        </w:rPr>
      </w:pPr>
      <w:r w:rsidRPr="006A0279">
        <w:rPr>
          <w:b/>
          <w:i/>
          <w:snapToGrid w:val="0"/>
          <w:sz w:val="24"/>
          <w:szCs w:val="24"/>
          <w:u w:val="single"/>
        </w:rPr>
        <w:t>100</w:t>
      </w:r>
      <w:r w:rsidRPr="006A0279">
        <w:rPr>
          <w:b/>
          <w:i/>
          <w:snapToGrid w:val="0"/>
          <w:sz w:val="24"/>
          <w:szCs w:val="24"/>
          <w:u w:val="single"/>
          <w:vertAlign w:val="superscript"/>
        </w:rPr>
        <w:t>th</w:t>
      </w:r>
      <w:r w:rsidRPr="006A0279">
        <w:rPr>
          <w:b/>
          <w:i/>
          <w:snapToGrid w:val="0"/>
          <w:sz w:val="24"/>
          <w:szCs w:val="24"/>
          <w:u w:val="single"/>
        </w:rPr>
        <w:t xml:space="preserve"> Anniversary</w:t>
      </w:r>
    </w:p>
    <w:p w:rsidR="00494FF8" w:rsidRDefault="00494FF8" w:rsidP="00214406">
      <w:pPr>
        <w:rPr>
          <w:snapToGrid w:val="0"/>
          <w:sz w:val="24"/>
          <w:szCs w:val="24"/>
        </w:rPr>
      </w:pPr>
    </w:p>
    <w:p w:rsidR="00494FF8" w:rsidRDefault="00494FF8" w:rsidP="00214406">
      <w:pPr>
        <w:rPr>
          <w:snapToGrid w:val="0"/>
          <w:sz w:val="24"/>
          <w:szCs w:val="24"/>
        </w:rPr>
      </w:pPr>
      <w:r>
        <w:rPr>
          <w:snapToGrid w:val="0"/>
          <w:sz w:val="24"/>
          <w:szCs w:val="24"/>
        </w:rPr>
        <w:t>Councilman D’Amato stated that the Committee had another meeting and the “save the date” flyer on upcoming events was finalized and handed out at the fireworks.</w:t>
      </w:r>
    </w:p>
    <w:p w:rsidR="00494FF8" w:rsidRDefault="00494FF8" w:rsidP="00214406">
      <w:pPr>
        <w:rPr>
          <w:snapToGrid w:val="0"/>
          <w:sz w:val="24"/>
          <w:szCs w:val="24"/>
        </w:rPr>
      </w:pPr>
    </w:p>
    <w:p w:rsidR="00494FF8" w:rsidRPr="006A0279" w:rsidRDefault="00494FF8" w:rsidP="00214406">
      <w:pPr>
        <w:rPr>
          <w:b/>
          <w:i/>
          <w:snapToGrid w:val="0"/>
          <w:sz w:val="24"/>
          <w:szCs w:val="24"/>
          <w:u w:val="single"/>
        </w:rPr>
      </w:pPr>
      <w:r w:rsidRPr="006A0279">
        <w:rPr>
          <w:b/>
          <w:i/>
          <w:snapToGrid w:val="0"/>
          <w:sz w:val="24"/>
          <w:szCs w:val="24"/>
          <w:u w:val="single"/>
        </w:rPr>
        <w:t>Borough Attorney</w:t>
      </w:r>
    </w:p>
    <w:p w:rsidR="00494FF8" w:rsidRDefault="00494FF8" w:rsidP="00214406">
      <w:pPr>
        <w:rPr>
          <w:snapToGrid w:val="0"/>
          <w:sz w:val="24"/>
          <w:szCs w:val="24"/>
        </w:rPr>
      </w:pPr>
    </w:p>
    <w:p w:rsidR="00494FF8" w:rsidRDefault="00494FF8" w:rsidP="00214406">
      <w:pPr>
        <w:rPr>
          <w:snapToGrid w:val="0"/>
          <w:sz w:val="24"/>
          <w:szCs w:val="24"/>
        </w:rPr>
      </w:pPr>
      <w:r>
        <w:rPr>
          <w:snapToGrid w:val="0"/>
          <w:sz w:val="24"/>
          <w:szCs w:val="24"/>
        </w:rPr>
        <w:t xml:space="preserve">Borough Attorney Leslie </w:t>
      </w:r>
      <w:r w:rsidR="000A3A40" w:rsidRPr="000A3A40">
        <w:rPr>
          <w:sz w:val="24"/>
          <w:szCs w:val="24"/>
        </w:rPr>
        <w:t>Phiefer</w:t>
      </w:r>
      <w:r>
        <w:rPr>
          <w:snapToGrid w:val="0"/>
          <w:sz w:val="24"/>
          <w:szCs w:val="24"/>
        </w:rPr>
        <w:t xml:space="preserve"> stated that Fred </w:t>
      </w:r>
      <w:r w:rsidR="006A0279">
        <w:rPr>
          <w:snapToGrid w:val="0"/>
          <w:sz w:val="24"/>
          <w:szCs w:val="24"/>
        </w:rPr>
        <w:t>Semrau</w:t>
      </w:r>
      <w:r>
        <w:rPr>
          <w:snapToGrid w:val="0"/>
          <w:sz w:val="24"/>
          <w:szCs w:val="24"/>
        </w:rPr>
        <w:t xml:space="preserve"> </w:t>
      </w:r>
      <w:r w:rsidR="006A0279">
        <w:rPr>
          <w:snapToGrid w:val="0"/>
          <w:sz w:val="24"/>
          <w:szCs w:val="24"/>
        </w:rPr>
        <w:t>expressed</w:t>
      </w:r>
      <w:r>
        <w:rPr>
          <w:snapToGrid w:val="0"/>
          <w:sz w:val="24"/>
          <w:szCs w:val="24"/>
        </w:rPr>
        <w:t xml:space="preserve"> his appreciation for the Administration and Recreation for helping him out recently with some information and thank all involved.</w:t>
      </w:r>
    </w:p>
    <w:p w:rsidR="00494FF8" w:rsidRDefault="00494FF8" w:rsidP="00214406">
      <w:pPr>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287EF4" w:rsidP="003710EA">
      <w:pPr>
        <w:jc w:val="both"/>
        <w:rPr>
          <w:snapToGrid w:val="0"/>
          <w:sz w:val="24"/>
          <w:szCs w:val="24"/>
        </w:rPr>
      </w:pPr>
      <w:r>
        <w:rPr>
          <w:snapToGrid w:val="0"/>
          <w:sz w:val="24"/>
          <w:szCs w:val="24"/>
        </w:rPr>
        <w:t xml:space="preserve">Councilman </w:t>
      </w:r>
      <w:r w:rsidR="00494FF8">
        <w:rPr>
          <w:snapToGrid w:val="0"/>
          <w:sz w:val="24"/>
          <w:szCs w:val="24"/>
        </w:rPr>
        <w:t>Yazdi</w:t>
      </w:r>
      <w:r w:rsidR="00F2270A" w:rsidRPr="003710EA">
        <w:rPr>
          <w:snapToGrid w:val="0"/>
          <w:sz w:val="24"/>
          <w:szCs w:val="24"/>
        </w:rPr>
        <w:t xml:space="preserve"> moved to approve the following Consent Agenda:</w:t>
      </w:r>
    </w:p>
    <w:p w:rsidR="00F2270A" w:rsidRPr="003710EA" w:rsidRDefault="00F2270A" w:rsidP="003710EA">
      <w:pPr>
        <w:jc w:val="both"/>
        <w:rPr>
          <w:snapToGrid w:val="0"/>
          <w:sz w:val="24"/>
          <w:szCs w:val="24"/>
        </w:rPr>
      </w:pPr>
    </w:p>
    <w:p w:rsidR="00494FF8" w:rsidRPr="00494FF8" w:rsidRDefault="00F2270A" w:rsidP="00494FF8">
      <w:pPr>
        <w:numPr>
          <w:ilvl w:val="0"/>
          <w:numId w:val="2"/>
        </w:numPr>
        <w:ind w:left="270" w:hanging="270"/>
        <w:jc w:val="both"/>
        <w:rPr>
          <w:bCs/>
          <w:sz w:val="24"/>
          <w:szCs w:val="24"/>
        </w:rPr>
      </w:pPr>
      <w:r w:rsidRPr="00C605EF">
        <w:rPr>
          <w:snapToGrid w:val="0"/>
          <w:sz w:val="24"/>
          <w:szCs w:val="24"/>
        </w:rPr>
        <w:t xml:space="preserve"> Adoption of Minutes:  Mayor and Coun</w:t>
      </w:r>
      <w:r w:rsidR="00A76F13" w:rsidRPr="00C605EF">
        <w:rPr>
          <w:snapToGrid w:val="0"/>
          <w:sz w:val="24"/>
          <w:szCs w:val="24"/>
        </w:rPr>
        <w:t xml:space="preserve">cil </w:t>
      </w:r>
      <w:r w:rsidR="00494FF8">
        <w:rPr>
          <w:snapToGrid w:val="0"/>
          <w:sz w:val="24"/>
          <w:szCs w:val="24"/>
        </w:rPr>
        <w:t>Work Session June 13, 2017</w:t>
      </w:r>
    </w:p>
    <w:p w:rsidR="00F2270A" w:rsidRPr="003710EA" w:rsidRDefault="00C605EF" w:rsidP="00494FF8">
      <w:pPr>
        <w:ind w:left="270"/>
        <w:jc w:val="both"/>
        <w:rPr>
          <w:bCs/>
          <w:sz w:val="24"/>
          <w:szCs w:val="24"/>
        </w:rPr>
      </w:pPr>
      <w:r>
        <w:rPr>
          <w:snapToGrid w:val="0"/>
          <w:sz w:val="24"/>
          <w:szCs w:val="24"/>
        </w:rPr>
        <w:t xml:space="preserve"> </w:t>
      </w:r>
    </w:p>
    <w:p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727C4A" w:rsidRDefault="00727C4A" w:rsidP="003710EA">
      <w:pPr>
        <w:overflowPunct w:val="0"/>
        <w:autoSpaceDE w:val="0"/>
        <w:autoSpaceDN w:val="0"/>
        <w:adjustRightInd w:val="0"/>
        <w:ind w:left="810" w:hanging="810"/>
        <w:rPr>
          <w:b/>
          <w:bCs/>
          <w:sz w:val="24"/>
          <w:szCs w:val="24"/>
          <w:u w:val="single"/>
        </w:rPr>
      </w:pPr>
    </w:p>
    <w:p w:rsidR="00C72831" w:rsidRPr="006A0279" w:rsidRDefault="00DF251A" w:rsidP="00C72831">
      <w:pPr>
        <w:overflowPunct w:val="0"/>
        <w:autoSpaceDE w:val="0"/>
        <w:autoSpaceDN w:val="0"/>
        <w:adjustRightInd w:val="0"/>
        <w:rPr>
          <w:b/>
          <w:bCs/>
          <w:i/>
          <w:sz w:val="24"/>
          <w:szCs w:val="24"/>
        </w:rPr>
      </w:pPr>
      <w:r w:rsidRPr="006A0279">
        <w:rPr>
          <w:b/>
          <w:bCs/>
          <w:i/>
          <w:sz w:val="24"/>
          <w:szCs w:val="24"/>
        </w:rPr>
        <w:t>Second and final reading and Public Haring Ordinance No. 15-2017:  Amending Chapter 92 Zoning; Article IV Supplementary Lot, Height and Yard Regulations and Section 92-17 Accessory Structures of the Code of Bloomingdale</w:t>
      </w:r>
    </w:p>
    <w:p w:rsidR="00DF251A" w:rsidRDefault="00DF251A" w:rsidP="00C72831">
      <w:pPr>
        <w:overflowPunct w:val="0"/>
        <w:autoSpaceDE w:val="0"/>
        <w:autoSpaceDN w:val="0"/>
        <w:adjustRightInd w:val="0"/>
        <w:rPr>
          <w:bCs/>
          <w:sz w:val="24"/>
          <w:szCs w:val="24"/>
        </w:rPr>
      </w:pPr>
    </w:p>
    <w:p w:rsidR="00DF251A" w:rsidRDefault="00DF251A" w:rsidP="00DF251A">
      <w:pPr>
        <w:ind w:right="720"/>
        <w:rPr>
          <w:bCs/>
          <w:sz w:val="24"/>
          <w:szCs w:val="24"/>
        </w:rPr>
      </w:pPr>
      <w:r w:rsidRPr="00DF251A">
        <w:rPr>
          <w:b/>
          <w:i/>
          <w:caps/>
          <w:color w:val="000002"/>
          <w:sz w:val="24"/>
          <w:szCs w:val="24"/>
        </w:rPr>
        <w:t xml:space="preserve">AN ORDINANCE OF THE BOROUGH OF BLOOMINGDALE, IN THE COUNTY OF PASSAIC AND STATE OF NEW JERSEY, </w:t>
      </w:r>
      <w:r w:rsidRPr="00DF251A">
        <w:rPr>
          <w:b/>
          <w:bCs/>
          <w:i/>
          <w:caps/>
          <w:sz w:val="24"/>
          <w:szCs w:val="24"/>
        </w:rPr>
        <w:t xml:space="preserve">amending chapter 92 “Zoning”, ARTICLE IV “supplementary lot, height and yard regulations”, Section 92-17 “Accessory structures” of the Code of the Borough of </w:t>
      </w:r>
      <w:r>
        <w:rPr>
          <w:b/>
          <w:bCs/>
          <w:i/>
          <w:sz w:val="24"/>
          <w:szCs w:val="24"/>
        </w:rPr>
        <w:t xml:space="preserve">BLOOMINGDALE </w:t>
      </w:r>
      <w:r w:rsidRPr="00DF251A">
        <w:rPr>
          <w:bCs/>
          <w:sz w:val="24"/>
          <w:szCs w:val="24"/>
        </w:rPr>
        <w:t>was given second and final reading and consideration for adoption at this time.</w:t>
      </w:r>
    </w:p>
    <w:p w:rsidR="00DF251A" w:rsidRDefault="00DF251A" w:rsidP="00DF251A">
      <w:pPr>
        <w:ind w:right="720"/>
        <w:rPr>
          <w:bCs/>
          <w:sz w:val="24"/>
          <w:szCs w:val="24"/>
        </w:rPr>
      </w:pPr>
    </w:p>
    <w:p w:rsidR="00DF251A" w:rsidRDefault="00DF251A" w:rsidP="00DF251A">
      <w:pPr>
        <w:ind w:right="720"/>
        <w:rPr>
          <w:bCs/>
          <w:sz w:val="24"/>
          <w:szCs w:val="24"/>
        </w:rPr>
      </w:pPr>
      <w:r>
        <w:rPr>
          <w:bCs/>
          <w:sz w:val="24"/>
          <w:szCs w:val="24"/>
        </w:rPr>
        <w:t>Municipal Clerk read the Public Notice statement.</w:t>
      </w:r>
    </w:p>
    <w:p w:rsidR="00DF251A" w:rsidRDefault="00DF251A" w:rsidP="00DF251A">
      <w:pPr>
        <w:ind w:right="720"/>
        <w:rPr>
          <w:bCs/>
          <w:sz w:val="24"/>
          <w:szCs w:val="24"/>
        </w:rPr>
      </w:pPr>
    </w:p>
    <w:p w:rsidR="00DF251A" w:rsidRDefault="00DF251A" w:rsidP="00DF251A">
      <w:pPr>
        <w:ind w:right="720"/>
        <w:rPr>
          <w:bCs/>
          <w:sz w:val="24"/>
          <w:szCs w:val="24"/>
        </w:rPr>
      </w:pPr>
      <w:r>
        <w:rPr>
          <w:bCs/>
          <w:sz w:val="24"/>
          <w:szCs w:val="24"/>
        </w:rPr>
        <w:t xml:space="preserve">Councilman Yazdi moved </w:t>
      </w:r>
      <w:r w:rsidR="006A0279">
        <w:rPr>
          <w:bCs/>
          <w:sz w:val="24"/>
          <w:szCs w:val="24"/>
        </w:rPr>
        <w:t>that</w:t>
      </w:r>
      <w:r>
        <w:rPr>
          <w:bCs/>
          <w:sz w:val="24"/>
          <w:szCs w:val="24"/>
        </w:rPr>
        <w:t xml:space="preserve"> the o</w:t>
      </w:r>
      <w:r w:rsidR="004575C6">
        <w:rPr>
          <w:bCs/>
          <w:sz w:val="24"/>
          <w:szCs w:val="24"/>
        </w:rPr>
        <w:t>rdinance be read by title; seconded by Councilman Dellaripa and carrie</w:t>
      </w:r>
      <w:r w:rsidR="006A0279">
        <w:rPr>
          <w:bCs/>
          <w:sz w:val="24"/>
          <w:szCs w:val="24"/>
        </w:rPr>
        <w:t xml:space="preserve">d </w:t>
      </w:r>
      <w:r w:rsidR="004575C6">
        <w:rPr>
          <w:bCs/>
          <w:sz w:val="24"/>
          <w:szCs w:val="24"/>
        </w:rPr>
        <w:t>on voice vote.</w:t>
      </w:r>
    </w:p>
    <w:p w:rsidR="004575C6" w:rsidRDefault="004575C6" w:rsidP="00DF251A">
      <w:pPr>
        <w:ind w:right="720"/>
        <w:rPr>
          <w:bCs/>
          <w:sz w:val="24"/>
          <w:szCs w:val="24"/>
        </w:rPr>
      </w:pPr>
    </w:p>
    <w:p w:rsidR="004575C6" w:rsidRPr="00DF251A" w:rsidRDefault="004575C6" w:rsidP="00DF251A">
      <w:pPr>
        <w:ind w:right="720"/>
        <w:rPr>
          <w:bCs/>
          <w:caps/>
          <w:sz w:val="24"/>
          <w:szCs w:val="24"/>
        </w:rPr>
      </w:pPr>
      <w:r>
        <w:rPr>
          <w:bCs/>
          <w:sz w:val="24"/>
          <w:szCs w:val="24"/>
        </w:rPr>
        <w:t>The Municipal Clerk read the ordinance by title:</w:t>
      </w:r>
    </w:p>
    <w:p w:rsidR="00DF251A" w:rsidRPr="00DF251A" w:rsidRDefault="00DF251A" w:rsidP="00C72831">
      <w:pPr>
        <w:overflowPunct w:val="0"/>
        <w:autoSpaceDE w:val="0"/>
        <w:autoSpaceDN w:val="0"/>
        <w:adjustRightInd w:val="0"/>
        <w:rPr>
          <w:bCs/>
          <w:sz w:val="24"/>
          <w:szCs w:val="24"/>
        </w:rPr>
      </w:pPr>
    </w:p>
    <w:p w:rsidR="00DF251A" w:rsidRPr="00DF251A" w:rsidRDefault="00DF251A" w:rsidP="00C72831">
      <w:pPr>
        <w:overflowPunct w:val="0"/>
        <w:autoSpaceDE w:val="0"/>
        <w:autoSpaceDN w:val="0"/>
        <w:adjustRightInd w:val="0"/>
        <w:rPr>
          <w:bCs/>
          <w:sz w:val="24"/>
          <w:szCs w:val="24"/>
        </w:rPr>
      </w:pPr>
    </w:p>
    <w:p w:rsidR="00DF251A" w:rsidRPr="00AB1419" w:rsidRDefault="00DF251A" w:rsidP="00DF251A">
      <w:pPr>
        <w:jc w:val="center"/>
        <w:rPr>
          <w:rFonts w:ascii="Arial" w:hAnsi="Arial" w:cs="Arial"/>
          <w:b/>
          <w:sz w:val="22"/>
          <w:szCs w:val="22"/>
        </w:rPr>
      </w:pPr>
      <w:r>
        <w:rPr>
          <w:rFonts w:ascii="Arial" w:hAnsi="Arial" w:cs="Arial"/>
          <w:b/>
          <w:sz w:val="22"/>
          <w:szCs w:val="22"/>
        </w:rPr>
        <w:t>ORDINANCE 15-2017</w:t>
      </w:r>
    </w:p>
    <w:p w:rsidR="00DF251A" w:rsidRPr="00AB1419" w:rsidRDefault="00DF251A" w:rsidP="00DF251A">
      <w:pPr>
        <w:jc w:val="center"/>
        <w:rPr>
          <w:rFonts w:ascii="Arial" w:hAnsi="Arial" w:cs="Arial"/>
          <w:b/>
          <w:sz w:val="22"/>
          <w:szCs w:val="22"/>
        </w:rPr>
      </w:pPr>
      <w:r w:rsidRPr="00AB1419">
        <w:rPr>
          <w:rFonts w:ascii="Arial" w:hAnsi="Arial" w:cs="Arial"/>
          <w:b/>
          <w:sz w:val="22"/>
          <w:szCs w:val="22"/>
        </w:rPr>
        <w:t>OF THE GOVERNING BODY</w:t>
      </w:r>
    </w:p>
    <w:p w:rsidR="00DF251A" w:rsidRPr="00AB1419" w:rsidRDefault="00DF251A" w:rsidP="00DF251A">
      <w:pPr>
        <w:jc w:val="center"/>
        <w:rPr>
          <w:rFonts w:ascii="Arial" w:hAnsi="Arial" w:cs="Arial"/>
          <w:b/>
          <w:sz w:val="22"/>
          <w:szCs w:val="22"/>
        </w:rPr>
      </w:pPr>
      <w:r w:rsidRPr="00AB1419">
        <w:rPr>
          <w:rFonts w:ascii="Arial" w:hAnsi="Arial" w:cs="Arial"/>
          <w:b/>
          <w:sz w:val="22"/>
          <w:szCs w:val="22"/>
        </w:rPr>
        <w:t>OF THE BOROUGH OF BLOOMINGALE</w:t>
      </w:r>
    </w:p>
    <w:p w:rsidR="00DF251A" w:rsidRPr="00AB1419" w:rsidRDefault="00DF251A" w:rsidP="00DF251A">
      <w:pPr>
        <w:rPr>
          <w:rFonts w:ascii="Arial" w:hAnsi="Arial" w:cs="Arial"/>
          <w:b/>
          <w:sz w:val="22"/>
          <w:szCs w:val="22"/>
        </w:rPr>
      </w:pPr>
    </w:p>
    <w:p w:rsidR="00DF251A" w:rsidRPr="00AB1419" w:rsidRDefault="00DF251A" w:rsidP="00DF251A">
      <w:pPr>
        <w:ind w:left="720" w:right="720"/>
        <w:jc w:val="center"/>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92</w:t>
      </w:r>
      <w:r w:rsidRPr="00AB1419">
        <w:rPr>
          <w:rFonts w:ascii="Arial" w:hAnsi="Arial" w:cs="Arial"/>
          <w:b/>
          <w:bCs/>
          <w:caps/>
          <w:sz w:val="22"/>
          <w:szCs w:val="22"/>
        </w:rPr>
        <w:t xml:space="preserve"> “</w:t>
      </w:r>
      <w:r>
        <w:rPr>
          <w:rFonts w:ascii="Arial" w:hAnsi="Arial" w:cs="Arial"/>
          <w:b/>
          <w:bCs/>
          <w:caps/>
          <w:sz w:val="22"/>
          <w:szCs w:val="22"/>
        </w:rPr>
        <w:t>Zoning”,</w:t>
      </w:r>
      <w:r w:rsidRPr="00AB1419">
        <w:rPr>
          <w:rFonts w:ascii="Arial" w:hAnsi="Arial" w:cs="Arial"/>
          <w:b/>
          <w:bCs/>
          <w:caps/>
          <w:sz w:val="22"/>
          <w:szCs w:val="22"/>
        </w:rPr>
        <w:t xml:space="preserve"> </w:t>
      </w:r>
      <w:r>
        <w:rPr>
          <w:rFonts w:ascii="Arial" w:hAnsi="Arial" w:cs="Arial"/>
          <w:b/>
          <w:bCs/>
          <w:caps/>
          <w:sz w:val="22"/>
          <w:szCs w:val="22"/>
        </w:rPr>
        <w:t>ARTICLE IV</w:t>
      </w:r>
      <w:r w:rsidRPr="00AB1419">
        <w:rPr>
          <w:rFonts w:ascii="Arial" w:hAnsi="Arial" w:cs="Arial"/>
          <w:b/>
          <w:bCs/>
          <w:caps/>
          <w:sz w:val="22"/>
          <w:szCs w:val="22"/>
        </w:rPr>
        <w:t xml:space="preserve"> “</w:t>
      </w:r>
      <w:r>
        <w:rPr>
          <w:rFonts w:ascii="Arial" w:hAnsi="Arial" w:cs="Arial"/>
          <w:b/>
          <w:bCs/>
          <w:caps/>
          <w:sz w:val="22"/>
          <w:szCs w:val="22"/>
        </w:rPr>
        <w:t xml:space="preserve">supplementary lot, height and yard regulations”, Section 92-17 “Accessory structures”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DF251A" w:rsidRPr="00AB1419" w:rsidRDefault="00DF251A" w:rsidP="00DF251A">
      <w:pPr>
        <w:rPr>
          <w:rFonts w:ascii="Arial" w:hAnsi="Arial" w:cs="Arial"/>
          <w:b/>
          <w:sz w:val="22"/>
          <w:szCs w:val="22"/>
        </w:rPr>
      </w:pPr>
    </w:p>
    <w:p w:rsidR="00DF251A" w:rsidRPr="00A11829" w:rsidRDefault="00DF251A" w:rsidP="00DF251A">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definitions as part of the ordinances governing zoning</w:t>
      </w:r>
      <w:r w:rsidRPr="00A11829">
        <w:rPr>
          <w:rFonts w:ascii="Arial" w:hAnsi="Arial" w:cs="Arial"/>
          <w:bCs/>
          <w:sz w:val="22"/>
          <w:szCs w:val="22"/>
        </w:rPr>
        <w:t>; and</w:t>
      </w:r>
    </w:p>
    <w:p w:rsidR="00DF251A" w:rsidRPr="00A11829" w:rsidRDefault="00DF251A" w:rsidP="00DF251A">
      <w:pPr>
        <w:jc w:val="both"/>
        <w:rPr>
          <w:rFonts w:ascii="Arial" w:hAnsi="Arial" w:cs="Arial"/>
          <w:bCs/>
          <w:sz w:val="22"/>
          <w:szCs w:val="22"/>
        </w:rPr>
      </w:pPr>
    </w:p>
    <w:p w:rsidR="00DF251A" w:rsidRPr="00A11829" w:rsidRDefault="00DF251A" w:rsidP="00DF251A">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include regulations relating to flag poles</w:t>
      </w:r>
      <w:r w:rsidRPr="00A11829">
        <w:rPr>
          <w:rFonts w:ascii="Arial" w:hAnsi="Arial" w:cs="Arial"/>
          <w:bCs/>
          <w:sz w:val="22"/>
          <w:szCs w:val="22"/>
        </w:rPr>
        <w:t>; and</w:t>
      </w:r>
    </w:p>
    <w:p w:rsidR="00DF251A" w:rsidRPr="00242E0F" w:rsidRDefault="00DF251A" w:rsidP="00DF251A">
      <w:pPr>
        <w:jc w:val="both"/>
        <w:rPr>
          <w:rFonts w:ascii="Arial" w:hAnsi="Arial" w:cs="Arial"/>
          <w:b/>
          <w:bCs/>
          <w:sz w:val="22"/>
          <w:szCs w:val="22"/>
        </w:rPr>
      </w:pPr>
    </w:p>
    <w:p w:rsidR="00DF251A" w:rsidRPr="00A11829" w:rsidRDefault="00DF251A" w:rsidP="00DF251A">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rsidR="00DF251A" w:rsidRPr="00242E0F" w:rsidRDefault="00DF251A" w:rsidP="00DF251A">
      <w:pPr>
        <w:jc w:val="both"/>
        <w:rPr>
          <w:rFonts w:ascii="Arial" w:hAnsi="Arial" w:cs="Arial"/>
          <w:b/>
          <w:bCs/>
          <w:sz w:val="22"/>
          <w:szCs w:val="22"/>
        </w:rPr>
      </w:pPr>
    </w:p>
    <w:p w:rsidR="00DF251A" w:rsidRDefault="00DF251A" w:rsidP="00DF251A">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92 </w:t>
      </w:r>
      <w:r w:rsidRPr="00A11829">
        <w:rPr>
          <w:rFonts w:ascii="Arial" w:hAnsi="Arial" w:cs="Arial"/>
          <w:bCs/>
          <w:sz w:val="22"/>
          <w:szCs w:val="22"/>
        </w:rPr>
        <w:t>“</w:t>
      </w:r>
      <w:r>
        <w:rPr>
          <w:rFonts w:ascii="Arial" w:hAnsi="Arial" w:cs="Arial"/>
          <w:bCs/>
          <w:sz w:val="22"/>
          <w:szCs w:val="22"/>
        </w:rPr>
        <w:t>Zoning</w:t>
      </w:r>
      <w:r w:rsidRPr="00A11829">
        <w:rPr>
          <w:rFonts w:ascii="Arial" w:hAnsi="Arial" w:cs="Arial"/>
          <w:bCs/>
          <w:sz w:val="22"/>
          <w:szCs w:val="22"/>
        </w:rPr>
        <w:t>”, Article I</w:t>
      </w:r>
      <w:r>
        <w:rPr>
          <w:rFonts w:ascii="Arial" w:hAnsi="Arial" w:cs="Arial"/>
          <w:bCs/>
          <w:sz w:val="22"/>
          <w:szCs w:val="22"/>
        </w:rPr>
        <w:t>V</w:t>
      </w:r>
      <w:r w:rsidRPr="00A11829">
        <w:rPr>
          <w:rFonts w:ascii="Arial" w:hAnsi="Arial" w:cs="Arial"/>
          <w:bCs/>
          <w:sz w:val="22"/>
          <w:szCs w:val="22"/>
        </w:rPr>
        <w:t xml:space="preserve"> “</w:t>
      </w:r>
      <w:r>
        <w:rPr>
          <w:rFonts w:ascii="Arial" w:hAnsi="Arial" w:cs="Arial"/>
          <w:bCs/>
          <w:sz w:val="22"/>
          <w:szCs w:val="22"/>
        </w:rPr>
        <w:t>Supplementary Lot, Height and Yard Regulations</w:t>
      </w:r>
      <w:r w:rsidRPr="00A11829">
        <w:rPr>
          <w:rFonts w:ascii="Arial" w:hAnsi="Arial" w:cs="Arial"/>
          <w:bCs/>
          <w:sz w:val="22"/>
          <w:szCs w:val="22"/>
        </w:rPr>
        <w:t>”</w:t>
      </w:r>
      <w:r>
        <w:rPr>
          <w:rFonts w:ascii="Arial" w:hAnsi="Arial" w:cs="Arial"/>
          <w:bCs/>
          <w:sz w:val="22"/>
          <w:szCs w:val="22"/>
        </w:rPr>
        <w:t>, Section 92-17</w:t>
      </w:r>
      <w:r w:rsidRPr="00A11829">
        <w:rPr>
          <w:rFonts w:ascii="Arial" w:hAnsi="Arial" w:cs="Arial"/>
          <w:bCs/>
          <w:sz w:val="22"/>
          <w:szCs w:val="22"/>
        </w:rPr>
        <w:t xml:space="preserve"> shall be amended to </w:t>
      </w:r>
      <w:r>
        <w:rPr>
          <w:rFonts w:ascii="Arial" w:hAnsi="Arial" w:cs="Arial"/>
          <w:bCs/>
          <w:sz w:val="22"/>
          <w:szCs w:val="22"/>
        </w:rPr>
        <w:t xml:space="preserve">add Subsection C to </w:t>
      </w:r>
      <w:r w:rsidRPr="00A11829">
        <w:rPr>
          <w:rFonts w:ascii="Arial" w:hAnsi="Arial" w:cs="Arial"/>
          <w:bCs/>
          <w:sz w:val="22"/>
          <w:szCs w:val="22"/>
        </w:rPr>
        <w:t>read as follows</w:t>
      </w:r>
      <w:r>
        <w:rPr>
          <w:rFonts w:ascii="Arial" w:hAnsi="Arial" w:cs="Arial"/>
          <w:bCs/>
          <w:sz w:val="22"/>
          <w:szCs w:val="22"/>
        </w:rPr>
        <w:t>:</w:t>
      </w:r>
    </w:p>
    <w:p w:rsidR="00DF251A" w:rsidRDefault="00DF251A" w:rsidP="00DF251A">
      <w:pPr>
        <w:jc w:val="both"/>
        <w:rPr>
          <w:rFonts w:ascii="Arial" w:hAnsi="Arial" w:cs="Arial"/>
          <w:bCs/>
          <w:sz w:val="22"/>
          <w:szCs w:val="22"/>
        </w:rPr>
      </w:pPr>
    </w:p>
    <w:p w:rsidR="00DF251A" w:rsidRDefault="00DF251A" w:rsidP="00DF251A">
      <w:pPr>
        <w:jc w:val="both"/>
        <w:rPr>
          <w:rFonts w:ascii="Arial" w:hAnsi="Arial" w:cs="Arial"/>
          <w:bCs/>
          <w:sz w:val="22"/>
          <w:szCs w:val="22"/>
        </w:rPr>
      </w:pPr>
      <w:r>
        <w:rPr>
          <w:rFonts w:ascii="Arial" w:hAnsi="Arial" w:cs="Arial"/>
          <w:bCs/>
          <w:sz w:val="22"/>
          <w:szCs w:val="22"/>
        </w:rPr>
        <w:tab/>
        <w:t>C.</w:t>
      </w:r>
      <w:r>
        <w:rPr>
          <w:rFonts w:ascii="Arial" w:hAnsi="Arial" w:cs="Arial"/>
          <w:bCs/>
          <w:sz w:val="22"/>
          <w:szCs w:val="22"/>
        </w:rPr>
        <w:tab/>
        <w:t>Flag poles in residential districts may be placed in residential yards provided the following setbacks are met:</w:t>
      </w:r>
    </w:p>
    <w:p w:rsidR="00DF251A" w:rsidRDefault="00DF251A" w:rsidP="00DF251A">
      <w:pPr>
        <w:jc w:val="both"/>
        <w:rPr>
          <w:rFonts w:ascii="Arial" w:hAnsi="Arial" w:cs="Arial"/>
          <w:bCs/>
          <w:sz w:val="22"/>
          <w:szCs w:val="22"/>
        </w:rPr>
      </w:pPr>
    </w:p>
    <w:p w:rsidR="00DF251A" w:rsidRDefault="00DF251A" w:rsidP="00DF251A">
      <w:pPr>
        <w:numPr>
          <w:ilvl w:val="0"/>
          <w:numId w:val="19"/>
        </w:numPr>
        <w:jc w:val="both"/>
        <w:rPr>
          <w:rFonts w:ascii="Arial" w:hAnsi="Arial" w:cs="Arial"/>
          <w:bCs/>
          <w:sz w:val="22"/>
          <w:szCs w:val="22"/>
        </w:rPr>
      </w:pPr>
      <w:r>
        <w:rPr>
          <w:rFonts w:ascii="Arial" w:hAnsi="Arial" w:cs="Arial"/>
          <w:bCs/>
          <w:sz w:val="22"/>
          <w:szCs w:val="22"/>
        </w:rPr>
        <w:t>Front Yard: 10 feet</w:t>
      </w:r>
    </w:p>
    <w:p w:rsidR="00DF251A" w:rsidRDefault="00DF251A" w:rsidP="00DF251A">
      <w:pPr>
        <w:numPr>
          <w:ilvl w:val="0"/>
          <w:numId w:val="19"/>
        </w:numPr>
        <w:jc w:val="both"/>
        <w:rPr>
          <w:rFonts w:ascii="Arial" w:hAnsi="Arial" w:cs="Arial"/>
          <w:bCs/>
          <w:sz w:val="22"/>
          <w:szCs w:val="22"/>
        </w:rPr>
      </w:pPr>
      <w:r>
        <w:rPr>
          <w:rFonts w:ascii="Arial" w:hAnsi="Arial" w:cs="Arial"/>
          <w:bCs/>
          <w:sz w:val="22"/>
          <w:szCs w:val="22"/>
        </w:rPr>
        <w:t>Side yard: 10 feet</w:t>
      </w:r>
    </w:p>
    <w:p w:rsidR="00DF251A" w:rsidRPr="00A11829" w:rsidRDefault="00DF251A" w:rsidP="00DF251A">
      <w:pPr>
        <w:numPr>
          <w:ilvl w:val="0"/>
          <w:numId w:val="19"/>
        </w:numPr>
        <w:jc w:val="both"/>
        <w:rPr>
          <w:rFonts w:ascii="Arial" w:hAnsi="Arial" w:cs="Arial"/>
          <w:bCs/>
          <w:sz w:val="22"/>
          <w:szCs w:val="22"/>
        </w:rPr>
      </w:pPr>
      <w:r>
        <w:rPr>
          <w:rFonts w:ascii="Arial" w:hAnsi="Arial" w:cs="Arial"/>
          <w:bCs/>
          <w:sz w:val="22"/>
          <w:szCs w:val="22"/>
        </w:rPr>
        <w:t>Flag poles must be no closer to a principal structure than ten (10) feet</w:t>
      </w:r>
    </w:p>
    <w:p w:rsidR="00DF251A" w:rsidRPr="00A11829" w:rsidRDefault="00DF251A" w:rsidP="00DF251A">
      <w:pPr>
        <w:jc w:val="both"/>
        <w:rPr>
          <w:rFonts w:ascii="Arial" w:hAnsi="Arial" w:cs="Arial"/>
          <w:bCs/>
          <w:sz w:val="22"/>
          <w:szCs w:val="22"/>
        </w:rPr>
      </w:pPr>
    </w:p>
    <w:p w:rsidR="00DF251A" w:rsidRPr="00AB1419" w:rsidRDefault="00DF251A" w:rsidP="00DF251A">
      <w:pPr>
        <w:jc w:val="both"/>
        <w:rPr>
          <w:rFonts w:ascii="Arial" w:hAnsi="Arial" w:cs="Arial"/>
          <w:bCs/>
          <w:sz w:val="22"/>
          <w:szCs w:val="22"/>
        </w:rPr>
      </w:pPr>
      <w:r>
        <w:rPr>
          <w:rFonts w:ascii="Arial" w:hAnsi="Arial" w:cs="Arial"/>
          <w:bCs/>
          <w:sz w:val="22"/>
          <w:szCs w:val="22"/>
        </w:rPr>
        <w:tab/>
        <w:t>All other portions of this Section of the Code remain unchanged.</w:t>
      </w:r>
    </w:p>
    <w:p w:rsidR="00DF251A" w:rsidRPr="00AB1419" w:rsidRDefault="00DF251A" w:rsidP="00DF251A">
      <w:pPr>
        <w:jc w:val="both"/>
        <w:rPr>
          <w:rFonts w:ascii="Arial" w:hAnsi="Arial" w:cs="Arial"/>
          <w:b/>
          <w:bCs/>
          <w:sz w:val="22"/>
          <w:szCs w:val="22"/>
        </w:rPr>
      </w:pPr>
    </w:p>
    <w:p w:rsidR="00DF251A" w:rsidRPr="00AB1419" w:rsidRDefault="00DF251A" w:rsidP="00DF251A">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rsidR="00DF251A" w:rsidRPr="00AB1419" w:rsidRDefault="00DF251A" w:rsidP="00DF251A">
      <w:pPr>
        <w:ind w:firstLine="720"/>
        <w:jc w:val="both"/>
        <w:rPr>
          <w:rFonts w:ascii="Arial" w:hAnsi="Arial" w:cs="Arial"/>
          <w:bCs/>
          <w:sz w:val="22"/>
          <w:szCs w:val="22"/>
        </w:rPr>
      </w:pPr>
    </w:p>
    <w:p w:rsidR="00DF251A" w:rsidRPr="00AB1419" w:rsidRDefault="00DF251A" w:rsidP="00DF251A">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rsidR="00DF251A" w:rsidRPr="00AB1419" w:rsidRDefault="00DF251A" w:rsidP="00DF251A">
      <w:pPr>
        <w:ind w:firstLine="720"/>
        <w:jc w:val="both"/>
        <w:rPr>
          <w:rFonts w:ascii="Arial" w:hAnsi="Arial" w:cs="Arial"/>
          <w:bCs/>
          <w:sz w:val="22"/>
          <w:szCs w:val="22"/>
        </w:rPr>
      </w:pPr>
    </w:p>
    <w:p w:rsidR="00DF251A" w:rsidRDefault="00DF251A" w:rsidP="00DF251A">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rsidR="00DF251A" w:rsidRDefault="00DF251A" w:rsidP="00C72831">
      <w:pPr>
        <w:overflowPunct w:val="0"/>
        <w:autoSpaceDE w:val="0"/>
        <w:autoSpaceDN w:val="0"/>
        <w:adjustRightInd w:val="0"/>
        <w:rPr>
          <w:bCs/>
          <w:sz w:val="24"/>
          <w:szCs w:val="24"/>
        </w:rPr>
      </w:pPr>
    </w:p>
    <w:p w:rsidR="00C605EF" w:rsidRDefault="004575C6" w:rsidP="00C72831">
      <w:pPr>
        <w:overflowPunct w:val="0"/>
        <w:autoSpaceDE w:val="0"/>
        <w:autoSpaceDN w:val="0"/>
        <w:adjustRightInd w:val="0"/>
        <w:rPr>
          <w:bCs/>
          <w:sz w:val="24"/>
          <w:szCs w:val="24"/>
        </w:rPr>
      </w:pPr>
      <w:r>
        <w:rPr>
          <w:bCs/>
          <w:sz w:val="24"/>
          <w:szCs w:val="24"/>
        </w:rPr>
        <w:t xml:space="preserve">Councilman </w:t>
      </w:r>
      <w:r w:rsidR="006A0279">
        <w:rPr>
          <w:bCs/>
          <w:sz w:val="24"/>
          <w:szCs w:val="24"/>
        </w:rPr>
        <w:t>D’Amato</w:t>
      </w:r>
      <w:r>
        <w:rPr>
          <w:bCs/>
          <w:sz w:val="24"/>
          <w:szCs w:val="24"/>
        </w:rPr>
        <w:t xml:space="preserve"> moved to open the meeting to a Public Hearing on this ordinance; seconded by Councilman Yazdi and carried on voice vote.</w:t>
      </w:r>
    </w:p>
    <w:p w:rsidR="004575C6" w:rsidRDefault="004575C6" w:rsidP="00C72831">
      <w:pPr>
        <w:overflowPunct w:val="0"/>
        <w:autoSpaceDE w:val="0"/>
        <w:autoSpaceDN w:val="0"/>
        <w:adjustRightInd w:val="0"/>
        <w:rPr>
          <w:bCs/>
          <w:sz w:val="24"/>
          <w:szCs w:val="24"/>
        </w:rPr>
      </w:pPr>
    </w:p>
    <w:p w:rsidR="004575C6" w:rsidRDefault="004575C6" w:rsidP="00C72831">
      <w:pPr>
        <w:overflowPunct w:val="0"/>
        <w:autoSpaceDE w:val="0"/>
        <w:autoSpaceDN w:val="0"/>
        <w:adjustRightInd w:val="0"/>
        <w:rPr>
          <w:bCs/>
          <w:sz w:val="24"/>
          <w:szCs w:val="24"/>
        </w:rPr>
      </w:pPr>
      <w:r>
        <w:rPr>
          <w:bCs/>
          <w:sz w:val="24"/>
          <w:szCs w:val="24"/>
        </w:rPr>
        <w:t>Since there was no one who wished to speak, Councilman Dellaripa moved that it be closed; seconded by Councilman D’Amato and carried on voice vote.</w:t>
      </w:r>
    </w:p>
    <w:p w:rsidR="004575C6" w:rsidRDefault="004575C6" w:rsidP="00C72831">
      <w:pPr>
        <w:overflowPunct w:val="0"/>
        <w:autoSpaceDE w:val="0"/>
        <w:autoSpaceDN w:val="0"/>
        <w:adjustRightInd w:val="0"/>
        <w:rPr>
          <w:bCs/>
          <w:sz w:val="24"/>
          <w:szCs w:val="24"/>
        </w:rPr>
      </w:pPr>
    </w:p>
    <w:p w:rsidR="004575C6" w:rsidRDefault="004575C6" w:rsidP="00C72831">
      <w:pPr>
        <w:overflowPunct w:val="0"/>
        <w:autoSpaceDE w:val="0"/>
        <w:autoSpaceDN w:val="0"/>
        <w:adjustRightInd w:val="0"/>
        <w:rPr>
          <w:bCs/>
          <w:sz w:val="24"/>
          <w:szCs w:val="24"/>
        </w:rPr>
      </w:pPr>
      <w:r>
        <w:rPr>
          <w:bCs/>
          <w:sz w:val="24"/>
          <w:szCs w:val="24"/>
        </w:rPr>
        <w:t>Councilman Yazdi moved for the adoption of this ordinance; seconded by Councilman D’Amato and carried on voice vote with all Council Members present voting YES.  A</w:t>
      </w:r>
      <w:r w:rsidR="006A0279">
        <w:rPr>
          <w:bCs/>
          <w:sz w:val="24"/>
          <w:szCs w:val="24"/>
        </w:rPr>
        <w:t>B</w:t>
      </w:r>
      <w:r>
        <w:rPr>
          <w:bCs/>
          <w:sz w:val="24"/>
          <w:szCs w:val="24"/>
        </w:rPr>
        <w:t>SENT:  Mayor Dunleavy; Council Members Costa an</w:t>
      </w:r>
      <w:r w:rsidR="006A0279">
        <w:rPr>
          <w:bCs/>
          <w:sz w:val="24"/>
          <w:szCs w:val="24"/>
        </w:rPr>
        <w:t>d</w:t>
      </w:r>
      <w:r>
        <w:rPr>
          <w:bCs/>
          <w:sz w:val="24"/>
          <w:szCs w:val="24"/>
        </w:rPr>
        <w:t xml:space="preserve"> Sondermeyer</w:t>
      </w:r>
    </w:p>
    <w:p w:rsidR="00517C43" w:rsidRDefault="00517C43" w:rsidP="00C72831">
      <w:pPr>
        <w:overflowPunct w:val="0"/>
        <w:autoSpaceDE w:val="0"/>
        <w:autoSpaceDN w:val="0"/>
        <w:adjustRightInd w:val="0"/>
        <w:rPr>
          <w:bCs/>
          <w:sz w:val="24"/>
          <w:szCs w:val="24"/>
        </w:rPr>
      </w:pPr>
    </w:p>
    <w:p w:rsidR="006A0279" w:rsidRDefault="00517C43" w:rsidP="00C72831">
      <w:pPr>
        <w:overflowPunct w:val="0"/>
        <w:autoSpaceDE w:val="0"/>
        <w:autoSpaceDN w:val="0"/>
        <w:adjustRightInd w:val="0"/>
        <w:rPr>
          <w:b/>
          <w:bCs/>
          <w:i/>
          <w:sz w:val="24"/>
          <w:szCs w:val="24"/>
        </w:rPr>
      </w:pPr>
      <w:r w:rsidRPr="006A0279">
        <w:rPr>
          <w:b/>
          <w:bCs/>
          <w:i/>
          <w:sz w:val="24"/>
          <w:szCs w:val="24"/>
        </w:rPr>
        <w:t xml:space="preserve">Second and Final Reading and Public Hearing </w:t>
      </w:r>
      <w:r w:rsidR="006A0279" w:rsidRPr="006A0279">
        <w:rPr>
          <w:b/>
          <w:bCs/>
          <w:i/>
          <w:sz w:val="24"/>
          <w:szCs w:val="24"/>
        </w:rPr>
        <w:t>Ordinance</w:t>
      </w:r>
      <w:r w:rsidRPr="006A0279">
        <w:rPr>
          <w:b/>
          <w:bCs/>
          <w:i/>
          <w:sz w:val="24"/>
          <w:szCs w:val="24"/>
        </w:rPr>
        <w:t xml:space="preserve"> No. 18-2017:  Fees for </w:t>
      </w:r>
    </w:p>
    <w:p w:rsidR="00517C43" w:rsidRPr="006A0279" w:rsidRDefault="00517C43" w:rsidP="00C72831">
      <w:pPr>
        <w:overflowPunct w:val="0"/>
        <w:autoSpaceDE w:val="0"/>
        <w:autoSpaceDN w:val="0"/>
        <w:adjustRightInd w:val="0"/>
        <w:rPr>
          <w:b/>
          <w:bCs/>
          <w:i/>
          <w:sz w:val="24"/>
          <w:szCs w:val="24"/>
          <w:u w:val="single"/>
        </w:rPr>
      </w:pPr>
      <w:r w:rsidRPr="006A0279">
        <w:rPr>
          <w:b/>
          <w:bCs/>
          <w:i/>
          <w:sz w:val="24"/>
          <w:szCs w:val="24"/>
          <w:u w:val="single"/>
        </w:rPr>
        <w:t>Recreation Programs</w:t>
      </w:r>
    </w:p>
    <w:p w:rsidR="00517C43" w:rsidRPr="00517C43" w:rsidRDefault="00517C43" w:rsidP="00517C43">
      <w:pPr>
        <w:overflowPunct w:val="0"/>
        <w:autoSpaceDE w:val="0"/>
        <w:autoSpaceDN w:val="0"/>
        <w:adjustRightInd w:val="0"/>
        <w:rPr>
          <w:bCs/>
          <w:i/>
          <w:sz w:val="24"/>
          <w:szCs w:val="24"/>
        </w:rPr>
      </w:pPr>
    </w:p>
    <w:p w:rsidR="00517C43" w:rsidRDefault="00517C43" w:rsidP="00517C43">
      <w:pPr>
        <w:ind w:right="720"/>
        <w:rPr>
          <w:bCs/>
          <w:sz w:val="24"/>
          <w:szCs w:val="24"/>
        </w:rPr>
      </w:pPr>
      <w:r w:rsidRPr="00517C43">
        <w:rPr>
          <w:b/>
          <w:i/>
          <w:caps/>
          <w:color w:val="000002"/>
          <w:sz w:val="24"/>
          <w:szCs w:val="24"/>
        </w:rPr>
        <w:t xml:space="preserve">AN ORDINANCE OF THE BOROUGH OF BLOOMINGDALE, IN THE COUNTY OF PASSAIC AND STATE OF NEW JERSEY, </w:t>
      </w:r>
      <w:r w:rsidRPr="00517C43">
        <w:rPr>
          <w:b/>
          <w:bCs/>
          <w:i/>
          <w:caps/>
          <w:sz w:val="24"/>
          <w:szCs w:val="24"/>
        </w:rPr>
        <w:t>amending chapter II, ADMINISTRATION, SECTION 2-64.11 FEES FOR RECREATION PROGRAMS, of the Code of the Borough of Bloomingdale</w:t>
      </w:r>
      <w:r>
        <w:rPr>
          <w:b/>
          <w:bCs/>
          <w:i/>
          <w:caps/>
          <w:sz w:val="24"/>
          <w:szCs w:val="24"/>
        </w:rPr>
        <w:t xml:space="preserve"> </w:t>
      </w:r>
      <w:r w:rsidRPr="00517C43">
        <w:rPr>
          <w:bCs/>
          <w:sz w:val="24"/>
          <w:szCs w:val="24"/>
        </w:rPr>
        <w:t xml:space="preserve">was given second and final </w:t>
      </w:r>
      <w:r w:rsidR="006A0279" w:rsidRPr="00517C43">
        <w:rPr>
          <w:bCs/>
          <w:sz w:val="24"/>
          <w:szCs w:val="24"/>
        </w:rPr>
        <w:t>reading</w:t>
      </w:r>
      <w:r w:rsidRPr="00517C43">
        <w:rPr>
          <w:bCs/>
          <w:sz w:val="24"/>
          <w:szCs w:val="24"/>
        </w:rPr>
        <w:t xml:space="preserve"> and </w:t>
      </w:r>
      <w:r w:rsidR="006A0279" w:rsidRPr="00517C43">
        <w:rPr>
          <w:bCs/>
          <w:sz w:val="24"/>
          <w:szCs w:val="24"/>
        </w:rPr>
        <w:t>consideration</w:t>
      </w:r>
      <w:r w:rsidRPr="00517C43">
        <w:rPr>
          <w:bCs/>
          <w:sz w:val="24"/>
          <w:szCs w:val="24"/>
        </w:rPr>
        <w:t xml:space="preserve"> for adoption at this time.</w:t>
      </w:r>
    </w:p>
    <w:p w:rsidR="00517C43" w:rsidRDefault="00517C43" w:rsidP="00517C43">
      <w:pPr>
        <w:ind w:right="720"/>
        <w:rPr>
          <w:bCs/>
          <w:sz w:val="24"/>
          <w:szCs w:val="24"/>
        </w:rPr>
      </w:pPr>
    </w:p>
    <w:p w:rsidR="00517C43" w:rsidRDefault="00517C43" w:rsidP="00517C43">
      <w:pPr>
        <w:ind w:right="720"/>
        <w:rPr>
          <w:bCs/>
          <w:sz w:val="24"/>
          <w:szCs w:val="24"/>
        </w:rPr>
      </w:pPr>
      <w:r>
        <w:rPr>
          <w:bCs/>
          <w:sz w:val="24"/>
          <w:szCs w:val="24"/>
        </w:rPr>
        <w:t>The municipal Clerk read the Public Notice Statement.</w:t>
      </w:r>
    </w:p>
    <w:p w:rsidR="00517C43" w:rsidRDefault="00517C43" w:rsidP="00517C43">
      <w:pPr>
        <w:ind w:right="720"/>
        <w:rPr>
          <w:bCs/>
          <w:sz w:val="24"/>
          <w:szCs w:val="24"/>
        </w:rPr>
      </w:pPr>
    </w:p>
    <w:p w:rsidR="00517C43" w:rsidRDefault="006A0279" w:rsidP="00517C43">
      <w:pPr>
        <w:ind w:right="720"/>
        <w:rPr>
          <w:bCs/>
          <w:sz w:val="24"/>
          <w:szCs w:val="24"/>
        </w:rPr>
      </w:pPr>
      <w:r>
        <w:rPr>
          <w:bCs/>
          <w:sz w:val="24"/>
          <w:szCs w:val="24"/>
        </w:rPr>
        <w:t>Councilman</w:t>
      </w:r>
      <w:r w:rsidR="00517C43">
        <w:rPr>
          <w:bCs/>
          <w:sz w:val="24"/>
          <w:szCs w:val="24"/>
        </w:rPr>
        <w:t xml:space="preserve"> Yazdi moved that the ordinance be read by title; seconded by Councilman Dellaripa and carried on voice vote.</w:t>
      </w:r>
    </w:p>
    <w:p w:rsidR="00517C43" w:rsidRDefault="00517C43" w:rsidP="00517C43">
      <w:pPr>
        <w:ind w:right="720"/>
        <w:rPr>
          <w:bCs/>
          <w:sz w:val="24"/>
          <w:szCs w:val="24"/>
        </w:rPr>
      </w:pPr>
    </w:p>
    <w:p w:rsidR="00517C43" w:rsidRDefault="00517C43" w:rsidP="00517C43">
      <w:pPr>
        <w:ind w:right="720"/>
        <w:rPr>
          <w:bCs/>
          <w:sz w:val="24"/>
          <w:szCs w:val="24"/>
        </w:rPr>
      </w:pPr>
      <w:r>
        <w:rPr>
          <w:bCs/>
          <w:sz w:val="24"/>
          <w:szCs w:val="24"/>
        </w:rPr>
        <w:t xml:space="preserve">The Municipal Clerk read </w:t>
      </w:r>
      <w:r w:rsidR="006A0279">
        <w:rPr>
          <w:bCs/>
          <w:sz w:val="24"/>
          <w:szCs w:val="24"/>
        </w:rPr>
        <w:t>the ordinance</w:t>
      </w:r>
      <w:r>
        <w:rPr>
          <w:bCs/>
          <w:sz w:val="24"/>
          <w:szCs w:val="24"/>
        </w:rPr>
        <w:t xml:space="preserve"> by title.</w:t>
      </w:r>
    </w:p>
    <w:p w:rsidR="00517C43" w:rsidRDefault="00517C43" w:rsidP="00C72831">
      <w:pPr>
        <w:overflowPunct w:val="0"/>
        <w:autoSpaceDE w:val="0"/>
        <w:autoSpaceDN w:val="0"/>
        <w:adjustRightInd w:val="0"/>
        <w:rPr>
          <w:bCs/>
          <w:sz w:val="24"/>
          <w:szCs w:val="24"/>
        </w:rPr>
      </w:pPr>
    </w:p>
    <w:p w:rsidR="00517C43" w:rsidRDefault="00517C43" w:rsidP="00C72831">
      <w:pPr>
        <w:overflowPunct w:val="0"/>
        <w:autoSpaceDE w:val="0"/>
        <w:autoSpaceDN w:val="0"/>
        <w:adjustRightInd w:val="0"/>
        <w:rPr>
          <w:bCs/>
          <w:sz w:val="24"/>
          <w:szCs w:val="24"/>
        </w:rPr>
      </w:pPr>
    </w:p>
    <w:p w:rsidR="00517C43" w:rsidRPr="00D92017" w:rsidRDefault="00517C43" w:rsidP="00517C43">
      <w:pPr>
        <w:jc w:val="center"/>
        <w:rPr>
          <w:rFonts w:ascii="Arial" w:hAnsi="Arial" w:cs="Arial"/>
          <w:b/>
          <w:sz w:val="22"/>
          <w:szCs w:val="22"/>
        </w:rPr>
      </w:pPr>
      <w:r w:rsidRPr="00D92017">
        <w:rPr>
          <w:rFonts w:ascii="Arial" w:hAnsi="Arial" w:cs="Arial"/>
          <w:b/>
          <w:sz w:val="22"/>
          <w:szCs w:val="22"/>
        </w:rPr>
        <w:t xml:space="preserve">ORDINANCE </w:t>
      </w:r>
      <w:r>
        <w:rPr>
          <w:rFonts w:ascii="Arial" w:hAnsi="Arial" w:cs="Arial"/>
          <w:b/>
          <w:sz w:val="22"/>
          <w:szCs w:val="22"/>
        </w:rPr>
        <w:t>18</w:t>
      </w:r>
      <w:r w:rsidRPr="00D92017">
        <w:rPr>
          <w:rFonts w:ascii="Arial" w:hAnsi="Arial" w:cs="Arial"/>
          <w:b/>
          <w:sz w:val="22"/>
          <w:szCs w:val="22"/>
        </w:rPr>
        <w:t>-2017</w:t>
      </w:r>
    </w:p>
    <w:p w:rsidR="00517C43" w:rsidRPr="00D92017" w:rsidRDefault="00517C43" w:rsidP="00517C43">
      <w:pPr>
        <w:jc w:val="center"/>
        <w:rPr>
          <w:rFonts w:ascii="Arial" w:hAnsi="Arial" w:cs="Arial"/>
          <w:b/>
          <w:sz w:val="22"/>
          <w:szCs w:val="22"/>
        </w:rPr>
      </w:pPr>
      <w:r w:rsidRPr="00D92017">
        <w:rPr>
          <w:rFonts w:ascii="Arial" w:hAnsi="Arial" w:cs="Arial"/>
          <w:b/>
          <w:sz w:val="22"/>
          <w:szCs w:val="22"/>
        </w:rPr>
        <w:t>OF THE GOVERNING BODY</w:t>
      </w:r>
    </w:p>
    <w:p w:rsidR="00517C43" w:rsidRPr="00D92017" w:rsidRDefault="00517C43" w:rsidP="00517C43">
      <w:pPr>
        <w:jc w:val="center"/>
        <w:rPr>
          <w:rFonts w:ascii="Arial" w:hAnsi="Arial" w:cs="Arial"/>
          <w:b/>
          <w:sz w:val="22"/>
          <w:szCs w:val="22"/>
        </w:rPr>
      </w:pPr>
      <w:r w:rsidRPr="00D92017">
        <w:rPr>
          <w:rFonts w:ascii="Arial" w:hAnsi="Arial" w:cs="Arial"/>
          <w:b/>
          <w:sz w:val="22"/>
          <w:szCs w:val="22"/>
        </w:rPr>
        <w:t>OF THE BOROUGH OF BLOOMINGALE</w:t>
      </w:r>
    </w:p>
    <w:p w:rsidR="00517C43" w:rsidRPr="00D92017" w:rsidRDefault="00517C43" w:rsidP="00517C43">
      <w:pPr>
        <w:rPr>
          <w:rFonts w:ascii="Arial" w:hAnsi="Arial" w:cs="Arial"/>
          <w:b/>
          <w:sz w:val="22"/>
          <w:szCs w:val="22"/>
        </w:rPr>
      </w:pPr>
    </w:p>
    <w:p w:rsidR="00517C43" w:rsidRPr="00D92017" w:rsidRDefault="00517C43" w:rsidP="00517C43">
      <w:pPr>
        <w:ind w:left="720" w:right="720"/>
        <w:jc w:val="center"/>
        <w:rPr>
          <w:rFonts w:ascii="Arial" w:hAnsi="Arial" w:cs="Arial"/>
          <w:b/>
          <w:bCs/>
          <w:caps/>
          <w:sz w:val="22"/>
          <w:szCs w:val="22"/>
        </w:rPr>
      </w:pPr>
      <w:r w:rsidRPr="00D92017">
        <w:rPr>
          <w:rFonts w:ascii="Arial" w:hAnsi="Arial" w:cs="Arial"/>
          <w:b/>
          <w:caps/>
          <w:color w:val="000002"/>
          <w:sz w:val="22"/>
          <w:szCs w:val="22"/>
        </w:rPr>
        <w:lastRenderedPageBreak/>
        <w:t xml:space="preserve">AN ORDINANCE OF THE BOROUGH OF BLOOMINGDALE, IN THE COUNTY OF PASSAIC AND STATE OF NEW JERSEY, </w:t>
      </w:r>
      <w:r w:rsidRPr="00D92017">
        <w:rPr>
          <w:rFonts w:ascii="Arial" w:hAnsi="Arial" w:cs="Arial"/>
          <w:b/>
          <w:bCs/>
          <w:caps/>
          <w:sz w:val="22"/>
          <w:szCs w:val="22"/>
        </w:rPr>
        <w:t>amending chapter II, ADMINISTRATION, SECTION 2-64.11 FEES FOR RECREATION PROGRAMS, of the Code of the Borough of Bloomingdale</w:t>
      </w:r>
    </w:p>
    <w:p w:rsidR="00517C43" w:rsidRPr="00D92017" w:rsidRDefault="00517C43" w:rsidP="00517C43">
      <w:pPr>
        <w:rPr>
          <w:rFonts w:ascii="Arial" w:hAnsi="Arial" w:cs="Arial"/>
          <w:b/>
          <w:sz w:val="22"/>
          <w:szCs w:val="22"/>
        </w:rPr>
      </w:pPr>
    </w:p>
    <w:p w:rsidR="00517C43" w:rsidRPr="00D92017" w:rsidRDefault="00517C43" w:rsidP="00517C43">
      <w:pPr>
        <w:jc w:val="both"/>
        <w:rPr>
          <w:rFonts w:ascii="Arial" w:hAnsi="Arial" w:cs="Arial"/>
          <w:bCs/>
          <w:sz w:val="22"/>
          <w:szCs w:val="22"/>
        </w:rPr>
      </w:pPr>
      <w:r w:rsidRPr="00D92017">
        <w:rPr>
          <w:rFonts w:ascii="Arial" w:hAnsi="Arial" w:cs="Arial"/>
          <w:b/>
          <w:bCs/>
          <w:sz w:val="22"/>
          <w:szCs w:val="22"/>
        </w:rPr>
        <w:tab/>
        <w:t>WHEREAS</w:t>
      </w:r>
      <w:r w:rsidRPr="00D92017">
        <w:rPr>
          <w:rFonts w:ascii="Arial" w:hAnsi="Arial" w:cs="Arial"/>
          <w:bCs/>
          <w:sz w:val="22"/>
          <w:szCs w:val="22"/>
        </w:rPr>
        <w:t>, the Borough Code currently sets forth certain fees for programs sponsored and/or run by the Borough Recreation Department; and</w:t>
      </w:r>
    </w:p>
    <w:p w:rsidR="00517C43" w:rsidRPr="00D92017" w:rsidRDefault="00517C43" w:rsidP="00517C43">
      <w:pPr>
        <w:jc w:val="both"/>
        <w:rPr>
          <w:rFonts w:ascii="Arial" w:hAnsi="Arial" w:cs="Arial"/>
          <w:bCs/>
          <w:sz w:val="22"/>
          <w:szCs w:val="22"/>
        </w:rPr>
      </w:pPr>
    </w:p>
    <w:p w:rsidR="00517C43" w:rsidRPr="00D92017" w:rsidRDefault="00517C43" w:rsidP="00517C43">
      <w:pPr>
        <w:pStyle w:val="ListParagraph"/>
        <w:ind w:left="0"/>
        <w:rPr>
          <w:rFonts w:ascii="Arial" w:hAnsi="Arial" w:cs="Arial"/>
        </w:rPr>
      </w:pPr>
      <w:r w:rsidRPr="00D92017">
        <w:rPr>
          <w:rFonts w:ascii="Arial" w:hAnsi="Arial" w:cs="Arial"/>
        </w:rPr>
        <w:tab/>
      </w:r>
      <w:r w:rsidRPr="00D92017">
        <w:rPr>
          <w:rFonts w:ascii="Arial" w:hAnsi="Arial" w:cs="Arial"/>
          <w:b/>
        </w:rPr>
        <w:t>WHEREAS</w:t>
      </w:r>
      <w:r w:rsidRPr="00D92017">
        <w:rPr>
          <w:rFonts w:ascii="Arial" w:hAnsi="Arial" w:cs="Arial"/>
        </w:rPr>
        <w:t xml:space="preserve">, the purpose of this amendment to the Code is to </w:t>
      </w:r>
      <w:r>
        <w:rPr>
          <w:rFonts w:ascii="Arial" w:hAnsi="Arial" w:cs="Arial"/>
        </w:rPr>
        <w:t>allow for a sibling discount on recreation</w:t>
      </w:r>
      <w:r w:rsidRPr="00D92017">
        <w:rPr>
          <w:rFonts w:ascii="Arial" w:hAnsi="Arial" w:cs="Arial"/>
        </w:rPr>
        <w:t xml:space="preserve"> fees for the </w:t>
      </w:r>
      <w:r>
        <w:rPr>
          <w:rFonts w:ascii="Arial" w:hAnsi="Arial" w:cs="Arial"/>
        </w:rPr>
        <w:t>Recreation</w:t>
      </w:r>
      <w:r w:rsidRPr="00D92017">
        <w:rPr>
          <w:rFonts w:ascii="Arial" w:hAnsi="Arial" w:cs="Arial"/>
        </w:rPr>
        <w:t xml:space="preserve"> Program</w:t>
      </w:r>
      <w:r>
        <w:rPr>
          <w:rFonts w:ascii="Arial" w:hAnsi="Arial" w:cs="Arial"/>
        </w:rPr>
        <w:t>s and to permit the Recreation Director to pro rate fees</w:t>
      </w:r>
      <w:r w:rsidRPr="00D92017">
        <w:rPr>
          <w:rFonts w:ascii="Arial" w:hAnsi="Arial" w:cs="Arial"/>
        </w:rPr>
        <w:t>; and</w:t>
      </w:r>
    </w:p>
    <w:p w:rsidR="00517C43" w:rsidRPr="00D92017" w:rsidRDefault="00517C43" w:rsidP="00517C43">
      <w:pPr>
        <w:jc w:val="both"/>
        <w:rPr>
          <w:rFonts w:ascii="Arial" w:hAnsi="Arial" w:cs="Arial"/>
          <w:b/>
          <w:bCs/>
          <w:sz w:val="22"/>
          <w:szCs w:val="22"/>
        </w:rPr>
      </w:pPr>
    </w:p>
    <w:p w:rsidR="00517C43" w:rsidRPr="00D92017" w:rsidRDefault="00517C43" w:rsidP="00517C43">
      <w:pPr>
        <w:jc w:val="both"/>
        <w:rPr>
          <w:rFonts w:ascii="Arial" w:hAnsi="Arial" w:cs="Arial"/>
          <w:bCs/>
          <w:sz w:val="22"/>
          <w:szCs w:val="22"/>
        </w:rPr>
      </w:pPr>
      <w:r w:rsidRPr="00D92017">
        <w:rPr>
          <w:rFonts w:ascii="Arial" w:hAnsi="Arial" w:cs="Arial"/>
          <w:b/>
          <w:bCs/>
          <w:sz w:val="22"/>
          <w:szCs w:val="22"/>
        </w:rPr>
        <w:tab/>
        <w:t>NOW THEREFORE BE IT ORDAINED</w:t>
      </w:r>
      <w:r w:rsidRPr="00D92017">
        <w:rPr>
          <w:rFonts w:ascii="Arial" w:hAnsi="Arial" w:cs="Arial"/>
          <w:bCs/>
          <w:sz w:val="22"/>
          <w:szCs w:val="22"/>
        </w:rPr>
        <w:t>, by the Council of the Borough of Bloomingdale, in the County of Passaic, and State of New Jersey, as follows:</w:t>
      </w:r>
    </w:p>
    <w:p w:rsidR="00517C43" w:rsidRPr="00D92017" w:rsidRDefault="00517C43" w:rsidP="00517C43">
      <w:pPr>
        <w:jc w:val="both"/>
        <w:rPr>
          <w:rFonts w:ascii="Arial" w:hAnsi="Arial" w:cs="Arial"/>
          <w:b/>
          <w:bCs/>
          <w:sz w:val="22"/>
          <w:szCs w:val="22"/>
        </w:rPr>
      </w:pPr>
    </w:p>
    <w:p w:rsidR="00517C43" w:rsidRPr="00D92017" w:rsidRDefault="00517C43" w:rsidP="00517C43">
      <w:pPr>
        <w:jc w:val="both"/>
        <w:rPr>
          <w:rFonts w:ascii="Arial" w:hAnsi="Arial" w:cs="Arial"/>
          <w:bCs/>
          <w:sz w:val="22"/>
          <w:szCs w:val="22"/>
        </w:rPr>
      </w:pPr>
      <w:r w:rsidRPr="00D92017">
        <w:rPr>
          <w:rFonts w:ascii="Arial" w:hAnsi="Arial" w:cs="Arial"/>
          <w:b/>
          <w:bCs/>
          <w:sz w:val="22"/>
          <w:szCs w:val="22"/>
        </w:rPr>
        <w:tab/>
        <w:t>SECTION 1.</w:t>
      </w:r>
      <w:r w:rsidRPr="00D92017">
        <w:rPr>
          <w:rFonts w:ascii="Arial" w:hAnsi="Arial" w:cs="Arial"/>
          <w:b/>
          <w:bCs/>
          <w:sz w:val="22"/>
          <w:szCs w:val="22"/>
        </w:rPr>
        <w:tab/>
      </w:r>
      <w:r w:rsidRPr="00D92017">
        <w:rPr>
          <w:rFonts w:ascii="Arial" w:hAnsi="Arial" w:cs="Arial"/>
          <w:bCs/>
          <w:sz w:val="22"/>
          <w:szCs w:val="22"/>
        </w:rPr>
        <w:t xml:space="preserve">Section 2-64.11 Fees for Recreational Programs shall be </w:t>
      </w:r>
      <w:r>
        <w:rPr>
          <w:rFonts w:ascii="Arial" w:hAnsi="Arial" w:cs="Arial"/>
          <w:bCs/>
          <w:sz w:val="22"/>
          <w:szCs w:val="22"/>
        </w:rPr>
        <w:t>read</w:t>
      </w:r>
      <w:r w:rsidRPr="00D92017">
        <w:rPr>
          <w:rFonts w:ascii="Arial" w:hAnsi="Arial" w:cs="Arial"/>
          <w:bCs/>
          <w:sz w:val="22"/>
          <w:szCs w:val="22"/>
        </w:rPr>
        <w:t xml:space="preserve"> as follows:</w:t>
      </w:r>
    </w:p>
    <w:p w:rsidR="00517C43" w:rsidRPr="00D92017" w:rsidRDefault="00517C43" w:rsidP="00517C43">
      <w:pPr>
        <w:jc w:val="both"/>
        <w:rPr>
          <w:rFonts w:ascii="Arial" w:hAnsi="Arial" w:cs="Arial"/>
          <w:bCs/>
          <w:sz w:val="22"/>
          <w:szCs w:val="22"/>
        </w:rPr>
      </w:pP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§2-64.11 Fees for Recreational Programs.</w:t>
      </w:r>
    </w:p>
    <w:p w:rsidR="00517C43" w:rsidRPr="00D92017" w:rsidRDefault="00517C43" w:rsidP="00517C43">
      <w:pPr>
        <w:jc w:val="both"/>
        <w:rPr>
          <w:rFonts w:ascii="Arial" w:hAnsi="Arial" w:cs="Arial"/>
          <w:b/>
          <w:bCs/>
          <w:sz w:val="22"/>
          <w:szCs w:val="22"/>
        </w:rPr>
      </w:pPr>
      <w:r w:rsidRPr="00D92017">
        <w:rPr>
          <w:rFonts w:ascii="Arial" w:hAnsi="Arial" w:cs="Arial"/>
          <w:b/>
          <w:bCs/>
          <w:sz w:val="22"/>
          <w:szCs w:val="22"/>
        </w:rPr>
        <w:t>2-64.11</w:t>
      </w:r>
      <w:r w:rsidRPr="00D92017">
        <w:rPr>
          <w:rFonts w:ascii="Arial" w:hAnsi="Arial" w:cs="Arial"/>
          <w:b/>
          <w:bCs/>
          <w:sz w:val="22"/>
          <w:szCs w:val="22"/>
        </w:rPr>
        <w:tab/>
        <w:t>Fees for Recreational Programs.</w:t>
      </w:r>
    </w:p>
    <w:p w:rsidR="00517C43" w:rsidRPr="00D92017" w:rsidRDefault="00517C43" w:rsidP="00517C43">
      <w:pPr>
        <w:jc w:val="both"/>
        <w:rPr>
          <w:rFonts w:ascii="Arial" w:hAnsi="Arial" w:cs="Arial"/>
          <w:bCs/>
          <w:sz w:val="22"/>
          <w:szCs w:val="22"/>
        </w:rPr>
      </w:pPr>
      <w:r w:rsidRPr="00D92017">
        <w:rPr>
          <w:rFonts w:ascii="Arial" w:hAnsi="Arial" w:cs="Arial"/>
          <w:b/>
          <w:bCs/>
          <w:sz w:val="22"/>
          <w:szCs w:val="22"/>
        </w:rPr>
        <w:tab/>
      </w:r>
      <w:r w:rsidRPr="00D92017">
        <w:rPr>
          <w:rFonts w:ascii="Arial" w:hAnsi="Arial" w:cs="Arial"/>
          <w:bCs/>
          <w:sz w:val="22"/>
          <w:szCs w:val="22"/>
        </w:rPr>
        <w:t>a.</w:t>
      </w:r>
      <w:r w:rsidRPr="00D92017">
        <w:rPr>
          <w:rFonts w:ascii="Arial" w:hAnsi="Arial" w:cs="Arial"/>
          <w:bCs/>
          <w:sz w:val="22"/>
          <w:szCs w:val="22"/>
        </w:rPr>
        <w:tab/>
        <w:t>With the advice and consent of the Mayor and Council, the Board shall have the ability to charge and collect fees ranging from $0.00 to one hundred fifty ($150.00) dollars from persons participating in the following Board sponsored recreational programs:</w:t>
      </w:r>
    </w:p>
    <w:p w:rsidR="00517C43" w:rsidRPr="00D92017" w:rsidRDefault="00517C43" w:rsidP="00517C43">
      <w:pPr>
        <w:jc w:val="both"/>
        <w:rPr>
          <w:rFonts w:ascii="Arial" w:hAnsi="Arial" w:cs="Arial"/>
          <w:b/>
          <w:bCs/>
          <w:sz w:val="22"/>
          <w:szCs w:val="22"/>
        </w:rPr>
      </w:pPr>
    </w:p>
    <w:p w:rsidR="00517C43" w:rsidRPr="00D92017" w:rsidRDefault="00517C43" w:rsidP="00517C43">
      <w:pPr>
        <w:jc w:val="both"/>
        <w:rPr>
          <w:rFonts w:ascii="Arial" w:hAnsi="Arial" w:cs="Arial"/>
          <w:b/>
          <w:bCs/>
          <w:sz w:val="22"/>
          <w:szCs w:val="22"/>
        </w:rPr>
      </w:pPr>
      <w:r w:rsidRPr="00D92017">
        <w:rPr>
          <w:rFonts w:ascii="Arial" w:hAnsi="Arial" w:cs="Arial"/>
          <w:b/>
          <w:bCs/>
          <w:sz w:val="22"/>
          <w:szCs w:val="22"/>
        </w:rPr>
        <w:tab/>
        <w:t>Activity</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Summer Recreation, 1 Child Sign Up</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Summer Recreation, 2nd Child Sign Up</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Field Hockey (Spring Clinic (5 wks.) and Fall League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Youth Gymnastics (8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Pilates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Soccer Camp</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Basketball</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Adult Badminton</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Lego Techno Logics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 xml:space="preserve">Playgroup </w:t>
      </w:r>
      <w:r w:rsidRPr="00D92017">
        <w:rPr>
          <w:rFonts w:ascii="Arial" w:hAnsi="Arial" w:cs="Arial"/>
          <w:bCs/>
          <w:sz w:val="22"/>
          <w:szCs w:val="22"/>
        </w:rPr>
        <w:sym w:font="Symbol" w:char="F02D"/>
      </w:r>
      <w:r w:rsidRPr="00D92017">
        <w:rPr>
          <w:rFonts w:ascii="Arial" w:hAnsi="Arial" w:cs="Arial"/>
          <w:bCs/>
          <w:sz w:val="22"/>
          <w:szCs w:val="22"/>
        </w:rPr>
        <w:t xml:space="preserve">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Imagine With Music for Children Ages 3 1/2</w:t>
      </w:r>
      <w:r w:rsidRPr="00D92017">
        <w:rPr>
          <w:rFonts w:ascii="Arial" w:hAnsi="Arial" w:cs="Arial"/>
          <w:bCs/>
          <w:sz w:val="22"/>
          <w:szCs w:val="22"/>
        </w:rPr>
        <w:sym w:font="Symbol" w:char="F02D"/>
      </w:r>
      <w:r w:rsidRPr="00D92017">
        <w:rPr>
          <w:rFonts w:ascii="Arial" w:hAnsi="Arial" w:cs="Arial"/>
          <w:bCs/>
          <w:sz w:val="22"/>
          <w:szCs w:val="22"/>
        </w:rPr>
        <w:t>5 1/2</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Fun Fridays Program (Determined by Rec Commission)</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Mommy &amp; Me Gymnastics (Rolling Rascals)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Mommy &amp; Me Art Class (Pint Sized Picassos) 10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Evening Art Class (Grades 1-4) 8 wks.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Parties</w:t>
      </w: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Zumba (ongoing per class or $10.00 per class)</w:t>
      </w:r>
    </w:p>
    <w:p w:rsidR="00517C43" w:rsidRDefault="00517C43" w:rsidP="00517C43">
      <w:pPr>
        <w:jc w:val="both"/>
        <w:rPr>
          <w:rFonts w:ascii="Arial" w:hAnsi="Arial" w:cs="Arial"/>
          <w:bCs/>
          <w:sz w:val="22"/>
          <w:szCs w:val="22"/>
        </w:rPr>
      </w:pPr>
      <w:r w:rsidRPr="00D92017">
        <w:rPr>
          <w:rFonts w:ascii="Arial" w:hAnsi="Arial" w:cs="Arial"/>
          <w:bCs/>
          <w:sz w:val="22"/>
          <w:szCs w:val="22"/>
        </w:rPr>
        <w:tab/>
        <w:t>Song &amp; Dance (8 wks.)</w:t>
      </w:r>
    </w:p>
    <w:p w:rsidR="00517C43" w:rsidRDefault="00517C43" w:rsidP="00517C43">
      <w:pPr>
        <w:jc w:val="both"/>
        <w:rPr>
          <w:rFonts w:ascii="Arial" w:hAnsi="Arial" w:cs="Arial"/>
          <w:bCs/>
          <w:sz w:val="22"/>
          <w:szCs w:val="22"/>
        </w:rPr>
      </w:pPr>
    </w:p>
    <w:p w:rsidR="00517C43" w:rsidRDefault="00517C43" w:rsidP="00517C43">
      <w:pPr>
        <w:jc w:val="both"/>
        <w:rPr>
          <w:rFonts w:ascii="Arial" w:hAnsi="Arial" w:cs="Arial"/>
          <w:b/>
          <w:bCs/>
          <w:sz w:val="22"/>
          <w:szCs w:val="22"/>
        </w:rPr>
      </w:pPr>
      <w:r>
        <w:rPr>
          <w:rFonts w:ascii="Arial" w:hAnsi="Arial" w:cs="Arial"/>
          <w:bCs/>
          <w:sz w:val="22"/>
          <w:szCs w:val="22"/>
        </w:rPr>
        <w:tab/>
      </w:r>
      <w:r>
        <w:rPr>
          <w:rFonts w:ascii="Arial" w:hAnsi="Arial" w:cs="Arial"/>
          <w:b/>
          <w:bCs/>
          <w:sz w:val="22"/>
          <w:szCs w:val="22"/>
        </w:rPr>
        <w:t>Summer Day Camp</w:t>
      </w:r>
    </w:p>
    <w:p w:rsidR="00517C43" w:rsidRDefault="00517C43" w:rsidP="00517C43">
      <w:pPr>
        <w:jc w:val="both"/>
        <w:rPr>
          <w:rFonts w:ascii="Arial" w:hAnsi="Arial" w:cs="Arial"/>
          <w:b/>
          <w:bCs/>
          <w:sz w:val="22"/>
          <w:szCs w:val="22"/>
        </w:rPr>
      </w:pPr>
      <w:r>
        <w:rPr>
          <w:rFonts w:ascii="Arial" w:hAnsi="Arial" w:cs="Arial"/>
          <w:b/>
          <w:bCs/>
          <w:sz w:val="22"/>
          <w:szCs w:val="22"/>
        </w:rPr>
        <w:tab/>
        <w:t>Bloomingdale Residents:</w:t>
      </w:r>
    </w:p>
    <w:p w:rsidR="00517C43" w:rsidRDefault="00517C43" w:rsidP="00517C43">
      <w:pPr>
        <w:jc w:val="both"/>
        <w:rPr>
          <w:rFonts w:ascii="Arial" w:hAnsi="Arial" w:cs="Arial"/>
          <w:bCs/>
          <w:sz w:val="22"/>
          <w:szCs w:val="22"/>
        </w:rPr>
      </w:pPr>
      <w:r>
        <w:rPr>
          <w:rFonts w:ascii="Arial" w:hAnsi="Arial" w:cs="Arial"/>
          <w:bCs/>
          <w:sz w:val="22"/>
          <w:szCs w:val="22"/>
        </w:rPr>
        <w:tab/>
        <w:t>Day Camp Tuition:</w:t>
      </w:r>
      <w:r>
        <w:rPr>
          <w:rFonts w:ascii="Arial" w:hAnsi="Arial" w:cs="Arial"/>
          <w:bCs/>
          <w:sz w:val="22"/>
          <w:szCs w:val="22"/>
        </w:rPr>
        <w:tab/>
      </w:r>
      <w:r>
        <w:rPr>
          <w:rFonts w:ascii="Arial" w:hAnsi="Arial" w:cs="Arial"/>
          <w:bCs/>
          <w:sz w:val="22"/>
          <w:szCs w:val="22"/>
        </w:rPr>
        <w:tab/>
        <w:t>Range from $0 to $300 per person/per week</w:t>
      </w:r>
    </w:p>
    <w:p w:rsidR="00517C43" w:rsidRDefault="00517C43" w:rsidP="00517C43">
      <w:pPr>
        <w:jc w:val="both"/>
        <w:rPr>
          <w:rFonts w:ascii="Arial" w:hAnsi="Arial" w:cs="Arial"/>
          <w:bCs/>
          <w:sz w:val="22"/>
          <w:szCs w:val="22"/>
        </w:rPr>
      </w:pPr>
      <w:r>
        <w:rPr>
          <w:rFonts w:ascii="Arial" w:hAnsi="Arial" w:cs="Arial"/>
          <w:bCs/>
          <w:sz w:val="22"/>
          <w:szCs w:val="22"/>
        </w:rPr>
        <w:tab/>
        <w:t>CIT (Counselor in Training):</w:t>
      </w:r>
      <w:r>
        <w:rPr>
          <w:rFonts w:ascii="Arial" w:hAnsi="Arial" w:cs="Arial"/>
          <w:bCs/>
          <w:sz w:val="22"/>
          <w:szCs w:val="22"/>
        </w:rPr>
        <w:tab/>
        <w:t>Range from $0 to $40 per day</w:t>
      </w:r>
    </w:p>
    <w:p w:rsidR="00517C43" w:rsidRDefault="00517C43" w:rsidP="00517C43">
      <w:pPr>
        <w:jc w:val="both"/>
        <w:rPr>
          <w:rFonts w:ascii="Arial" w:hAnsi="Arial" w:cs="Arial"/>
          <w:bCs/>
          <w:sz w:val="22"/>
          <w:szCs w:val="22"/>
        </w:rPr>
      </w:pPr>
      <w:r>
        <w:rPr>
          <w:rFonts w:ascii="Arial" w:hAnsi="Arial" w:cs="Arial"/>
          <w:bCs/>
          <w:sz w:val="22"/>
          <w:szCs w:val="22"/>
        </w:rPr>
        <w:tab/>
        <w:t>Trip Fee:</w:t>
      </w:r>
      <w:r>
        <w:rPr>
          <w:rFonts w:ascii="Arial" w:hAnsi="Arial" w:cs="Arial"/>
          <w:bCs/>
          <w:sz w:val="22"/>
          <w:szCs w:val="22"/>
        </w:rPr>
        <w:tab/>
      </w:r>
      <w:r>
        <w:rPr>
          <w:rFonts w:ascii="Arial" w:hAnsi="Arial" w:cs="Arial"/>
          <w:bCs/>
          <w:sz w:val="22"/>
          <w:szCs w:val="22"/>
        </w:rPr>
        <w:tab/>
      </w:r>
      <w:r>
        <w:rPr>
          <w:rFonts w:ascii="Arial" w:hAnsi="Arial" w:cs="Arial"/>
          <w:bCs/>
          <w:sz w:val="22"/>
          <w:szCs w:val="22"/>
        </w:rPr>
        <w:tab/>
        <w:t>Range from $0 to $50 per person</w:t>
      </w:r>
    </w:p>
    <w:p w:rsidR="00517C43" w:rsidRDefault="00517C43" w:rsidP="00517C43">
      <w:pPr>
        <w:jc w:val="both"/>
        <w:rPr>
          <w:rFonts w:ascii="Arial" w:hAnsi="Arial" w:cs="Arial"/>
          <w:bCs/>
          <w:sz w:val="22"/>
          <w:szCs w:val="22"/>
        </w:rPr>
      </w:pPr>
      <w:r>
        <w:rPr>
          <w:rFonts w:ascii="Arial" w:hAnsi="Arial" w:cs="Arial"/>
          <w:bCs/>
          <w:sz w:val="22"/>
          <w:szCs w:val="22"/>
        </w:rPr>
        <w:tab/>
        <w:t>Hourly AM/PM Care Fee:</w:t>
      </w:r>
      <w:r>
        <w:rPr>
          <w:rFonts w:ascii="Arial" w:hAnsi="Arial" w:cs="Arial"/>
          <w:bCs/>
          <w:sz w:val="22"/>
          <w:szCs w:val="22"/>
        </w:rPr>
        <w:tab/>
        <w:t>Range from $0 to $10 per hour/per person</w:t>
      </w:r>
    </w:p>
    <w:p w:rsidR="00517C43" w:rsidRDefault="00517C43" w:rsidP="00517C43">
      <w:pPr>
        <w:jc w:val="both"/>
        <w:rPr>
          <w:rFonts w:ascii="Arial" w:hAnsi="Arial" w:cs="Arial"/>
          <w:bCs/>
          <w:sz w:val="22"/>
          <w:szCs w:val="22"/>
        </w:rPr>
      </w:pPr>
      <w:r>
        <w:rPr>
          <w:rFonts w:ascii="Arial" w:hAnsi="Arial" w:cs="Arial"/>
          <w:bCs/>
          <w:sz w:val="22"/>
          <w:szCs w:val="22"/>
        </w:rPr>
        <w:tab/>
        <w:t>Transportation Fee:</w:t>
      </w:r>
      <w:r>
        <w:rPr>
          <w:rFonts w:ascii="Arial" w:hAnsi="Arial" w:cs="Arial"/>
          <w:bCs/>
          <w:sz w:val="22"/>
          <w:szCs w:val="22"/>
        </w:rPr>
        <w:tab/>
      </w:r>
      <w:r>
        <w:rPr>
          <w:rFonts w:ascii="Arial" w:hAnsi="Arial" w:cs="Arial"/>
          <w:bCs/>
          <w:sz w:val="22"/>
          <w:szCs w:val="22"/>
        </w:rPr>
        <w:tab/>
        <w:t>Range from $0 to $25 per person/per week</w:t>
      </w:r>
    </w:p>
    <w:p w:rsidR="00517C43" w:rsidRDefault="00517C43" w:rsidP="00517C43">
      <w:pPr>
        <w:jc w:val="both"/>
        <w:rPr>
          <w:rFonts w:ascii="Arial" w:hAnsi="Arial" w:cs="Arial"/>
          <w:bCs/>
          <w:sz w:val="22"/>
          <w:szCs w:val="22"/>
        </w:rPr>
      </w:pPr>
      <w:r>
        <w:rPr>
          <w:rFonts w:ascii="Arial" w:hAnsi="Arial" w:cs="Arial"/>
          <w:bCs/>
          <w:sz w:val="22"/>
          <w:szCs w:val="22"/>
        </w:rPr>
        <w:tab/>
        <w:t>Day Camp Overnight:</w:t>
      </w:r>
      <w:r>
        <w:rPr>
          <w:rFonts w:ascii="Arial" w:hAnsi="Arial" w:cs="Arial"/>
          <w:bCs/>
          <w:sz w:val="22"/>
          <w:szCs w:val="22"/>
        </w:rPr>
        <w:tab/>
      </w:r>
      <w:r>
        <w:rPr>
          <w:rFonts w:ascii="Arial" w:hAnsi="Arial" w:cs="Arial"/>
          <w:bCs/>
          <w:sz w:val="22"/>
          <w:szCs w:val="22"/>
        </w:rPr>
        <w:tab/>
        <w:t>Range from $0 to $40 per person</w:t>
      </w:r>
    </w:p>
    <w:p w:rsidR="00517C43" w:rsidRDefault="00517C43" w:rsidP="00517C43">
      <w:pPr>
        <w:jc w:val="both"/>
        <w:rPr>
          <w:rFonts w:ascii="Arial" w:hAnsi="Arial" w:cs="Arial"/>
          <w:bCs/>
          <w:sz w:val="22"/>
          <w:szCs w:val="22"/>
        </w:rPr>
      </w:pPr>
    </w:p>
    <w:p w:rsidR="00517C43" w:rsidRDefault="00517C43" w:rsidP="00517C43">
      <w:pPr>
        <w:jc w:val="both"/>
        <w:rPr>
          <w:rFonts w:ascii="Arial" w:hAnsi="Arial" w:cs="Arial"/>
          <w:bCs/>
          <w:sz w:val="22"/>
          <w:szCs w:val="22"/>
        </w:rPr>
      </w:pPr>
      <w:r>
        <w:rPr>
          <w:rFonts w:ascii="Arial" w:hAnsi="Arial" w:cs="Arial"/>
          <w:bCs/>
          <w:sz w:val="22"/>
          <w:szCs w:val="22"/>
        </w:rPr>
        <w:tab/>
      </w:r>
      <w:r>
        <w:rPr>
          <w:rFonts w:ascii="Arial" w:hAnsi="Arial" w:cs="Arial"/>
          <w:b/>
          <w:bCs/>
          <w:sz w:val="22"/>
          <w:szCs w:val="22"/>
        </w:rPr>
        <w:t>Out of Town Residents:</w:t>
      </w:r>
    </w:p>
    <w:p w:rsidR="00517C43" w:rsidRDefault="00517C43" w:rsidP="00517C43">
      <w:pPr>
        <w:jc w:val="both"/>
        <w:rPr>
          <w:rFonts w:ascii="Arial" w:hAnsi="Arial" w:cs="Arial"/>
          <w:bCs/>
          <w:sz w:val="22"/>
          <w:szCs w:val="22"/>
        </w:rPr>
      </w:pPr>
      <w:r>
        <w:rPr>
          <w:rFonts w:ascii="Arial" w:hAnsi="Arial" w:cs="Arial"/>
          <w:bCs/>
          <w:sz w:val="22"/>
          <w:szCs w:val="22"/>
        </w:rPr>
        <w:tab/>
        <w:t>Day Camp Tuition:</w:t>
      </w:r>
      <w:r>
        <w:rPr>
          <w:rFonts w:ascii="Arial" w:hAnsi="Arial" w:cs="Arial"/>
          <w:bCs/>
          <w:sz w:val="22"/>
          <w:szCs w:val="22"/>
        </w:rPr>
        <w:tab/>
      </w:r>
      <w:r>
        <w:rPr>
          <w:rFonts w:ascii="Arial" w:hAnsi="Arial" w:cs="Arial"/>
          <w:bCs/>
          <w:sz w:val="22"/>
          <w:szCs w:val="22"/>
        </w:rPr>
        <w:tab/>
        <w:t>Range from $0 to $350 per person/per week</w:t>
      </w:r>
    </w:p>
    <w:p w:rsidR="00517C43" w:rsidRDefault="00517C43" w:rsidP="00517C43">
      <w:pPr>
        <w:jc w:val="both"/>
        <w:rPr>
          <w:rFonts w:ascii="Arial" w:hAnsi="Arial" w:cs="Arial"/>
          <w:bCs/>
          <w:sz w:val="22"/>
          <w:szCs w:val="22"/>
        </w:rPr>
      </w:pPr>
      <w:r>
        <w:rPr>
          <w:rFonts w:ascii="Arial" w:hAnsi="Arial" w:cs="Arial"/>
          <w:bCs/>
          <w:sz w:val="22"/>
          <w:szCs w:val="22"/>
        </w:rPr>
        <w:tab/>
        <w:t>CIT (Counselor in Training):</w:t>
      </w:r>
      <w:r>
        <w:rPr>
          <w:rFonts w:ascii="Arial" w:hAnsi="Arial" w:cs="Arial"/>
          <w:bCs/>
          <w:sz w:val="22"/>
          <w:szCs w:val="22"/>
        </w:rPr>
        <w:tab/>
        <w:t>Range from $0 to $50 per day</w:t>
      </w:r>
    </w:p>
    <w:p w:rsidR="00517C43" w:rsidRDefault="00517C43" w:rsidP="00517C43">
      <w:pPr>
        <w:jc w:val="both"/>
        <w:rPr>
          <w:rFonts w:ascii="Arial" w:hAnsi="Arial" w:cs="Arial"/>
          <w:bCs/>
          <w:sz w:val="22"/>
          <w:szCs w:val="22"/>
        </w:rPr>
      </w:pPr>
      <w:r>
        <w:rPr>
          <w:rFonts w:ascii="Arial" w:hAnsi="Arial" w:cs="Arial"/>
          <w:bCs/>
          <w:sz w:val="22"/>
          <w:szCs w:val="22"/>
        </w:rPr>
        <w:tab/>
        <w:t>Trip Fee:</w:t>
      </w:r>
      <w:r>
        <w:rPr>
          <w:rFonts w:ascii="Arial" w:hAnsi="Arial" w:cs="Arial"/>
          <w:bCs/>
          <w:sz w:val="22"/>
          <w:szCs w:val="22"/>
        </w:rPr>
        <w:tab/>
      </w:r>
      <w:r>
        <w:rPr>
          <w:rFonts w:ascii="Arial" w:hAnsi="Arial" w:cs="Arial"/>
          <w:bCs/>
          <w:sz w:val="22"/>
          <w:szCs w:val="22"/>
        </w:rPr>
        <w:tab/>
      </w:r>
      <w:r>
        <w:rPr>
          <w:rFonts w:ascii="Arial" w:hAnsi="Arial" w:cs="Arial"/>
          <w:bCs/>
          <w:sz w:val="22"/>
          <w:szCs w:val="22"/>
        </w:rPr>
        <w:tab/>
        <w:t>Range from $0 to $50 per person</w:t>
      </w:r>
    </w:p>
    <w:p w:rsidR="00517C43" w:rsidRDefault="00517C43" w:rsidP="00517C43">
      <w:pPr>
        <w:jc w:val="both"/>
        <w:rPr>
          <w:rFonts w:ascii="Arial" w:hAnsi="Arial" w:cs="Arial"/>
          <w:bCs/>
          <w:sz w:val="22"/>
          <w:szCs w:val="22"/>
        </w:rPr>
      </w:pPr>
      <w:r>
        <w:rPr>
          <w:rFonts w:ascii="Arial" w:hAnsi="Arial" w:cs="Arial"/>
          <w:bCs/>
          <w:sz w:val="22"/>
          <w:szCs w:val="22"/>
        </w:rPr>
        <w:tab/>
        <w:t>Hourly AM/PM Care Fee:</w:t>
      </w:r>
      <w:r>
        <w:rPr>
          <w:rFonts w:ascii="Arial" w:hAnsi="Arial" w:cs="Arial"/>
          <w:bCs/>
          <w:sz w:val="22"/>
          <w:szCs w:val="22"/>
        </w:rPr>
        <w:tab/>
        <w:t>Range from $0 to $10 per hour/per person</w:t>
      </w:r>
    </w:p>
    <w:p w:rsidR="00517C43" w:rsidRDefault="00517C43" w:rsidP="00517C43">
      <w:pPr>
        <w:jc w:val="both"/>
        <w:rPr>
          <w:rFonts w:ascii="Arial" w:hAnsi="Arial" w:cs="Arial"/>
          <w:bCs/>
          <w:sz w:val="22"/>
          <w:szCs w:val="22"/>
        </w:rPr>
      </w:pPr>
      <w:r>
        <w:rPr>
          <w:rFonts w:ascii="Arial" w:hAnsi="Arial" w:cs="Arial"/>
          <w:bCs/>
          <w:sz w:val="22"/>
          <w:szCs w:val="22"/>
        </w:rPr>
        <w:tab/>
        <w:t>Transportation Fee:</w:t>
      </w:r>
      <w:r>
        <w:rPr>
          <w:rFonts w:ascii="Arial" w:hAnsi="Arial" w:cs="Arial"/>
          <w:bCs/>
          <w:sz w:val="22"/>
          <w:szCs w:val="22"/>
        </w:rPr>
        <w:tab/>
      </w:r>
      <w:r>
        <w:rPr>
          <w:rFonts w:ascii="Arial" w:hAnsi="Arial" w:cs="Arial"/>
          <w:bCs/>
          <w:sz w:val="22"/>
          <w:szCs w:val="22"/>
        </w:rPr>
        <w:tab/>
        <w:t>Range from $0 to $25 per person/per week</w:t>
      </w:r>
    </w:p>
    <w:p w:rsidR="00517C43" w:rsidRDefault="00517C43" w:rsidP="00517C43">
      <w:pPr>
        <w:jc w:val="both"/>
        <w:rPr>
          <w:rFonts w:ascii="Arial" w:hAnsi="Arial" w:cs="Arial"/>
          <w:bCs/>
          <w:sz w:val="22"/>
          <w:szCs w:val="22"/>
        </w:rPr>
      </w:pPr>
      <w:r>
        <w:rPr>
          <w:rFonts w:ascii="Arial" w:hAnsi="Arial" w:cs="Arial"/>
          <w:bCs/>
          <w:sz w:val="22"/>
          <w:szCs w:val="22"/>
        </w:rPr>
        <w:tab/>
        <w:t>Day Camp Overnight:</w:t>
      </w:r>
      <w:r>
        <w:rPr>
          <w:rFonts w:ascii="Arial" w:hAnsi="Arial" w:cs="Arial"/>
          <w:bCs/>
          <w:sz w:val="22"/>
          <w:szCs w:val="22"/>
        </w:rPr>
        <w:tab/>
      </w:r>
      <w:r>
        <w:rPr>
          <w:rFonts w:ascii="Arial" w:hAnsi="Arial" w:cs="Arial"/>
          <w:bCs/>
          <w:sz w:val="22"/>
          <w:szCs w:val="22"/>
        </w:rPr>
        <w:tab/>
        <w:t>Range from $0 to $40 per person</w:t>
      </w:r>
    </w:p>
    <w:p w:rsidR="00517C43" w:rsidRPr="00E33E54" w:rsidRDefault="00517C43" w:rsidP="00517C43">
      <w:pPr>
        <w:jc w:val="both"/>
        <w:rPr>
          <w:rFonts w:ascii="Arial" w:hAnsi="Arial" w:cs="Arial"/>
          <w:bCs/>
          <w:sz w:val="22"/>
          <w:szCs w:val="22"/>
        </w:rPr>
      </w:pPr>
    </w:p>
    <w:p w:rsidR="00517C43" w:rsidRDefault="00517C43" w:rsidP="00517C43">
      <w:pPr>
        <w:jc w:val="both"/>
        <w:rPr>
          <w:rFonts w:ascii="Arial" w:hAnsi="Arial" w:cs="Arial"/>
          <w:bCs/>
          <w:sz w:val="22"/>
          <w:szCs w:val="22"/>
        </w:rPr>
      </w:pPr>
      <w:r>
        <w:rPr>
          <w:rFonts w:ascii="Arial" w:hAnsi="Arial" w:cs="Arial"/>
          <w:bCs/>
          <w:sz w:val="22"/>
          <w:szCs w:val="22"/>
        </w:rPr>
        <w:tab/>
        <w:t>A $5.00 discount shall be given for all recreation programs where siblings from the same family are registered to attend together.</w:t>
      </w:r>
    </w:p>
    <w:p w:rsidR="00517C43" w:rsidRPr="00E33E54" w:rsidRDefault="00517C43" w:rsidP="00517C43">
      <w:pPr>
        <w:jc w:val="both"/>
        <w:rPr>
          <w:rFonts w:ascii="Arial" w:hAnsi="Arial" w:cs="Arial"/>
          <w:bCs/>
          <w:sz w:val="22"/>
          <w:szCs w:val="22"/>
        </w:rPr>
      </w:pPr>
    </w:p>
    <w:p w:rsidR="00517C43" w:rsidRDefault="00517C43" w:rsidP="00517C43">
      <w:pPr>
        <w:jc w:val="both"/>
        <w:rPr>
          <w:rFonts w:ascii="Arial" w:hAnsi="Arial" w:cs="Arial"/>
          <w:bCs/>
          <w:sz w:val="22"/>
          <w:szCs w:val="22"/>
        </w:rPr>
      </w:pPr>
      <w:r w:rsidRPr="00D92017">
        <w:rPr>
          <w:rFonts w:ascii="Arial" w:hAnsi="Arial" w:cs="Arial"/>
          <w:bCs/>
          <w:sz w:val="22"/>
          <w:szCs w:val="22"/>
        </w:rPr>
        <w:tab/>
        <w:t>b.</w:t>
      </w:r>
      <w:r w:rsidRPr="00D92017">
        <w:rPr>
          <w:rFonts w:ascii="Arial" w:hAnsi="Arial" w:cs="Arial"/>
          <w:bCs/>
          <w:sz w:val="22"/>
          <w:szCs w:val="22"/>
        </w:rPr>
        <w:tab/>
        <w:t>Recreation events scheduled by the Recreation Commission shall have a fee range of $0.00 to five hundred ($500.00) dollars as determined by the Recreation Commission.</w:t>
      </w:r>
    </w:p>
    <w:p w:rsidR="00517C43" w:rsidRDefault="00517C43" w:rsidP="00517C43">
      <w:pPr>
        <w:jc w:val="both"/>
        <w:rPr>
          <w:rFonts w:ascii="Arial" w:hAnsi="Arial" w:cs="Arial"/>
          <w:bCs/>
          <w:sz w:val="22"/>
          <w:szCs w:val="22"/>
        </w:rPr>
      </w:pPr>
    </w:p>
    <w:p w:rsidR="00517C43" w:rsidRPr="00D92017" w:rsidRDefault="00517C43" w:rsidP="00517C43">
      <w:pPr>
        <w:jc w:val="both"/>
        <w:rPr>
          <w:rFonts w:ascii="Arial" w:hAnsi="Arial" w:cs="Arial"/>
          <w:bCs/>
          <w:sz w:val="22"/>
          <w:szCs w:val="22"/>
        </w:rPr>
      </w:pPr>
      <w:r>
        <w:rPr>
          <w:rFonts w:ascii="Arial" w:hAnsi="Arial" w:cs="Arial"/>
          <w:bCs/>
          <w:sz w:val="22"/>
          <w:szCs w:val="22"/>
        </w:rPr>
        <w:tab/>
        <w:t>c.</w:t>
      </w:r>
      <w:r>
        <w:rPr>
          <w:rFonts w:ascii="Arial" w:hAnsi="Arial" w:cs="Arial"/>
          <w:bCs/>
          <w:sz w:val="22"/>
          <w:szCs w:val="22"/>
        </w:rPr>
        <w:tab/>
        <w:t>The Recreation Director shall have the authority to prorate fees where applicable.</w:t>
      </w:r>
    </w:p>
    <w:p w:rsidR="00517C43" w:rsidRPr="00D92017" w:rsidRDefault="00517C43" w:rsidP="00517C43">
      <w:pPr>
        <w:jc w:val="both"/>
        <w:rPr>
          <w:rFonts w:ascii="Arial" w:hAnsi="Arial" w:cs="Arial"/>
          <w:bCs/>
          <w:sz w:val="22"/>
          <w:szCs w:val="22"/>
        </w:rPr>
      </w:pPr>
    </w:p>
    <w:p w:rsidR="00517C43" w:rsidRPr="00D92017" w:rsidRDefault="00517C43" w:rsidP="00517C43">
      <w:pPr>
        <w:jc w:val="both"/>
        <w:rPr>
          <w:rFonts w:ascii="Arial" w:hAnsi="Arial" w:cs="Arial"/>
          <w:bCs/>
          <w:sz w:val="22"/>
          <w:szCs w:val="22"/>
        </w:rPr>
      </w:pPr>
      <w:r w:rsidRPr="00D92017">
        <w:rPr>
          <w:rFonts w:ascii="Arial" w:hAnsi="Arial" w:cs="Arial"/>
          <w:bCs/>
          <w:sz w:val="22"/>
          <w:szCs w:val="22"/>
        </w:rPr>
        <w:tab/>
        <w:t>All other portions of this Chapter of the Code remain unchanged.</w:t>
      </w:r>
    </w:p>
    <w:p w:rsidR="00517C43" w:rsidRPr="00D92017" w:rsidRDefault="00517C43" w:rsidP="00517C43">
      <w:pPr>
        <w:jc w:val="both"/>
        <w:rPr>
          <w:rFonts w:ascii="Arial" w:hAnsi="Arial" w:cs="Arial"/>
          <w:b/>
          <w:bCs/>
          <w:sz w:val="22"/>
          <w:szCs w:val="22"/>
        </w:rPr>
      </w:pPr>
    </w:p>
    <w:p w:rsidR="00517C43" w:rsidRPr="00D92017" w:rsidRDefault="00517C43" w:rsidP="00517C43">
      <w:pPr>
        <w:ind w:firstLine="720"/>
        <w:jc w:val="both"/>
        <w:rPr>
          <w:rFonts w:ascii="Arial" w:hAnsi="Arial" w:cs="Arial"/>
          <w:bCs/>
          <w:sz w:val="22"/>
          <w:szCs w:val="22"/>
        </w:rPr>
      </w:pPr>
      <w:r w:rsidRPr="00D92017">
        <w:rPr>
          <w:rFonts w:ascii="Arial" w:hAnsi="Arial" w:cs="Arial"/>
          <w:b/>
          <w:bCs/>
          <w:sz w:val="22"/>
          <w:szCs w:val="22"/>
        </w:rPr>
        <w:t>SECTION 2.</w:t>
      </w:r>
      <w:r w:rsidRPr="00D92017">
        <w:rPr>
          <w:rFonts w:ascii="Arial" w:hAnsi="Arial" w:cs="Arial"/>
          <w:bCs/>
          <w:sz w:val="22"/>
          <w:szCs w:val="22"/>
        </w:rPr>
        <w:t xml:space="preserve"> All ordinances or parts of ordinances of the Borough of Bloomingdale inconsistent herewith are repealed to the extent of such inconsistency.</w:t>
      </w:r>
    </w:p>
    <w:p w:rsidR="00517C43" w:rsidRPr="00D92017" w:rsidRDefault="00517C43" w:rsidP="00517C43">
      <w:pPr>
        <w:ind w:firstLine="720"/>
        <w:jc w:val="both"/>
        <w:rPr>
          <w:rFonts w:ascii="Arial" w:hAnsi="Arial" w:cs="Arial"/>
          <w:bCs/>
          <w:sz w:val="22"/>
          <w:szCs w:val="22"/>
        </w:rPr>
      </w:pPr>
    </w:p>
    <w:p w:rsidR="00517C43" w:rsidRPr="00D92017" w:rsidRDefault="00517C43" w:rsidP="00517C43">
      <w:pPr>
        <w:ind w:firstLine="720"/>
        <w:jc w:val="both"/>
        <w:rPr>
          <w:rFonts w:ascii="Arial" w:hAnsi="Arial" w:cs="Arial"/>
          <w:bCs/>
          <w:sz w:val="22"/>
          <w:szCs w:val="22"/>
        </w:rPr>
      </w:pPr>
      <w:r w:rsidRPr="00D92017">
        <w:rPr>
          <w:rFonts w:ascii="Arial" w:hAnsi="Arial" w:cs="Arial"/>
          <w:b/>
          <w:bCs/>
          <w:sz w:val="22"/>
          <w:szCs w:val="22"/>
        </w:rPr>
        <w:t>SECTION 3.</w:t>
      </w:r>
      <w:r w:rsidRPr="00D92017">
        <w:rPr>
          <w:rFonts w:ascii="Arial" w:hAnsi="Arial" w:cs="Arial"/>
          <w:b/>
          <w:bCs/>
          <w:sz w:val="22"/>
          <w:szCs w:val="22"/>
        </w:rPr>
        <w:tab/>
      </w:r>
      <w:r w:rsidRPr="00D92017">
        <w:rPr>
          <w:rFonts w:ascii="Arial" w:hAnsi="Arial" w:cs="Arial"/>
          <w:bCs/>
          <w:sz w:val="22"/>
          <w:szCs w:val="22"/>
        </w:rPr>
        <w:t xml:space="preserve">If any section, subsection, clause or phrase of this </w:t>
      </w:r>
      <w:r>
        <w:rPr>
          <w:rFonts w:ascii="Arial" w:hAnsi="Arial" w:cs="Arial"/>
          <w:bCs/>
          <w:sz w:val="22"/>
          <w:szCs w:val="22"/>
        </w:rPr>
        <w:t>O</w:t>
      </w:r>
      <w:r w:rsidRPr="00D92017">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D92017">
        <w:rPr>
          <w:rFonts w:ascii="Arial" w:hAnsi="Arial" w:cs="Arial"/>
          <w:bCs/>
          <w:sz w:val="22"/>
          <w:szCs w:val="22"/>
        </w:rPr>
        <w:t>rdinance.</w:t>
      </w:r>
    </w:p>
    <w:p w:rsidR="00517C43" w:rsidRPr="00D92017" w:rsidRDefault="00517C43" w:rsidP="00517C43">
      <w:pPr>
        <w:ind w:firstLine="720"/>
        <w:jc w:val="both"/>
        <w:rPr>
          <w:rFonts w:ascii="Arial" w:hAnsi="Arial" w:cs="Arial"/>
          <w:bCs/>
          <w:sz w:val="22"/>
          <w:szCs w:val="22"/>
        </w:rPr>
      </w:pPr>
    </w:p>
    <w:p w:rsidR="00517C43" w:rsidRPr="00D92017" w:rsidRDefault="00517C43" w:rsidP="00517C43">
      <w:pPr>
        <w:ind w:firstLine="720"/>
        <w:jc w:val="both"/>
        <w:rPr>
          <w:rFonts w:ascii="Arial" w:hAnsi="Arial" w:cs="Arial"/>
          <w:bCs/>
          <w:sz w:val="22"/>
          <w:szCs w:val="22"/>
        </w:rPr>
      </w:pPr>
      <w:r w:rsidRPr="00D92017">
        <w:rPr>
          <w:rFonts w:ascii="Arial" w:hAnsi="Arial" w:cs="Arial"/>
          <w:b/>
          <w:bCs/>
          <w:sz w:val="22"/>
          <w:szCs w:val="22"/>
        </w:rPr>
        <w:t>SECTION 4.</w:t>
      </w:r>
      <w:r w:rsidRPr="00D92017">
        <w:rPr>
          <w:rFonts w:ascii="Arial" w:hAnsi="Arial" w:cs="Arial"/>
          <w:bCs/>
          <w:sz w:val="22"/>
          <w:szCs w:val="22"/>
        </w:rPr>
        <w:t xml:space="preserve"> This law shall take effect immediately upon final passage, approval and publication as required by law.</w:t>
      </w:r>
    </w:p>
    <w:p w:rsidR="00517C43" w:rsidRPr="008A7315" w:rsidRDefault="00517C43" w:rsidP="00517C43">
      <w:pPr>
        <w:widowControl w:val="0"/>
        <w:adjustRightInd w:val="0"/>
        <w:jc w:val="both"/>
        <w:rPr>
          <w:rFonts w:ascii="Arial" w:hAnsi="Arial" w:cs="Arial"/>
          <w:color w:val="000000"/>
          <w:lang w:eastAsia="ja-JP"/>
        </w:rPr>
      </w:pPr>
    </w:p>
    <w:p w:rsidR="00517C43" w:rsidRDefault="00C0404C" w:rsidP="00C72831">
      <w:pPr>
        <w:overflowPunct w:val="0"/>
        <w:autoSpaceDE w:val="0"/>
        <w:autoSpaceDN w:val="0"/>
        <w:adjustRightInd w:val="0"/>
        <w:rPr>
          <w:bCs/>
          <w:sz w:val="24"/>
          <w:szCs w:val="24"/>
        </w:rPr>
      </w:pPr>
      <w:r>
        <w:rPr>
          <w:bCs/>
          <w:sz w:val="24"/>
          <w:szCs w:val="24"/>
        </w:rPr>
        <w:t>Councilman Yazdi moved that the meeting be open to a Public Hearing on this ordinance; seconded by Councilman Dellaripa and carried on vice vote.</w:t>
      </w:r>
    </w:p>
    <w:p w:rsidR="00C0404C" w:rsidRDefault="00C0404C" w:rsidP="00C72831">
      <w:pPr>
        <w:overflowPunct w:val="0"/>
        <w:autoSpaceDE w:val="0"/>
        <w:autoSpaceDN w:val="0"/>
        <w:adjustRightInd w:val="0"/>
        <w:rPr>
          <w:bCs/>
          <w:sz w:val="24"/>
          <w:szCs w:val="24"/>
        </w:rPr>
      </w:pPr>
    </w:p>
    <w:p w:rsidR="00C0404C" w:rsidRDefault="00C0404C" w:rsidP="00C72831">
      <w:pPr>
        <w:overflowPunct w:val="0"/>
        <w:autoSpaceDE w:val="0"/>
        <w:autoSpaceDN w:val="0"/>
        <w:adjustRightInd w:val="0"/>
        <w:rPr>
          <w:bCs/>
          <w:sz w:val="24"/>
          <w:szCs w:val="24"/>
        </w:rPr>
      </w:pPr>
      <w:r>
        <w:rPr>
          <w:bCs/>
          <w:sz w:val="24"/>
          <w:szCs w:val="24"/>
        </w:rPr>
        <w:t>Since there was no one who wished to speak, Councilman Dellaripa moved that it be closed; seconded by Councilman Yazdi and carried on voice vote.</w:t>
      </w:r>
    </w:p>
    <w:p w:rsidR="00C0404C" w:rsidRDefault="00C0404C" w:rsidP="00C72831">
      <w:pPr>
        <w:overflowPunct w:val="0"/>
        <w:autoSpaceDE w:val="0"/>
        <w:autoSpaceDN w:val="0"/>
        <w:adjustRightInd w:val="0"/>
        <w:rPr>
          <w:bCs/>
          <w:sz w:val="24"/>
          <w:szCs w:val="24"/>
        </w:rPr>
      </w:pPr>
    </w:p>
    <w:p w:rsidR="00C0404C" w:rsidRDefault="00C0404C" w:rsidP="00C72831">
      <w:pPr>
        <w:overflowPunct w:val="0"/>
        <w:autoSpaceDE w:val="0"/>
        <w:autoSpaceDN w:val="0"/>
        <w:adjustRightInd w:val="0"/>
        <w:rPr>
          <w:bCs/>
          <w:sz w:val="24"/>
          <w:szCs w:val="24"/>
        </w:rPr>
      </w:pPr>
      <w:r>
        <w:rPr>
          <w:bCs/>
          <w:sz w:val="24"/>
          <w:szCs w:val="24"/>
        </w:rPr>
        <w:t>Councilman Dellaripa moved for the adoption of this ordinance; seconded by Councilman Yazdi and carried as per the following roll call:  council Members:  D’Amato; Dellaripa; Hudson and Yazdi all YES.  ABSENT:  Council Members:  Costa and Sondermeyer</w:t>
      </w:r>
    </w:p>
    <w:p w:rsidR="00C0404C" w:rsidRDefault="00C0404C" w:rsidP="00C72831">
      <w:pPr>
        <w:overflowPunct w:val="0"/>
        <w:autoSpaceDE w:val="0"/>
        <w:autoSpaceDN w:val="0"/>
        <w:adjustRightInd w:val="0"/>
        <w:rPr>
          <w:bCs/>
          <w:sz w:val="24"/>
          <w:szCs w:val="24"/>
        </w:rPr>
      </w:pPr>
    </w:p>
    <w:p w:rsidR="00C0404C" w:rsidRPr="006A0279" w:rsidRDefault="00C0404C" w:rsidP="00C72831">
      <w:pPr>
        <w:overflowPunct w:val="0"/>
        <w:autoSpaceDE w:val="0"/>
        <w:autoSpaceDN w:val="0"/>
        <w:adjustRightInd w:val="0"/>
        <w:rPr>
          <w:b/>
          <w:bCs/>
          <w:i/>
          <w:sz w:val="24"/>
          <w:szCs w:val="24"/>
          <w:u w:val="single"/>
        </w:rPr>
      </w:pPr>
      <w:r w:rsidRPr="006A0279">
        <w:rPr>
          <w:b/>
          <w:bCs/>
          <w:i/>
          <w:sz w:val="24"/>
          <w:szCs w:val="24"/>
          <w:u w:val="single"/>
        </w:rPr>
        <w:t>Second and final reading and Public Hearing of Ordinance No. 18-2017:  Credit Card Fees</w:t>
      </w:r>
    </w:p>
    <w:p w:rsidR="00C0404C" w:rsidRDefault="00C0404C" w:rsidP="00C72831">
      <w:pPr>
        <w:overflowPunct w:val="0"/>
        <w:autoSpaceDE w:val="0"/>
        <w:autoSpaceDN w:val="0"/>
        <w:adjustRightInd w:val="0"/>
        <w:rPr>
          <w:bCs/>
          <w:sz w:val="24"/>
          <w:szCs w:val="24"/>
        </w:rPr>
      </w:pPr>
    </w:p>
    <w:p w:rsidR="00C0404C" w:rsidRDefault="00C0404C" w:rsidP="00C72831">
      <w:pPr>
        <w:overflowPunct w:val="0"/>
        <w:autoSpaceDE w:val="0"/>
        <w:autoSpaceDN w:val="0"/>
        <w:adjustRightInd w:val="0"/>
        <w:rPr>
          <w:bCs/>
          <w:sz w:val="24"/>
          <w:szCs w:val="24"/>
        </w:rPr>
      </w:pPr>
      <w:r>
        <w:rPr>
          <w:bCs/>
          <w:sz w:val="24"/>
          <w:szCs w:val="24"/>
        </w:rPr>
        <w:t>Municipal Clerk that this will have to be reintroduced due to fact that newspaper did not get it in in time.</w:t>
      </w:r>
    </w:p>
    <w:p w:rsidR="00C0404C" w:rsidRDefault="00C0404C" w:rsidP="00C72831">
      <w:pPr>
        <w:overflowPunct w:val="0"/>
        <w:autoSpaceDE w:val="0"/>
        <w:autoSpaceDN w:val="0"/>
        <w:adjustRightInd w:val="0"/>
        <w:rPr>
          <w:bCs/>
          <w:sz w:val="24"/>
          <w:szCs w:val="24"/>
        </w:rPr>
      </w:pPr>
    </w:p>
    <w:p w:rsidR="00C0404C" w:rsidRDefault="00C0404C" w:rsidP="00C0404C">
      <w:pPr>
        <w:ind w:right="720"/>
        <w:rPr>
          <w:bCs/>
          <w:sz w:val="24"/>
          <w:szCs w:val="24"/>
        </w:rPr>
      </w:pPr>
      <w:r w:rsidRPr="00C0404C">
        <w:rPr>
          <w:b/>
          <w:i/>
          <w:caps/>
          <w:color w:val="000002"/>
          <w:sz w:val="24"/>
          <w:szCs w:val="24"/>
        </w:rPr>
        <w:t xml:space="preserve">AN ORDINANCE OF THE BOROUGH OF BLOOMINGDALE, IN THE COUNTY OF PASSAIC AND STATE OF NEW JERSEY, </w:t>
      </w:r>
      <w:r w:rsidRPr="00C0404C">
        <w:rPr>
          <w:b/>
          <w:bCs/>
          <w:i/>
          <w:caps/>
          <w:sz w:val="24"/>
          <w:szCs w:val="24"/>
        </w:rPr>
        <w:t>amending chapter II, ADMINISTRATION, SECTION 2-64.11 FEES FOR RECREATION PROGRAMS, of the Code of the Borough of Bloomingdale</w:t>
      </w:r>
      <w:r>
        <w:rPr>
          <w:b/>
          <w:bCs/>
          <w:i/>
          <w:caps/>
          <w:sz w:val="24"/>
          <w:szCs w:val="24"/>
        </w:rPr>
        <w:t xml:space="preserve"> </w:t>
      </w:r>
      <w:r w:rsidR="00E1406A" w:rsidRPr="00E1406A">
        <w:rPr>
          <w:bCs/>
          <w:sz w:val="24"/>
          <w:szCs w:val="24"/>
        </w:rPr>
        <w:t xml:space="preserve">was reintroduced by title by councilman </w:t>
      </w:r>
      <w:r w:rsidR="006A0279" w:rsidRPr="00E1406A">
        <w:rPr>
          <w:bCs/>
          <w:sz w:val="24"/>
          <w:szCs w:val="24"/>
        </w:rPr>
        <w:t>Dellaripa</w:t>
      </w:r>
      <w:r w:rsidR="00E1406A" w:rsidRPr="00E1406A">
        <w:rPr>
          <w:bCs/>
          <w:sz w:val="24"/>
          <w:szCs w:val="24"/>
        </w:rPr>
        <w:t xml:space="preserve"> who moved that second and final reading be held on </w:t>
      </w:r>
      <w:r w:rsidR="006A0279" w:rsidRPr="00E1406A">
        <w:rPr>
          <w:bCs/>
          <w:sz w:val="24"/>
          <w:szCs w:val="24"/>
        </w:rPr>
        <w:t>July</w:t>
      </w:r>
      <w:r w:rsidR="00E1406A" w:rsidRPr="00E1406A">
        <w:rPr>
          <w:bCs/>
          <w:sz w:val="24"/>
          <w:szCs w:val="24"/>
        </w:rPr>
        <w:t xml:space="preserve"> 18, 2017 at 7 p.m.; seconded by councilman </w:t>
      </w:r>
      <w:r w:rsidR="006A0279" w:rsidRPr="00E1406A">
        <w:rPr>
          <w:bCs/>
          <w:sz w:val="24"/>
          <w:szCs w:val="24"/>
        </w:rPr>
        <w:t>Yazdi</w:t>
      </w:r>
      <w:r w:rsidR="00E1406A" w:rsidRPr="00E1406A">
        <w:rPr>
          <w:bCs/>
          <w:sz w:val="24"/>
          <w:szCs w:val="24"/>
        </w:rPr>
        <w:t xml:space="preserve"> and </w:t>
      </w:r>
      <w:r w:rsidR="006A0279" w:rsidRPr="00E1406A">
        <w:rPr>
          <w:bCs/>
          <w:sz w:val="24"/>
          <w:szCs w:val="24"/>
        </w:rPr>
        <w:t>carried</w:t>
      </w:r>
      <w:r w:rsidR="00E1406A" w:rsidRPr="00E1406A">
        <w:rPr>
          <w:bCs/>
          <w:sz w:val="24"/>
          <w:szCs w:val="24"/>
        </w:rPr>
        <w:t xml:space="preserve"> don voice vote.</w:t>
      </w:r>
      <w:r w:rsidR="00E1406A">
        <w:rPr>
          <w:bCs/>
          <w:sz w:val="24"/>
          <w:szCs w:val="24"/>
        </w:rPr>
        <w:t xml:space="preserve">  ABSENT:  Councilman Costa and Sondermeyer</w:t>
      </w:r>
    </w:p>
    <w:p w:rsidR="00E1406A" w:rsidRDefault="00E1406A" w:rsidP="00C0404C">
      <w:pPr>
        <w:ind w:right="720"/>
        <w:rPr>
          <w:bCs/>
          <w:sz w:val="24"/>
          <w:szCs w:val="24"/>
        </w:rPr>
      </w:pPr>
    </w:p>
    <w:p w:rsidR="00C0404C" w:rsidRDefault="00C0404C" w:rsidP="00C72831">
      <w:pPr>
        <w:overflowPunct w:val="0"/>
        <w:autoSpaceDE w:val="0"/>
        <w:autoSpaceDN w:val="0"/>
        <w:adjustRightInd w:val="0"/>
        <w:rPr>
          <w:bCs/>
          <w:sz w:val="24"/>
          <w:szCs w:val="24"/>
        </w:rPr>
      </w:pPr>
    </w:p>
    <w:p w:rsidR="00727C4A" w:rsidRPr="00033526" w:rsidRDefault="00727C4A" w:rsidP="003710EA">
      <w:pPr>
        <w:overflowPunct w:val="0"/>
        <w:autoSpaceDE w:val="0"/>
        <w:autoSpaceDN w:val="0"/>
        <w:adjustRightInd w:val="0"/>
        <w:ind w:left="810" w:hanging="810"/>
        <w:rPr>
          <w:b/>
          <w:bCs/>
          <w:sz w:val="24"/>
          <w:szCs w:val="24"/>
          <w:u w:val="single"/>
        </w:rPr>
      </w:pPr>
      <w:r w:rsidRPr="00033526">
        <w:rPr>
          <w:b/>
          <w:bCs/>
          <w:sz w:val="24"/>
          <w:szCs w:val="24"/>
          <w:u w:val="single"/>
        </w:rPr>
        <w:t>INTRODUCTION OF NEW BUSINESS</w:t>
      </w:r>
    </w:p>
    <w:p w:rsidR="00727C4A" w:rsidRDefault="00727C4A" w:rsidP="003710EA">
      <w:pPr>
        <w:overflowPunct w:val="0"/>
        <w:autoSpaceDE w:val="0"/>
        <w:autoSpaceDN w:val="0"/>
        <w:adjustRightInd w:val="0"/>
        <w:ind w:left="810" w:hanging="810"/>
        <w:rPr>
          <w:bCs/>
          <w:sz w:val="24"/>
          <w:szCs w:val="24"/>
        </w:rPr>
      </w:pPr>
    </w:p>
    <w:p w:rsidR="00BB7191" w:rsidRPr="006C4BCA" w:rsidRDefault="00C605EF" w:rsidP="00492B6E">
      <w:pPr>
        <w:overflowPunct w:val="0"/>
        <w:autoSpaceDE w:val="0"/>
        <w:autoSpaceDN w:val="0"/>
        <w:adjustRightInd w:val="0"/>
        <w:rPr>
          <w:b/>
          <w:bCs/>
          <w:i/>
          <w:sz w:val="24"/>
          <w:szCs w:val="24"/>
          <w:u w:val="single"/>
        </w:rPr>
      </w:pPr>
      <w:r>
        <w:rPr>
          <w:b/>
          <w:bCs/>
          <w:i/>
          <w:sz w:val="24"/>
          <w:szCs w:val="24"/>
          <w:u w:val="single"/>
        </w:rPr>
        <w:t>Introdu</w:t>
      </w:r>
      <w:r w:rsidR="00E1406A">
        <w:rPr>
          <w:b/>
          <w:bCs/>
          <w:i/>
          <w:sz w:val="24"/>
          <w:szCs w:val="24"/>
          <w:u w:val="single"/>
        </w:rPr>
        <w:t>ction of Resolution No. 2017-6.14</w:t>
      </w:r>
      <w:r>
        <w:rPr>
          <w:b/>
          <w:bCs/>
          <w:i/>
          <w:sz w:val="24"/>
          <w:szCs w:val="24"/>
          <w:u w:val="single"/>
        </w:rPr>
        <w:t>:  Payment of bills</w:t>
      </w:r>
    </w:p>
    <w:p w:rsidR="00BB7191" w:rsidRDefault="00BB7191" w:rsidP="00492B6E">
      <w:pPr>
        <w:overflowPunct w:val="0"/>
        <w:autoSpaceDE w:val="0"/>
        <w:autoSpaceDN w:val="0"/>
        <w:adjustRightInd w:val="0"/>
        <w:rPr>
          <w:bCs/>
          <w:sz w:val="24"/>
          <w:szCs w:val="24"/>
        </w:rPr>
      </w:pPr>
    </w:p>
    <w:p w:rsidR="00C605EF" w:rsidRDefault="00E1406A" w:rsidP="00492B6E">
      <w:pPr>
        <w:overflowPunct w:val="0"/>
        <w:autoSpaceDE w:val="0"/>
        <w:autoSpaceDN w:val="0"/>
        <w:adjustRightInd w:val="0"/>
        <w:rPr>
          <w:bCs/>
          <w:sz w:val="24"/>
          <w:szCs w:val="24"/>
        </w:rPr>
      </w:pPr>
      <w:r>
        <w:rPr>
          <w:bCs/>
          <w:sz w:val="24"/>
          <w:szCs w:val="24"/>
        </w:rPr>
        <w:t>Councilman Dellaripa</w:t>
      </w:r>
      <w:r w:rsidR="00C605EF">
        <w:rPr>
          <w:bCs/>
          <w:sz w:val="24"/>
          <w:szCs w:val="24"/>
        </w:rPr>
        <w:t xml:space="preserve"> offered the following resolution and moved for its adoption:</w:t>
      </w:r>
    </w:p>
    <w:p w:rsidR="00E1406A" w:rsidRPr="006A0279" w:rsidRDefault="00E1406A" w:rsidP="00492B6E">
      <w:pPr>
        <w:overflowPunct w:val="0"/>
        <w:autoSpaceDE w:val="0"/>
        <w:autoSpaceDN w:val="0"/>
        <w:adjustRightInd w:val="0"/>
        <w:rPr>
          <w:bCs/>
          <w:sz w:val="24"/>
          <w:szCs w:val="24"/>
        </w:rPr>
      </w:pPr>
    </w:p>
    <w:p w:rsidR="00E1406A" w:rsidRPr="006A0279" w:rsidRDefault="00E1406A" w:rsidP="006A0279">
      <w:pPr>
        <w:jc w:val="center"/>
        <w:rPr>
          <w:b/>
          <w:sz w:val="24"/>
          <w:szCs w:val="24"/>
        </w:rPr>
      </w:pPr>
      <w:r w:rsidRPr="006A0279">
        <w:rPr>
          <w:b/>
          <w:sz w:val="24"/>
          <w:szCs w:val="24"/>
        </w:rPr>
        <w:t>RESOLUTION - #2017 –6.14</w:t>
      </w:r>
    </w:p>
    <w:p w:rsidR="00E1406A" w:rsidRPr="006A0279" w:rsidRDefault="00E1406A" w:rsidP="006A0279">
      <w:pPr>
        <w:jc w:val="center"/>
        <w:rPr>
          <w:b/>
          <w:sz w:val="24"/>
          <w:szCs w:val="24"/>
        </w:rPr>
      </w:pPr>
      <w:r w:rsidRPr="006A0279">
        <w:rPr>
          <w:b/>
          <w:sz w:val="24"/>
          <w:szCs w:val="24"/>
        </w:rPr>
        <w:t>OF THE GOVERNING BODY</w:t>
      </w:r>
    </w:p>
    <w:p w:rsidR="00E1406A" w:rsidRPr="006A0279" w:rsidRDefault="00E1406A" w:rsidP="006A0279">
      <w:pPr>
        <w:jc w:val="center"/>
        <w:rPr>
          <w:b/>
          <w:sz w:val="24"/>
          <w:szCs w:val="24"/>
        </w:rPr>
      </w:pPr>
      <w:r w:rsidRPr="006A0279">
        <w:rPr>
          <w:b/>
          <w:sz w:val="24"/>
          <w:szCs w:val="24"/>
        </w:rPr>
        <w:t>OF THE BOROUGH OF BLOOMINGDALE</w:t>
      </w:r>
    </w:p>
    <w:p w:rsidR="00E1406A" w:rsidRPr="006A0279" w:rsidRDefault="00E1406A" w:rsidP="00E1406A">
      <w:pPr>
        <w:jc w:val="center"/>
        <w:rPr>
          <w:b/>
          <w:sz w:val="24"/>
          <w:szCs w:val="24"/>
        </w:rPr>
      </w:pPr>
    </w:p>
    <w:p w:rsidR="00E1406A" w:rsidRPr="006A0279" w:rsidRDefault="00E1406A" w:rsidP="006A0279">
      <w:pPr>
        <w:pStyle w:val="Heading2"/>
        <w:jc w:val="center"/>
        <w:rPr>
          <w:szCs w:val="24"/>
        </w:rPr>
      </w:pPr>
      <w:r w:rsidRPr="006A0279">
        <w:rPr>
          <w:szCs w:val="24"/>
        </w:rPr>
        <w:t>Authorizing Payment of Municipal Obligations</w:t>
      </w:r>
    </w:p>
    <w:p w:rsidR="00E1406A" w:rsidRPr="006A0279" w:rsidRDefault="00E1406A" w:rsidP="00E1406A">
      <w:pPr>
        <w:rPr>
          <w:sz w:val="24"/>
          <w:szCs w:val="24"/>
        </w:rPr>
      </w:pPr>
    </w:p>
    <w:p w:rsidR="00E1406A" w:rsidRPr="006A0279" w:rsidRDefault="00E1406A" w:rsidP="00E1406A">
      <w:pPr>
        <w:jc w:val="both"/>
        <w:rPr>
          <w:sz w:val="24"/>
          <w:szCs w:val="24"/>
        </w:rPr>
      </w:pPr>
      <w:r w:rsidRPr="006A0279">
        <w:rPr>
          <w:b/>
          <w:sz w:val="24"/>
          <w:szCs w:val="24"/>
        </w:rPr>
        <w:t>WHEREAS</w:t>
      </w:r>
      <w:r w:rsidRPr="006A0279">
        <w:rPr>
          <w:sz w:val="24"/>
          <w:szCs w:val="24"/>
        </w:rPr>
        <w:t>, the Governing Body (“Governing Body”) of the Borough of Bloomingdale (“Borough”) finds and declares that certain municipal obligations have come due and are now payable; and</w:t>
      </w:r>
    </w:p>
    <w:p w:rsidR="00E1406A" w:rsidRPr="006A0279" w:rsidRDefault="00E1406A" w:rsidP="00E1406A">
      <w:pPr>
        <w:jc w:val="both"/>
        <w:rPr>
          <w:sz w:val="24"/>
          <w:szCs w:val="24"/>
        </w:rPr>
      </w:pPr>
    </w:p>
    <w:p w:rsidR="00E1406A" w:rsidRPr="006A0279" w:rsidRDefault="00E1406A" w:rsidP="00E1406A">
      <w:pPr>
        <w:jc w:val="both"/>
        <w:rPr>
          <w:sz w:val="24"/>
          <w:szCs w:val="24"/>
        </w:rPr>
      </w:pPr>
    </w:p>
    <w:p w:rsidR="00E1406A" w:rsidRPr="006A0279" w:rsidRDefault="00E1406A" w:rsidP="00E1406A">
      <w:pPr>
        <w:jc w:val="both"/>
        <w:rPr>
          <w:sz w:val="24"/>
          <w:szCs w:val="24"/>
        </w:rPr>
      </w:pPr>
    </w:p>
    <w:p w:rsidR="00E1406A" w:rsidRPr="006A0279" w:rsidRDefault="00E1406A" w:rsidP="00E1406A">
      <w:pPr>
        <w:jc w:val="both"/>
        <w:rPr>
          <w:sz w:val="24"/>
          <w:szCs w:val="24"/>
        </w:rPr>
      </w:pPr>
      <w:r w:rsidRPr="006A0279">
        <w:rPr>
          <w:b/>
          <w:sz w:val="24"/>
          <w:szCs w:val="24"/>
        </w:rPr>
        <w:t>NOW, THEREFORE, BE IT RESOLVED</w:t>
      </w:r>
      <w:r w:rsidRPr="006A0279">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6A0279">
        <w:rPr>
          <w:b/>
          <w:sz w:val="24"/>
          <w:szCs w:val="24"/>
        </w:rPr>
        <w:t>WHEREAS</w:t>
      </w:r>
      <w:r w:rsidRPr="006A0279">
        <w:rPr>
          <w:sz w:val="24"/>
          <w:szCs w:val="24"/>
        </w:rPr>
        <w:t>, the Governing Body further finds and declares that said obligations have been itemized on the annexed schedules, which are hereby deemed part of this Resolution;</w:t>
      </w:r>
    </w:p>
    <w:p w:rsidR="00E1406A" w:rsidRDefault="00E1406A" w:rsidP="00E1406A"/>
    <w:p w:rsidR="00E1406A" w:rsidRDefault="00E1406A" w:rsidP="00E1406A">
      <w:r>
        <w:t xml:space="preserve">BILLS LIST                                                                                                    PREPAID LIST                                                                                                                                                                                                                    </w:t>
      </w:r>
    </w:p>
    <w:p w:rsidR="00E1406A" w:rsidRDefault="00E1406A" w:rsidP="00E1406A">
      <w:pPr>
        <w:tabs>
          <w:tab w:val="left" w:pos="5415"/>
        </w:tabs>
      </w:pPr>
      <w:r>
        <w:t xml:space="preserve">  </w:t>
      </w:r>
    </w:p>
    <w:p w:rsidR="00E1406A" w:rsidRDefault="00E1406A" w:rsidP="00E1406A">
      <w:pPr>
        <w:tabs>
          <w:tab w:val="left" w:pos="5415"/>
        </w:tabs>
      </w:pPr>
      <w:r>
        <w:t>CURRENT                         1,636,381.96                                     CURRENT                               777,633.90</w:t>
      </w:r>
    </w:p>
    <w:p w:rsidR="00E1406A" w:rsidRDefault="00E1406A" w:rsidP="00E1406A">
      <w:pPr>
        <w:tabs>
          <w:tab w:val="left" w:pos="5415"/>
        </w:tabs>
      </w:pPr>
      <w:r>
        <w:t>UTILITY                               475,467.50                                     UTILIT                                       51,737.90</w:t>
      </w:r>
    </w:p>
    <w:p w:rsidR="00E1406A" w:rsidRDefault="00E1406A" w:rsidP="00E1406A">
      <w:pPr>
        <w:tabs>
          <w:tab w:val="left" w:pos="5415"/>
        </w:tabs>
      </w:pPr>
      <w:r>
        <w:lastRenderedPageBreak/>
        <w:t>CAPITAL                              143,720.24                                     OPEN SPACE                              0,000.00</w:t>
      </w:r>
    </w:p>
    <w:p w:rsidR="00E1406A" w:rsidRDefault="00E1406A" w:rsidP="00E1406A">
      <w:pPr>
        <w:ind w:right="-270"/>
      </w:pPr>
      <w:r>
        <w:t>UTILITY CAPITAL             247,882.19                                     TRUST ACCOUNT                     3,048.50</w:t>
      </w:r>
    </w:p>
    <w:p w:rsidR="00E1406A" w:rsidRDefault="00E1406A" w:rsidP="00E1406A">
      <w:r>
        <w:t>TRUST                                    30,631.26                                      RECYCLING                                 000.00                                                                                                                                                  DOG                                          4,892.59                                      DOG TRUST                                  000.00</w:t>
      </w:r>
    </w:p>
    <w:p w:rsidR="00E1406A" w:rsidRDefault="00E1406A" w:rsidP="00E1406A">
      <w:r>
        <w:t>RECREATION                       25,337.75                                      UNEMPLOY                                   171.96</w:t>
      </w:r>
    </w:p>
    <w:p w:rsidR="00E1406A" w:rsidRDefault="00E1406A" w:rsidP="00E1406A">
      <w:r>
        <w:t xml:space="preserve"> ROSE FUND                            7,852.87                                      CAPITAL                                    21,944.00</w:t>
      </w:r>
    </w:p>
    <w:p w:rsidR="00E1406A" w:rsidRDefault="00E1406A" w:rsidP="00E1406A">
      <w:pPr>
        <w:tabs>
          <w:tab w:val="left" w:pos="6075"/>
        </w:tabs>
      </w:pPr>
      <w:r>
        <w:t>RECYCLING                              210.00                                      WATER CAPITA                       17,590.27</w:t>
      </w:r>
    </w:p>
    <w:p w:rsidR="00E1406A" w:rsidRDefault="00E1406A" w:rsidP="00E1406A">
      <w:pPr>
        <w:tabs>
          <w:tab w:val="left" w:pos="6075"/>
        </w:tabs>
      </w:pPr>
      <w:r>
        <w:t>UNEMPLOYMENT                   000.00                                       RECREATION                             1,377.62</w:t>
      </w:r>
    </w:p>
    <w:p w:rsidR="00E1406A" w:rsidRDefault="00E1406A" w:rsidP="00E1406A">
      <w:r>
        <w:t>AFFORDABLE HOUSING     3,261.51</w:t>
      </w:r>
    </w:p>
    <w:p w:rsidR="00E1406A" w:rsidRDefault="00E1406A" w:rsidP="00E1406A">
      <w:r>
        <w:t xml:space="preserve">TOTAL                              2,575,637.87                                        TOTAL                                    873,504.15  </w:t>
      </w:r>
    </w:p>
    <w:p w:rsidR="00E1406A" w:rsidRPr="001F448B" w:rsidRDefault="00E1406A" w:rsidP="00E1406A">
      <w:r>
        <w:t xml:space="preserve">       </w:t>
      </w:r>
    </w:p>
    <w:p w:rsidR="00E1406A" w:rsidRDefault="00E1406A" w:rsidP="00492B6E">
      <w:pPr>
        <w:overflowPunct w:val="0"/>
        <w:autoSpaceDE w:val="0"/>
        <w:autoSpaceDN w:val="0"/>
        <w:adjustRightInd w:val="0"/>
        <w:rPr>
          <w:bCs/>
          <w:sz w:val="24"/>
          <w:szCs w:val="24"/>
        </w:rPr>
      </w:pPr>
    </w:p>
    <w:p w:rsidR="00C605EF" w:rsidRPr="00C605EF" w:rsidRDefault="00C605EF" w:rsidP="00492B6E">
      <w:pPr>
        <w:overflowPunct w:val="0"/>
        <w:autoSpaceDE w:val="0"/>
        <w:autoSpaceDN w:val="0"/>
        <w:adjustRightInd w:val="0"/>
        <w:rPr>
          <w:bCs/>
          <w:sz w:val="24"/>
          <w:szCs w:val="24"/>
        </w:rPr>
      </w:pPr>
    </w:p>
    <w:p w:rsidR="008621C6" w:rsidRDefault="00E1406A" w:rsidP="00E1406A">
      <w:pPr>
        <w:overflowPunct w:val="0"/>
        <w:autoSpaceDE w:val="0"/>
        <w:autoSpaceDN w:val="0"/>
        <w:adjustRightInd w:val="0"/>
        <w:rPr>
          <w:bCs/>
          <w:sz w:val="24"/>
          <w:szCs w:val="24"/>
        </w:rPr>
      </w:pPr>
      <w:r>
        <w:rPr>
          <w:bCs/>
          <w:sz w:val="24"/>
          <w:szCs w:val="24"/>
        </w:rPr>
        <w:t>Councilman Yazdi</w:t>
      </w:r>
      <w:r w:rsidR="00C605EF">
        <w:rPr>
          <w:bCs/>
          <w:sz w:val="24"/>
          <w:szCs w:val="24"/>
        </w:rPr>
        <w:t xml:space="preserve"> seconded the motion and it carried as per the following roll call:  Council Members:  </w:t>
      </w:r>
      <w:r w:rsidR="006A0279">
        <w:rPr>
          <w:bCs/>
          <w:sz w:val="24"/>
          <w:szCs w:val="24"/>
        </w:rPr>
        <w:t>Dellaripa</w:t>
      </w:r>
      <w:r>
        <w:rPr>
          <w:bCs/>
          <w:sz w:val="24"/>
          <w:szCs w:val="24"/>
        </w:rPr>
        <w:t>; Hudson; Yazdi and D’Amato all YES.  ABSENT:  Council Members:  Costa and Sondermeyer</w:t>
      </w:r>
    </w:p>
    <w:p w:rsidR="00E1406A" w:rsidRPr="006A0279" w:rsidRDefault="00E1406A" w:rsidP="00E1406A">
      <w:pPr>
        <w:overflowPunct w:val="0"/>
        <w:autoSpaceDE w:val="0"/>
        <w:autoSpaceDN w:val="0"/>
        <w:adjustRightInd w:val="0"/>
        <w:rPr>
          <w:b/>
          <w:bCs/>
          <w:i/>
          <w:sz w:val="24"/>
          <w:szCs w:val="24"/>
        </w:rPr>
      </w:pPr>
    </w:p>
    <w:p w:rsidR="00E1406A" w:rsidRPr="006A0279" w:rsidRDefault="00E1406A" w:rsidP="00E1406A">
      <w:pPr>
        <w:overflowPunct w:val="0"/>
        <w:autoSpaceDE w:val="0"/>
        <w:autoSpaceDN w:val="0"/>
        <w:adjustRightInd w:val="0"/>
        <w:rPr>
          <w:b/>
          <w:bCs/>
          <w:i/>
          <w:sz w:val="24"/>
          <w:szCs w:val="24"/>
          <w:u w:val="single"/>
        </w:rPr>
      </w:pPr>
      <w:r w:rsidRPr="006A0279">
        <w:rPr>
          <w:b/>
          <w:bCs/>
          <w:i/>
          <w:sz w:val="24"/>
          <w:szCs w:val="24"/>
        </w:rPr>
        <w:t xml:space="preserve">Adoption of Resolution No. 2017-6.15:  Opposing S-1161 and A-3435 which imposes </w:t>
      </w:r>
      <w:r w:rsidRPr="006A0279">
        <w:rPr>
          <w:b/>
          <w:bCs/>
          <w:i/>
          <w:sz w:val="24"/>
          <w:szCs w:val="24"/>
          <w:u w:val="single"/>
        </w:rPr>
        <w:t xml:space="preserve">prevailing wage for public work on </w:t>
      </w:r>
      <w:r w:rsidR="006A0279" w:rsidRPr="006A0279">
        <w:rPr>
          <w:b/>
          <w:bCs/>
          <w:i/>
          <w:sz w:val="24"/>
          <w:szCs w:val="24"/>
          <w:u w:val="single"/>
        </w:rPr>
        <w:t>properties</w:t>
      </w:r>
      <w:r w:rsidRPr="006A0279">
        <w:rPr>
          <w:b/>
          <w:bCs/>
          <w:i/>
          <w:sz w:val="24"/>
          <w:szCs w:val="24"/>
          <w:u w:val="single"/>
        </w:rPr>
        <w:t xml:space="preserve"> receiving tax abatements or </w:t>
      </w:r>
      <w:r w:rsidR="006A0279" w:rsidRPr="006A0279">
        <w:rPr>
          <w:b/>
          <w:bCs/>
          <w:i/>
          <w:sz w:val="24"/>
          <w:szCs w:val="24"/>
          <w:u w:val="single"/>
        </w:rPr>
        <w:t>exemptions</w:t>
      </w:r>
    </w:p>
    <w:p w:rsidR="00E1406A" w:rsidRDefault="00E1406A" w:rsidP="00E1406A">
      <w:pPr>
        <w:overflowPunct w:val="0"/>
        <w:autoSpaceDE w:val="0"/>
        <w:autoSpaceDN w:val="0"/>
        <w:adjustRightInd w:val="0"/>
        <w:rPr>
          <w:bCs/>
          <w:sz w:val="24"/>
          <w:szCs w:val="24"/>
        </w:rPr>
      </w:pPr>
    </w:p>
    <w:p w:rsidR="00E1406A" w:rsidRDefault="00E1406A" w:rsidP="00E1406A">
      <w:pPr>
        <w:overflowPunct w:val="0"/>
        <w:autoSpaceDE w:val="0"/>
        <w:autoSpaceDN w:val="0"/>
        <w:adjustRightInd w:val="0"/>
        <w:rPr>
          <w:bCs/>
          <w:sz w:val="24"/>
          <w:szCs w:val="24"/>
        </w:rPr>
      </w:pPr>
      <w:r>
        <w:rPr>
          <w:bCs/>
          <w:sz w:val="24"/>
          <w:szCs w:val="24"/>
        </w:rPr>
        <w:t xml:space="preserve">Councilman Dellaripa </w:t>
      </w:r>
      <w:r w:rsidR="006A0279">
        <w:rPr>
          <w:bCs/>
          <w:sz w:val="24"/>
          <w:szCs w:val="24"/>
        </w:rPr>
        <w:t>offered</w:t>
      </w:r>
      <w:r>
        <w:rPr>
          <w:bCs/>
          <w:sz w:val="24"/>
          <w:szCs w:val="24"/>
        </w:rPr>
        <w:t xml:space="preserve"> the following </w:t>
      </w:r>
      <w:r w:rsidR="006A0279">
        <w:rPr>
          <w:bCs/>
          <w:sz w:val="24"/>
          <w:szCs w:val="24"/>
        </w:rPr>
        <w:t>Resolution</w:t>
      </w:r>
      <w:r>
        <w:rPr>
          <w:bCs/>
          <w:sz w:val="24"/>
          <w:szCs w:val="24"/>
        </w:rPr>
        <w:t xml:space="preserve"> and moved for its adoption:</w:t>
      </w:r>
    </w:p>
    <w:p w:rsidR="00E1406A" w:rsidRDefault="00E1406A" w:rsidP="00E1406A">
      <w:pPr>
        <w:overflowPunct w:val="0"/>
        <w:autoSpaceDE w:val="0"/>
        <w:autoSpaceDN w:val="0"/>
        <w:adjustRightInd w:val="0"/>
        <w:rPr>
          <w:bCs/>
          <w:sz w:val="24"/>
          <w:szCs w:val="24"/>
        </w:rPr>
      </w:pPr>
    </w:p>
    <w:p w:rsidR="00E1406A" w:rsidRDefault="00E1406A" w:rsidP="00E1406A">
      <w:pPr>
        <w:jc w:val="center"/>
        <w:rPr>
          <w:b/>
          <w:bCs/>
          <w:sz w:val="24"/>
        </w:rPr>
      </w:pPr>
      <w:r>
        <w:rPr>
          <w:b/>
          <w:bCs/>
          <w:sz w:val="24"/>
        </w:rPr>
        <w:t>RESOLUTION NO. 2017-6.15</w:t>
      </w:r>
    </w:p>
    <w:p w:rsidR="00E1406A" w:rsidRDefault="00E1406A" w:rsidP="00E1406A">
      <w:pPr>
        <w:jc w:val="center"/>
        <w:rPr>
          <w:b/>
          <w:bCs/>
          <w:sz w:val="24"/>
        </w:rPr>
      </w:pPr>
      <w:r>
        <w:rPr>
          <w:b/>
          <w:bCs/>
          <w:sz w:val="24"/>
        </w:rPr>
        <w:t>OF THE GOVERNING BODY</w:t>
      </w:r>
    </w:p>
    <w:p w:rsidR="00E1406A" w:rsidRPr="00E66FD5" w:rsidRDefault="00E1406A" w:rsidP="00E1406A">
      <w:pPr>
        <w:jc w:val="center"/>
        <w:rPr>
          <w:b/>
          <w:bCs/>
          <w:sz w:val="24"/>
          <w:u w:val="single"/>
        </w:rPr>
      </w:pPr>
      <w:r w:rsidRPr="00E66FD5">
        <w:rPr>
          <w:b/>
          <w:bCs/>
          <w:sz w:val="24"/>
          <w:u w:val="single"/>
        </w:rPr>
        <w:t>OF THE BOROUGH OF BLOOMINGDALE</w:t>
      </w:r>
    </w:p>
    <w:p w:rsidR="00E1406A" w:rsidRPr="00E66FD5" w:rsidRDefault="00E1406A" w:rsidP="00E1406A">
      <w:pPr>
        <w:rPr>
          <w:b/>
          <w:bCs/>
          <w:sz w:val="24"/>
          <w:u w:val="single"/>
        </w:rPr>
      </w:pPr>
    </w:p>
    <w:p w:rsidR="00E1406A" w:rsidRDefault="00E1406A" w:rsidP="00E1406A">
      <w:pPr>
        <w:rPr>
          <w:b/>
          <w:bCs/>
          <w:sz w:val="24"/>
        </w:rPr>
      </w:pPr>
    </w:p>
    <w:p w:rsidR="00E1406A" w:rsidRDefault="00E1406A" w:rsidP="00E1406A">
      <w:pPr>
        <w:rPr>
          <w:b/>
          <w:bCs/>
          <w:sz w:val="24"/>
        </w:rPr>
      </w:pPr>
    </w:p>
    <w:p w:rsidR="00E1406A" w:rsidRDefault="00E1406A" w:rsidP="006A0279">
      <w:pPr>
        <w:pStyle w:val="Heading1"/>
        <w:rPr>
          <w:sz w:val="24"/>
        </w:rPr>
      </w:pPr>
      <w:r w:rsidRPr="006A0279">
        <w:rPr>
          <w:rFonts w:ascii="Times New Roman" w:hAnsi="Times New Roman" w:cs="Times New Roman"/>
          <w:b/>
          <w:i/>
          <w:color w:val="auto"/>
          <w:sz w:val="24"/>
          <w:szCs w:val="24"/>
        </w:rPr>
        <w:t>OPPOSING SENATE BILL S-1161 AND ASSEMBLY BILL A-3435 WHICH IMPOSES PREVAILING WAGE FOR PUBLIC WORK ON PROPERTIES RECEIVING TAX ABATEMENTS OR EXEMPTIONS</w:t>
      </w:r>
    </w:p>
    <w:p w:rsidR="00E1406A" w:rsidRDefault="00E1406A" w:rsidP="00E1406A">
      <w:pPr>
        <w:rPr>
          <w:sz w:val="24"/>
        </w:rPr>
      </w:pPr>
    </w:p>
    <w:p w:rsidR="00E1406A" w:rsidRDefault="00E1406A" w:rsidP="00E1406A">
      <w:pPr>
        <w:rPr>
          <w:sz w:val="24"/>
        </w:rPr>
      </w:pPr>
    </w:p>
    <w:p w:rsidR="00E1406A" w:rsidRDefault="00E1406A" w:rsidP="00E1406A">
      <w:pPr>
        <w:pStyle w:val="BodyText"/>
      </w:pPr>
      <w:r>
        <w:rPr>
          <w:b/>
          <w:bCs/>
        </w:rPr>
        <w:t>WHEREAS</w:t>
      </w:r>
      <w:r>
        <w:t>, on February 8, 2016, Senate President, Stephen M. Sweeney introduced</w:t>
      </w:r>
    </w:p>
    <w:p w:rsidR="00E1406A" w:rsidRDefault="00E1406A" w:rsidP="00E1406A">
      <w:pPr>
        <w:pStyle w:val="BodyText"/>
      </w:pPr>
      <w:r>
        <w:t xml:space="preserve"> S-1161; and</w:t>
      </w:r>
    </w:p>
    <w:p w:rsidR="00E1406A" w:rsidRDefault="00E1406A" w:rsidP="00E1406A">
      <w:pPr>
        <w:pStyle w:val="BodyText"/>
        <w:ind w:firstLine="720"/>
      </w:pPr>
    </w:p>
    <w:p w:rsidR="00E1406A" w:rsidRDefault="00E1406A" w:rsidP="00E1406A">
      <w:pPr>
        <w:pStyle w:val="BodyText"/>
      </w:pPr>
      <w:r>
        <w:rPr>
          <w:b/>
        </w:rPr>
        <w:t xml:space="preserve">WHEREAS, </w:t>
      </w:r>
      <w:r>
        <w:t>this bill was favorably reported out of the Senate Labor Committee on May 15, 2017; and</w:t>
      </w:r>
    </w:p>
    <w:p w:rsidR="00E1406A" w:rsidRDefault="00E1406A" w:rsidP="00E1406A">
      <w:pPr>
        <w:pStyle w:val="BodyText"/>
        <w:ind w:firstLine="720"/>
      </w:pPr>
    </w:p>
    <w:p w:rsidR="00E1406A" w:rsidRDefault="00E1406A" w:rsidP="00E1406A">
      <w:pPr>
        <w:pStyle w:val="BodyText"/>
      </w:pPr>
      <w:r>
        <w:rPr>
          <w:b/>
        </w:rPr>
        <w:t xml:space="preserve">WHEREAS, </w:t>
      </w:r>
      <w:r>
        <w:t xml:space="preserve">this bill makes subject to prevailing wage requirements any public work done on a property or premises for which a public body provides, approves or authorizes a tax abatement or tax exemption with few exceptions; and </w:t>
      </w:r>
    </w:p>
    <w:p w:rsidR="00E1406A" w:rsidRDefault="00E1406A" w:rsidP="00E1406A">
      <w:pPr>
        <w:pStyle w:val="BodyText"/>
        <w:ind w:firstLine="720"/>
      </w:pPr>
    </w:p>
    <w:p w:rsidR="00E1406A" w:rsidRDefault="00E1406A" w:rsidP="00E1406A">
      <w:pPr>
        <w:pStyle w:val="BodyText"/>
      </w:pPr>
      <w:r>
        <w:rPr>
          <w:b/>
        </w:rPr>
        <w:t xml:space="preserve">WHEREAS, </w:t>
      </w:r>
      <w:r>
        <w:t>this bill, if approved, would remove a critical tool for municipalities to incentivize development; and</w:t>
      </w:r>
    </w:p>
    <w:p w:rsidR="00E1406A" w:rsidRDefault="00E1406A" w:rsidP="00E1406A">
      <w:pPr>
        <w:pStyle w:val="BodyText"/>
        <w:ind w:firstLine="720"/>
      </w:pPr>
    </w:p>
    <w:p w:rsidR="00E1406A" w:rsidRDefault="00E1406A" w:rsidP="00E1406A">
      <w:pPr>
        <w:pStyle w:val="BodyText"/>
      </w:pPr>
      <w:r>
        <w:rPr>
          <w:b/>
        </w:rPr>
        <w:t xml:space="preserve">WHEREAS, </w:t>
      </w:r>
      <w:r>
        <w:t>tax abatements such as a payment in lieu of taxes are a key component to both development and redevelopment; and</w:t>
      </w:r>
    </w:p>
    <w:p w:rsidR="00E1406A" w:rsidRDefault="00E1406A" w:rsidP="00E1406A">
      <w:pPr>
        <w:pStyle w:val="BodyText"/>
        <w:ind w:firstLine="720"/>
      </w:pPr>
    </w:p>
    <w:p w:rsidR="00E1406A" w:rsidRDefault="00E1406A" w:rsidP="00E1406A">
      <w:pPr>
        <w:pStyle w:val="BodyText"/>
      </w:pPr>
      <w:r>
        <w:rPr>
          <w:b/>
        </w:rPr>
        <w:t xml:space="preserve">WHEREAS, </w:t>
      </w:r>
      <w:r>
        <w:t>redevelopment has created job opportunities, enhanced the municipal ratable base and brought vacant or otherwise underutilized property into use; and</w:t>
      </w:r>
    </w:p>
    <w:p w:rsidR="00E1406A" w:rsidRDefault="00E1406A" w:rsidP="00E1406A">
      <w:pPr>
        <w:pStyle w:val="BodyText"/>
        <w:ind w:firstLine="720"/>
      </w:pPr>
    </w:p>
    <w:p w:rsidR="00E1406A" w:rsidRDefault="00E1406A" w:rsidP="00E1406A">
      <w:pPr>
        <w:pStyle w:val="BodyText"/>
      </w:pPr>
      <w:r>
        <w:rPr>
          <w:b/>
        </w:rPr>
        <w:t xml:space="preserve">WHEREAS, </w:t>
      </w:r>
      <w:r>
        <w:t>the need to provide affordable housing is a consideration in many redevelopment projects, such a requirement would increase costs that would exceed the value of the tax abatement thereby reducing the potential number of affordable housing units; and</w:t>
      </w:r>
    </w:p>
    <w:p w:rsidR="00E1406A" w:rsidRDefault="00E1406A" w:rsidP="00E1406A">
      <w:pPr>
        <w:pStyle w:val="BodyText"/>
        <w:ind w:firstLine="720"/>
      </w:pPr>
    </w:p>
    <w:p w:rsidR="00E1406A" w:rsidRDefault="00E1406A" w:rsidP="00E1406A">
      <w:pPr>
        <w:pStyle w:val="BodyText"/>
      </w:pPr>
      <w:r>
        <w:rPr>
          <w:b/>
        </w:rPr>
        <w:t xml:space="preserve">WHEREAS, </w:t>
      </w:r>
      <w:r>
        <w:t>adding a prevailing wage request all but eliminates the benefits of a PILOT; and</w:t>
      </w:r>
    </w:p>
    <w:p w:rsidR="00E1406A" w:rsidRDefault="00E1406A" w:rsidP="00E1406A">
      <w:pPr>
        <w:pStyle w:val="BodyText"/>
        <w:ind w:firstLine="720"/>
      </w:pPr>
    </w:p>
    <w:p w:rsidR="00E1406A" w:rsidRPr="00681C12" w:rsidRDefault="00E1406A" w:rsidP="00E1406A">
      <w:pPr>
        <w:pStyle w:val="BodyText"/>
        <w:rPr>
          <w:bCs/>
        </w:rPr>
      </w:pPr>
      <w:r>
        <w:rPr>
          <w:b/>
          <w:bCs/>
        </w:rPr>
        <w:t xml:space="preserve">NOW, THEREFORE, IT IS RESOLVED </w:t>
      </w:r>
      <w:r w:rsidRPr="00113F9F">
        <w:rPr>
          <w:bCs/>
        </w:rPr>
        <w:t>by the Mayor and Council of the</w:t>
      </w:r>
      <w:r>
        <w:rPr>
          <w:b/>
          <w:bCs/>
        </w:rPr>
        <w:t xml:space="preserve"> </w:t>
      </w:r>
      <w:r w:rsidRPr="00113F9F">
        <w:rPr>
          <w:bCs/>
        </w:rPr>
        <w:t>Borough of</w:t>
      </w:r>
      <w:r>
        <w:rPr>
          <w:b/>
          <w:bCs/>
        </w:rPr>
        <w:t xml:space="preserve"> </w:t>
      </w:r>
      <w:r>
        <w:rPr>
          <w:bCs/>
        </w:rPr>
        <w:t>Bloomingdale, County of Passaic, State of New Jersey that it hereby strongly opposes S-1162 and A-3435 as outlined above.  We are a Community on the verge of a new chapter of economic growth and revitalization in development that would be severely impacted by such a legislative mandate.</w:t>
      </w:r>
    </w:p>
    <w:p w:rsidR="00E1406A" w:rsidRDefault="00E1406A" w:rsidP="00E1406A">
      <w:pPr>
        <w:pStyle w:val="BodyText"/>
      </w:pPr>
    </w:p>
    <w:p w:rsidR="00E1406A" w:rsidRDefault="00E1406A" w:rsidP="00E1406A">
      <w:pPr>
        <w:pStyle w:val="BodyText"/>
      </w:pPr>
    </w:p>
    <w:p w:rsidR="00E1406A" w:rsidRDefault="00E1406A" w:rsidP="00E1406A">
      <w:pPr>
        <w:pStyle w:val="BodyText"/>
      </w:pPr>
    </w:p>
    <w:p w:rsidR="00E1406A" w:rsidRDefault="00E1406A" w:rsidP="00E1406A">
      <w:pPr>
        <w:pStyle w:val="BodyText"/>
      </w:pPr>
    </w:p>
    <w:p w:rsidR="00E1406A" w:rsidRDefault="00E1406A" w:rsidP="00E1406A">
      <w:pPr>
        <w:pStyle w:val="BodyText"/>
      </w:pPr>
      <w:r>
        <w:rPr>
          <w:b/>
        </w:rPr>
        <w:t xml:space="preserve">BE IT FURTHER </w:t>
      </w:r>
      <w:r w:rsidR="006A0279">
        <w:rPr>
          <w:b/>
        </w:rPr>
        <w:t>RESOLVED that</w:t>
      </w:r>
      <w:r>
        <w:t xml:space="preserve"> a copy of this resolution be forwarded to the Governor, Senate President, Representatives of the 39</w:t>
      </w:r>
      <w:r w:rsidRPr="00B84C51">
        <w:rPr>
          <w:vertAlign w:val="superscript"/>
        </w:rPr>
        <w:t>th</w:t>
      </w:r>
      <w:r>
        <w:t xml:space="preserve"> Legislative District and our sister communities in Passaic County.</w:t>
      </w:r>
    </w:p>
    <w:p w:rsidR="00E1406A" w:rsidRPr="00E1406A" w:rsidRDefault="00E1406A" w:rsidP="00E1406A">
      <w:pPr>
        <w:rPr>
          <w:sz w:val="24"/>
          <w:szCs w:val="24"/>
        </w:rPr>
      </w:pPr>
    </w:p>
    <w:p w:rsidR="00E1406A" w:rsidRDefault="00E1406A" w:rsidP="00E1406A">
      <w:pPr>
        <w:rPr>
          <w:sz w:val="24"/>
          <w:szCs w:val="24"/>
        </w:rPr>
      </w:pPr>
      <w:r w:rsidRPr="00E1406A">
        <w:rPr>
          <w:sz w:val="24"/>
          <w:szCs w:val="24"/>
        </w:rPr>
        <w:t xml:space="preserve">Councilman Yazdi seconded the motion and it carried as per the </w:t>
      </w:r>
      <w:r w:rsidR="006A0279" w:rsidRPr="00E1406A">
        <w:rPr>
          <w:sz w:val="24"/>
          <w:szCs w:val="24"/>
        </w:rPr>
        <w:t>following</w:t>
      </w:r>
      <w:r w:rsidRPr="00E1406A">
        <w:rPr>
          <w:sz w:val="24"/>
          <w:szCs w:val="24"/>
        </w:rPr>
        <w:t xml:space="preserve"> roll call:  Council Members:  Hudson; Yazdi; D’Amato and Dellaripa all YES.  ABSENT:  Council Members:  Costa and Sondermeyer</w:t>
      </w:r>
    </w:p>
    <w:p w:rsidR="00E1406A" w:rsidRDefault="00E1406A" w:rsidP="00E1406A">
      <w:pPr>
        <w:rPr>
          <w:sz w:val="24"/>
          <w:szCs w:val="24"/>
        </w:rPr>
      </w:pPr>
    </w:p>
    <w:p w:rsidR="00E1406A" w:rsidRPr="007C3F2E" w:rsidRDefault="0050596F" w:rsidP="00E1406A">
      <w:pPr>
        <w:rPr>
          <w:b/>
          <w:i/>
          <w:sz w:val="24"/>
          <w:szCs w:val="24"/>
          <w:u w:val="single"/>
        </w:rPr>
      </w:pPr>
      <w:r w:rsidRPr="007C3F2E">
        <w:rPr>
          <w:b/>
          <w:i/>
          <w:sz w:val="24"/>
          <w:szCs w:val="24"/>
          <w:u w:val="single"/>
        </w:rPr>
        <w:t>Appointment of Mike Rudge as a member of the Economic Development Commission</w:t>
      </w:r>
    </w:p>
    <w:p w:rsidR="0050596F" w:rsidRDefault="0050596F" w:rsidP="00E1406A">
      <w:pPr>
        <w:rPr>
          <w:sz w:val="24"/>
          <w:szCs w:val="24"/>
        </w:rPr>
      </w:pPr>
    </w:p>
    <w:p w:rsidR="0050596F" w:rsidRDefault="0050596F" w:rsidP="00E1406A">
      <w:pPr>
        <w:rPr>
          <w:sz w:val="24"/>
          <w:szCs w:val="24"/>
        </w:rPr>
      </w:pPr>
      <w:r>
        <w:rPr>
          <w:sz w:val="24"/>
          <w:szCs w:val="24"/>
        </w:rPr>
        <w:t xml:space="preserve">Council President Dawn Hudson appointed Mike Rudge as a member of </w:t>
      </w:r>
      <w:r w:rsidR="006A0279">
        <w:rPr>
          <w:sz w:val="24"/>
          <w:szCs w:val="24"/>
        </w:rPr>
        <w:t>the</w:t>
      </w:r>
      <w:r>
        <w:rPr>
          <w:sz w:val="24"/>
          <w:szCs w:val="24"/>
        </w:rPr>
        <w:t xml:space="preserve"> </w:t>
      </w:r>
      <w:r w:rsidR="006E2329">
        <w:rPr>
          <w:sz w:val="24"/>
          <w:szCs w:val="24"/>
        </w:rPr>
        <w:t>Economic Development Commission for an expired term (formerly held by Paul Laman); term expiring 12/31/19.</w:t>
      </w:r>
    </w:p>
    <w:p w:rsidR="0050596F" w:rsidRDefault="0050596F" w:rsidP="00E1406A">
      <w:pPr>
        <w:rPr>
          <w:sz w:val="24"/>
          <w:szCs w:val="24"/>
        </w:rPr>
      </w:pPr>
    </w:p>
    <w:p w:rsidR="0050596F" w:rsidRDefault="0050596F" w:rsidP="0050596F">
      <w:pPr>
        <w:rPr>
          <w:sz w:val="24"/>
          <w:szCs w:val="24"/>
        </w:rPr>
      </w:pPr>
      <w:r>
        <w:rPr>
          <w:sz w:val="24"/>
          <w:szCs w:val="24"/>
        </w:rPr>
        <w:t xml:space="preserve">Councilman D’Amato moved for the Confirmation of this appointment; seconded by Councilman Yazdi and carried on voice vote.  </w:t>
      </w:r>
      <w:r w:rsidRPr="00E1406A">
        <w:rPr>
          <w:sz w:val="24"/>
          <w:szCs w:val="24"/>
        </w:rPr>
        <w:t>ABSENT:  Council Members:  Costa and Sondermeyer</w:t>
      </w:r>
    </w:p>
    <w:p w:rsidR="0050596F" w:rsidRDefault="0050596F" w:rsidP="00E1406A">
      <w:pPr>
        <w:rPr>
          <w:sz w:val="24"/>
          <w:szCs w:val="24"/>
        </w:rPr>
      </w:pPr>
    </w:p>
    <w:p w:rsidR="0050596F" w:rsidRDefault="0050596F" w:rsidP="00E1406A">
      <w:pPr>
        <w:rPr>
          <w:sz w:val="24"/>
          <w:szCs w:val="24"/>
        </w:rPr>
      </w:pPr>
    </w:p>
    <w:p w:rsidR="0050596F" w:rsidRPr="006A0279" w:rsidRDefault="0050596F" w:rsidP="00E1406A">
      <w:pPr>
        <w:rPr>
          <w:b/>
          <w:i/>
          <w:sz w:val="24"/>
          <w:szCs w:val="24"/>
          <w:u w:val="single"/>
        </w:rPr>
      </w:pPr>
      <w:r w:rsidRPr="006A0279">
        <w:rPr>
          <w:b/>
          <w:i/>
          <w:sz w:val="24"/>
          <w:szCs w:val="24"/>
          <w:u w:val="single"/>
        </w:rPr>
        <w:t>Adoption of Resolution 2016-6.16:  Tax Title Certificate #15-00001; 341 Glenwild Avenue</w:t>
      </w:r>
    </w:p>
    <w:p w:rsidR="0050596F" w:rsidRDefault="0050596F" w:rsidP="00E1406A">
      <w:pPr>
        <w:rPr>
          <w:sz w:val="24"/>
          <w:szCs w:val="24"/>
        </w:rPr>
      </w:pPr>
    </w:p>
    <w:p w:rsidR="0050596F" w:rsidRDefault="0050596F" w:rsidP="00E1406A">
      <w:pPr>
        <w:rPr>
          <w:sz w:val="24"/>
          <w:szCs w:val="24"/>
        </w:rPr>
      </w:pPr>
      <w:r>
        <w:rPr>
          <w:sz w:val="24"/>
          <w:szCs w:val="24"/>
        </w:rPr>
        <w:t>Councilman Yazdi offered the following Resolution and moved for its adoption:</w:t>
      </w:r>
    </w:p>
    <w:p w:rsidR="007C3F2E" w:rsidRDefault="007C3F2E" w:rsidP="00E1406A">
      <w:pPr>
        <w:rPr>
          <w:sz w:val="24"/>
          <w:szCs w:val="24"/>
        </w:rPr>
      </w:pPr>
    </w:p>
    <w:p w:rsidR="007C3F2E" w:rsidRDefault="007C3F2E" w:rsidP="007C3F2E">
      <w:pPr>
        <w:rPr>
          <w:b/>
          <w:sz w:val="24"/>
        </w:rPr>
      </w:pPr>
      <w:r>
        <w:rPr>
          <w:b/>
          <w:sz w:val="24"/>
        </w:rPr>
        <w:t xml:space="preserve">                                                          RESOLUTION #2017 -6.16</w:t>
      </w:r>
    </w:p>
    <w:p w:rsidR="007C3F2E" w:rsidRDefault="007C3F2E" w:rsidP="007C3F2E">
      <w:pPr>
        <w:jc w:val="center"/>
        <w:rPr>
          <w:b/>
          <w:sz w:val="24"/>
        </w:rPr>
      </w:pPr>
      <w:r>
        <w:rPr>
          <w:b/>
          <w:sz w:val="24"/>
        </w:rPr>
        <w:t>OF THE GOVERNING BODY</w:t>
      </w:r>
    </w:p>
    <w:p w:rsidR="007C3F2E" w:rsidRDefault="007C3F2E" w:rsidP="007C3F2E">
      <w:pPr>
        <w:jc w:val="center"/>
        <w:rPr>
          <w:b/>
          <w:sz w:val="24"/>
          <w:u w:val="single"/>
        </w:rPr>
      </w:pPr>
      <w:r>
        <w:rPr>
          <w:b/>
          <w:sz w:val="24"/>
          <w:u w:val="single"/>
        </w:rPr>
        <w:t>OF THE BOROUGH OF BLOOMINGDALE</w:t>
      </w:r>
    </w:p>
    <w:p w:rsidR="007C3F2E" w:rsidRDefault="007C3F2E" w:rsidP="007C3F2E">
      <w:pPr>
        <w:jc w:val="center"/>
        <w:rPr>
          <w:b/>
          <w:sz w:val="24"/>
        </w:rPr>
      </w:pPr>
    </w:p>
    <w:p w:rsidR="007C3F2E" w:rsidRDefault="007C3F2E" w:rsidP="007C3F2E">
      <w:pPr>
        <w:jc w:val="center"/>
        <w:rPr>
          <w:b/>
          <w:i/>
          <w:sz w:val="24"/>
        </w:rPr>
      </w:pPr>
      <w:r>
        <w:rPr>
          <w:b/>
          <w:i/>
          <w:sz w:val="24"/>
        </w:rPr>
        <w:t>Authorizing Redemption and Cancellation of Tax Title Lien Certificate #15-00001</w:t>
      </w:r>
    </w:p>
    <w:p w:rsidR="007C3F2E" w:rsidRDefault="007C3F2E" w:rsidP="007C3F2E">
      <w:pPr>
        <w:jc w:val="both"/>
        <w:rPr>
          <w:b/>
          <w:sz w:val="24"/>
        </w:rPr>
      </w:pPr>
    </w:p>
    <w:p w:rsidR="007C3F2E" w:rsidRDefault="007C3F2E" w:rsidP="007C3F2E">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rsidR="007C3F2E" w:rsidRDefault="007C3F2E" w:rsidP="007C3F2E">
      <w:pPr>
        <w:jc w:val="both"/>
        <w:rPr>
          <w:sz w:val="24"/>
        </w:rPr>
      </w:pPr>
      <w:r>
        <w:rPr>
          <w:sz w:val="24"/>
        </w:rPr>
        <w:t>341 Glenwild Avenue, Bloomingdale, for delinquent year 2015 Electric, and</w:t>
      </w:r>
    </w:p>
    <w:p w:rsidR="007C3F2E" w:rsidRDefault="007C3F2E" w:rsidP="007C3F2E">
      <w:pPr>
        <w:jc w:val="both"/>
        <w:rPr>
          <w:sz w:val="24"/>
        </w:rPr>
      </w:pPr>
    </w:p>
    <w:p w:rsidR="007C3F2E" w:rsidRDefault="007C3F2E" w:rsidP="007C3F2E">
      <w:pPr>
        <w:jc w:val="both"/>
        <w:rPr>
          <w:sz w:val="24"/>
        </w:rPr>
      </w:pPr>
      <w:r>
        <w:rPr>
          <w:b/>
          <w:sz w:val="24"/>
        </w:rPr>
        <w:t>WHEREAS,</w:t>
      </w:r>
      <w:r>
        <w:rPr>
          <w:sz w:val="24"/>
        </w:rPr>
        <w:t xml:space="preserve"> the Governing Body further finds and declares that the foregoing property is also known as Block 2004, Lot 18, owned by Ann M Van Riper; and</w:t>
      </w:r>
    </w:p>
    <w:p w:rsidR="007C3F2E" w:rsidRDefault="007C3F2E" w:rsidP="007C3F2E">
      <w:pPr>
        <w:jc w:val="both"/>
        <w:rPr>
          <w:sz w:val="24"/>
        </w:rPr>
      </w:pPr>
    </w:p>
    <w:p w:rsidR="007C3F2E" w:rsidRDefault="007C3F2E" w:rsidP="007C3F2E">
      <w:pPr>
        <w:jc w:val="both"/>
        <w:rPr>
          <w:sz w:val="24"/>
        </w:rPr>
      </w:pPr>
      <w:r>
        <w:rPr>
          <w:b/>
          <w:sz w:val="24"/>
        </w:rPr>
        <w:t>WHEREAS,</w:t>
      </w:r>
      <w:r>
        <w:rPr>
          <w:sz w:val="24"/>
        </w:rPr>
        <w:t xml:space="preserve"> the Governing Body further finds and declares that the foregoing lien which was sold to C &amp; E TAX LIEN FUND I FOR A PREMIUM OF $5,700.00 and</w:t>
      </w:r>
    </w:p>
    <w:p w:rsidR="007C3F2E" w:rsidRDefault="007C3F2E" w:rsidP="007C3F2E">
      <w:pPr>
        <w:jc w:val="both"/>
        <w:rPr>
          <w:sz w:val="24"/>
        </w:rPr>
      </w:pPr>
      <w:r>
        <w:rPr>
          <w:sz w:val="24"/>
        </w:rPr>
        <w:t xml:space="preserve"> </w:t>
      </w:r>
    </w:p>
    <w:p w:rsidR="007C3F2E" w:rsidRDefault="007C3F2E" w:rsidP="007C3F2E">
      <w:pPr>
        <w:jc w:val="both"/>
        <w:rPr>
          <w:sz w:val="24"/>
        </w:rPr>
      </w:pPr>
      <w:r>
        <w:rPr>
          <w:b/>
          <w:sz w:val="24"/>
        </w:rPr>
        <w:t>WHEREAS,</w:t>
      </w:r>
      <w:r>
        <w:rPr>
          <w:sz w:val="24"/>
        </w:rPr>
        <w:t xml:space="preserve"> the Governing Body further finds and declares that for 341 Glenwild Avenue, the owner, Ann M Van Riper,  has requested redemption of TTL #15-00001, and</w:t>
      </w:r>
    </w:p>
    <w:p w:rsidR="007C3F2E" w:rsidRDefault="007C3F2E" w:rsidP="007C3F2E">
      <w:pPr>
        <w:jc w:val="both"/>
        <w:rPr>
          <w:sz w:val="24"/>
        </w:rPr>
      </w:pPr>
    </w:p>
    <w:p w:rsidR="007C3F2E" w:rsidRDefault="007C3F2E" w:rsidP="007C3F2E">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owner, Ann M Van Riper,  has paid all monies, to the Borough of Bloomingdale;</w:t>
      </w:r>
    </w:p>
    <w:p w:rsidR="007C3F2E" w:rsidRDefault="007C3F2E" w:rsidP="007C3F2E">
      <w:pPr>
        <w:jc w:val="both"/>
        <w:rPr>
          <w:sz w:val="24"/>
        </w:rPr>
      </w:pPr>
    </w:p>
    <w:p w:rsidR="007C3F2E" w:rsidRDefault="007C3F2E" w:rsidP="007C3F2E">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$7426.19 for the lien redemption and $5,700.00 for the premium, be made payable to C&amp;E TAX LIEN FUND I, PO Box 9, Short Hills, NJ 91101, for the redemption and cancellation of Tax Title Lien Certificate  </w:t>
      </w:r>
    </w:p>
    <w:p w:rsidR="007C3F2E" w:rsidRDefault="007C3F2E" w:rsidP="007C3F2E">
      <w:pPr>
        <w:jc w:val="both"/>
        <w:rPr>
          <w:sz w:val="24"/>
        </w:rPr>
      </w:pPr>
      <w:r>
        <w:rPr>
          <w:sz w:val="24"/>
        </w:rPr>
        <w:t>#15-00001</w:t>
      </w:r>
    </w:p>
    <w:p w:rsidR="007C3F2E" w:rsidRDefault="007C3F2E" w:rsidP="007C3F2E">
      <w:pPr>
        <w:jc w:val="both"/>
        <w:rPr>
          <w:sz w:val="24"/>
        </w:rPr>
      </w:pPr>
    </w:p>
    <w:p w:rsidR="007C3F2E" w:rsidRDefault="007C3F2E" w:rsidP="007C3F2E">
      <w:pPr>
        <w:jc w:val="both"/>
        <w:rPr>
          <w:sz w:val="24"/>
        </w:rPr>
      </w:pPr>
      <w:r>
        <w:rPr>
          <w:sz w:val="24"/>
        </w:rPr>
        <w:t>1099 = $536.09</w:t>
      </w:r>
    </w:p>
    <w:p w:rsidR="0050596F" w:rsidRDefault="0050596F" w:rsidP="00E1406A">
      <w:pPr>
        <w:rPr>
          <w:sz w:val="24"/>
          <w:szCs w:val="24"/>
        </w:rPr>
      </w:pPr>
    </w:p>
    <w:p w:rsidR="0050596F" w:rsidRDefault="0050596F" w:rsidP="00E1406A">
      <w:pPr>
        <w:rPr>
          <w:sz w:val="24"/>
          <w:szCs w:val="24"/>
        </w:rPr>
      </w:pPr>
    </w:p>
    <w:p w:rsidR="0050596F" w:rsidRDefault="0050596F" w:rsidP="00E1406A">
      <w:pPr>
        <w:rPr>
          <w:sz w:val="24"/>
          <w:szCs w:val="24"/>
        </w:rPr>
      </w:pPr>
      <w:r>
        <w:rPr>
          <w:sz w:val="24"/>
          <w:szCs w:val="24"/>
        </w:rPr>
        <w:lastRenderedPageBreak/>
        <w:t xml:space="preserve">Councilman Dellaripa seconded the motion and it carried as per the following roll call:  Council Members:  Yazdi; D’Amato; Dellaripa and Hudson all YES.  ABSENT:  Council Members:  Costa and </w:t>
      </w:r>
      <w:r w:rsidR="006A0279">
        <w:rPr>
          <w:sz w:val="24"/>
          <w:szCs w:val="24"/>
        </w:rPr>
        <w:t>Sondermeyer</w:t>
      </w:r>
    </w:p>
    <w:p w:rsidR="0050596F" w:rsidRDefault="0050596F" w:rsidP="00E1406A">
      <w:pPr>
        <w:rPr>
          <w:sz w:val="24"/>
          <w:szCs w:val="24"/>
        </w:rPr>
      </w:pPr>
    </w:p>
    <w:p w:rsidR="0050596F" w:rsidRPr="006A0279" w:rsidRDefault="0050596F" w:rsidP="00E1406A">
      <w:pPr>
        <w:rPr>
          <w:b/>
          <w:i/>
          <w:sz w:val="24"/>
          <w:szCs w:val="24"/>
          <w:u w:val="single"/>
        </w:rPr>
      </w:pPr>
      <w:r w:rsidRPr="006A0279">
        <w:rPr>
          <w:b/>
          <w:i/>
          <w:sz w:val="24"/>
          <w:szCs w:val="24"/>
          <w:u w:val="single"/>
        </w:rPr>
        <w:t>Adoption of Resolution No. 2017-6.17</w:t>
      </w:r>
      <w:r w:rsidR="006A0279" w:rsidRPr="006A0279">
        <w:rPr>
          <w:b/>
          <w:i/>
          <w:sz w:val="24"/>
          <w:szCs w:val="24"/>
          <w:u w:val="single"/>
        </w:rPr>
        <w:t>; Granting</w:t>
      </w:r>
      <w:r w:rsidRPr="006A0279">
        <w:rPr>
          <w:b/>
          <w:i/>
          <w:sz w:val="24"/>
          <w:szCs w:val="24"/>
          <w:u w:val="single"/>
        </w:rPr>
        <w:t xml:space="preserve"> paid sick leave for</w:t>
      </w:r>
      <w:r w:rsidR="006A0279" w:rsidRPr="006A0279">
        <w:rPr>
          <w:b/>
          <w:i/>
          <w:sz w:val="24"/>
          <w:szCs w:val="24"/>
          <w:u w:val="single"/>
        </w:rPr>
        <w:t xml:space="preserve"> </w:t>
      </w:r>
      <w:r w:rsidRPr="006A0279">
        <w:rPr>
          <w:b/>
          <w:i/>
          <w:sz w:val="24"/>
          <w:szCs w:val="24"/>
          <w:u w:val="single"/>
        </w:rPr>
        <w:t>DPW employee</w:t>
      </w:r>
    </w:p>
    <w:p w:rsidR="0050596F" w:rsidRDefault="0050596F" w:rsidP="00E1406A">
      <w:pPr>
        <w:rPr>
          <w:sz w:val="24"/>
          <w:szCs w:val="24"/>
        </w:rPr>
      </w:pPr>
    </w:p>
    <w:p w:rsidR="0050596F" w:rsidRPr="00E1406A" w:rsidRDefault="0050596F" w:rsidP="00E1406A">
      <w:pPr>
        <w:rPr>
          <w:sz w:val="24"/>
          <w:szCs w:val="24"/>
        </w:rPr>
      </w:pPr>
      <w:r>
        <w:rPr>
          <w:sz w:val="24"/>
          <w:szCs w:val="24"/>
        </w:rPr>
        <w:t xml:space="preserve">Councilman Yazdi </w:t>
      </w:r>
      <w:r w:rsidR="006A0279">
        <w:rPr>
          <w:sz w:val="24"/>
          <w:szCs w:val="24"/>
        </w:rPr>
        <w:t>offered</w:t>
      </w:r>
      <w:r>
        <w:rPr>
          <w:sz w:val="24"/>
          <w:szCs w:val="24"/>
        </w:rPr>
        <w:t xml:space="preserve"> the </w:t>
      </w:r>
      <w:r w:rsidR="006A0279">
        <w:rPr>
          <w:sz w:val="24"/>
          <w:szCs w:val="24"/>
        </w:rPr>
        <w:t>following</w:t>
      </w:r>
      <w:r>
        <w:rPr>
          <w:sz w:val="24"/>
          <w:szCs w:val="24"/>
        </w:rPr>
        <w:t xml:space="preserve"> resolution and moved for its </w:t>
      </w:r>
      <w:r w:rsidR="006A0279">
        <w:rPr>
          <w:sz w:val="24"/>
          <w:szCs w:val="24"/>
        </w:rPr>
        <w:t>adoption</w:t>
      </w:r>
      <w:r>
        <w:rPr>
          <w:sz w:val="24"/>
          <w:szCs w:val="24"/>
        </w:rPr>
        <w:t>:</w:t>
      </w:r>
    </w:p>
    <w:p w:rsidR="00E1406A" w:rsidRDefault="00E1406A" w:rsidP="00E1406A"/>
    <w:p w:rsidR="0050596F" w:rsidRDefault="0050596F" w:rsidP="0050596F">
      <w:pPr>
        <w:jc w:val="center"/>
        <w:rPr>
          <w:b/>
        </w:rPr>
      </w:pPr>
      <w:r>
        <w:rPr>
          <w:b/>
        </w:rPr>
        <w:t>RESOLUTION #2017-6.17</w:t>
      </w:r>
    </w:p>
    <w:p w:rsidR="0050596F" w:rsidRDefault="0050596F" w:rsidP="0050596F">
      <w:pPr>
        <w:jc w:val="center"/>
        <w:rPr>
          <w:b/>
        </w:rPr>
      </w:pPr>
      <w:r>
        <w:rPr>
          <w:b/>
        </w:rPr>
        <w:t>OF THE GOVERNING BODY</w:t>
      </w:r>
    </w:p>
    <w:p w:rsidR="0050596F" w:rsidRDefault="0050596F" w:rsidP="0050596F">
      <w:pPr>
        <w:jc w:val="center"/>
        <w:rPr>
          <w:b/>
        </w:rPr>
      </w:pPr>
      <w:r>
        <w:rPr>
          <w:b/>
          <w:u w:val="single"/>
        </w:rPr>
        <w:t>OF THE BOROUGH OF BLOOMINGDALE</w:t>
      </w:r>
    </w:p>
    <w:p w:rsidR="0050596F" w:rsidRDefault="0050596F" w:rsidP="0050596F">
      <w:pPr>
        <w:pStyle w:val="PlainText"/>
        <w:rPr>
          <w:rFonts w:ascii="Times New Roman" w:hAnsi="Times New Roman"/>
          <w:b/>
          <w:sz w:val="24"/>
        </w:rPr>
      </w:pPr>
    </w:p>
    <w:p w:rsidR="0050596F" w:rsidRPr="00807251" w:rsidRDefault="0050596F" w:rsidP="00807251">
      <w:pPr>
        <w:pStyle w:val="Heading1"/>
        <w:jc w:val="center"/>
        <w:rPr>
          <w:rFonts w:ascii="Times New Roman" w:hAnsi="Times New Roman" w:cs="Times New Roman"/>
          <w:b/>
          <w:color w:val="auto"/>
          <w:sz w:val="24"/>
          <w:szCs w:val="24"/>
        </w:rPr>
      </w:pPr>
      <w:r w:rsidRPr="00807251">
        <w:rPr>
          <w:rFonts w:ascii="Times New Roman" w:hAnsi="Times New Roman" w:cs="Times New Roman"/>
          <w:b/>
          <w:i/>
          <w:color w:val="auto"/>
          <w:sz w:val="24"/>
          <w:szCs w:val="24"/>
        </w:rPr>
        <w:t>Granting Paid Sick Leave to DPW employee</w:t>
      </w:r>
    </w:p>
    <w:p w:rsidR="0050596F" w:rsidRPr="00807251" w:rsidRDefault="0050596F" w:rsidP="0050596F">
      <w:pPr>
        <w:rPr>
          <w:sz w:val="24"/>
          <w:szCs w:val="24"/>
        </w:rPr>
      </w:pPr>
    </w:p>
    <w:p w:rsidR="0050596F" w:rsidRPr="00807251" w:rsidRDefault="0050596F" w:rsidP="0050596F">
      <w:pPr>
        <w:jc w:val="both"/>
        <w:rPr>
          <w:sz w:val="24"/>
          <w:szCs w:val="24"/>
        </w:rPr>
      </w:pPr>
      <w:r w:rsidRPr="00807251">
        <w:rPr>
          <w:b/>
          <w:i/>
          <w:sz w:val="24"/>
          <w:szCs w:val="24"/>
        </w:rPr>
        <w:t>WHEREAS,</w:t>
      </w:r>
      <w:r w:rsidRPr="00807251">
        <w:rPr>
          <w:sz w:val="24"/>
          <w:szCs w:val="24"/>
        </w:rPr>
        <w:t xml:space="preserve"> the Governing Body (“Governing Body”) of the Borough of Bloomingdale (“Borough”) finds and declares that Eugene Porta (“Employee”) is an employee of the Borough Department of Public Works; and</w:t>
      </w:r>
    </w:p>
    <w:p w:rsidR="0050596F" w:rsidRPr="00807251" w:rsidRDefault="0050596F" w:rsidP="0050596F">
      <w:pPr>
        <w:jc w:val="both"/>
        <w:rPr>
          <w:sz w:val="24"/>
          <w:szCs w:val="24"/>
        </w:rPr>
      </w:pPr>
    </w:p>
    <w:p w:rsidR="0050596F" w:rsidRPr="00807251" w:rsidRDefault="0050596F" w:rsidP="0050596F">
      <w:pPr>
        <w:jc w:val="both"/>
        <w:rPr>
          <w:sz w:val="24"/>
          <w:szCs w:val="24"/>
        </w:rPr>
      </w:pPr>
      <w:r w:rsidRPr="00807251">
        <w:rPr>
          <w:b/>
          <w:i/>
          <w:sz w:val="24"/>
          <w:szCs w:val="24"/>
        </w:rPr>
        <w:t>WHEREAS,</w:t>
      </w:r>
      <w:r w:rsidRPr="00807251">
        <w:rPr>
          <w:sz w:val="24"/>
          <w:szCs w:val="24"/>
        </w:rPr>
        <w:t xml:space="preserve"> the Governing Body further finds and declares that the Employee will be out of work on paid sick leave as of May 10, 2017 and</w:t>
      </w:r>
    </w:p>
    <w:p w:rsidR="0050596F" w:rsidRPr="00807251" w:rsidRDefault="0050596F" w:rsidP="0050596F">
      <w:pPr>
        <w:jc w:val="both"/>
        <w:rPr>
          <w:sz w:val="24"/>
          <w:szCs w:val="24"/>
        </w:rPr>
      </w:pPr>
    </w:p>
    <w:p w:rsidR="0050596F" w:rsidRPr="00807251" w:rsidRDefault="0050596F" w:rsidP="0050596F">
      <w:pPr>
        <w:pStyle w:val="NormalWeb"/>
        <w:spacing w:before="0" w:after="0"/>
        <w:jc w:val="both"/>
        <w:rPr>
          <w:szCs w:val="24"/>
        </w:rPr>
      </w:pPr>
      <w:r w:rsidRPr="00807251">
        <w:rPr>
          <w:b/>
          <w:i/>
          <w:szCs w:val="24"/>
        </w:rPr>
        <w:t>WHEREAS,</w:t>
      </w:r>
      <w:r w:rsidRPr="00807251">
        <w:rPr>
          <w:szCs w:val="24"/>
        </w:rPr>
        <w:t xml:space="preserve"> the Governing Body further finds and declares that the Employee has sick leave days accrued that could be used for salary compensation during the duration of his paid sick leave;</w:t>
      </w:r>
    </w:p>
    <w:p w:rsidR="0050596F" w:rsidRPr="00807251" w:rsidRDefault="0050596F" w:rsidP="0050596F">
      <w:pPr>
        <w:pStyle w:val="NormalWeb"/>
        <w:spacing w:before="0" w:after="0"/>
        <w:jc w:val="both"/>
        <w:rPr>
          <w:szCs w:val="24"/>
        </w:rPr>
      </w:pPr>
    </w:p>
    <w:p w:rsidR="0050596F" w:rsidRPr="00807251" w:rsidRDefault="0050596F" w:rsidP="0050596F">
      <w:pPr>
        <w:jc w:val="both"/>
        <w:rPr>
          <w:sz w:val="24"/>
          <w:szCs w:val="24"/>
        </w:rPr>
      </w:pPr>
      <w:r w:rsidRPr="00807251">
        <w:rPr>
          <w:b/>
          <w:i/>
          <w:sz w:val="24"/>
          <w:szCs w:val="24"/>
        </w:rPr>
        <w:t>NOW, THEREFORE, BE IT RESOLVED</w:t>
      </w:r>
      <w:r w:rsidRPr="00807251">
        <w:rPr>
          <w:sz w:val="24"/>
          <w:szCs w:val="24"/>
        </w:rPr>
        <w:t xml:space="preserve"> that the Governing Body of the Borough of Bloomingdale does hereby grant paid sick leave to Borough Employee Eugene Porta during the period of May 10, 2017 until no later than July 11, 2017; and</w:t>
      </w:r>
    </w:p>
    <w:p w:rsidR="0050596F" w:rsidRPr="00807251" w:rsidRDefault="0050596F" w:rsidP="0050596F">
      <w:pPr>
        <w:jc w:val="both"/>
        <w:rPr>
          <w:sz w:val="24"/>
          <w:szCs w:val="24"/>
        </w:rPr>
      </w:pPr>
    </w:p>
    <w:p w:rsidR="0050596F" w:rsidRPr="00807251" w:rsidRDefault="0050596F" w:rsidP="0050596F">
      <w:pPr>
        <w:jc w:val="both"/>
        <w:rPr>
          <w:sz w:val="24"/>
          <w:szCs w:val="24"/>
        </w:rPr>
      </w:pPr>
      <w:r w:rsidRPr="00807251">
        <w:rPr>
          <w:b/>
          <w:i/>
          <w:sz w:val="24"/>
          <w:szCs w:val="24"/>
        </w:rPr>
        <w:t>BE IT FURTHER RESOLVED</w:t>
      </w:r>
      <w:r w:rsidRPr="00807251">
        <w:rPr>
          <w:sz w:val="24"/>
          <w:szCs w:val="24"/>
        </w:rPr>
        <w:t xml:space="preserve"> that the Municipal Clerk be and is hereby directed to formally notify the Public Employees Retirement System of said status and to cause the same to be included in the records maintained for said employee.</w:t>
      </w:r>
    </w:p>
    <w:p w:rsidR="0050596F" w:rsidRPr="00807251" w:rsidRDefault="0050596F" w:rsidP="0050596F">
      <w:pPr>
        <w:jc w:val="both"/>
        <w:rPr>
          <w:sz w:val="24"/>
          <w:szCs w:val="24"/>
        </w:rPr>
      </w:pPr>
    </w:p>
    <w:p w:rsidR="0050596F" w:rsidRPr="00807251" w:rsidRDefault="0050596F" w:rsidP="0050596F">
      <w:pPr>
        <w:jc w:val="both"/>
        <w:rPr>
          <w:sz w:val="24"/>
          <w:szCs w:val="24"/>
        </w:rPr>
      </w:pPr>
      <w:r w:rsidRPr="00807251">
        <w:rPr>
          <w:sz w:val="24"/>
          <w:szCs w:val="24"/>
        </w:rPr>
        <w:t>Councilman Dellaripa seconded the motion and it carried on vice vote.</w:t>
      </w:r>
    </w:p>
    <w:p w:rsidR="0050596F" w:rsidRPr="00807251" w:rsidRDefault="0050596F" w:rsidP="0050596F">
      <w:pPr>
        <w:jc w:val="both"/>
        <w:rPr>
          <w:sz w:val="24"/>
          <w:szCs w:val="24"/>
        </w:rPr>
      </w:pPr>
    </w:p>
    <w:p w:rsidR="00807251" w:rsidRDefault="0050596F" w:rsidP="0050596F">
      <w:pPr>
        <w:jc w:val="both"/>
        <w:rPr>
          <w:b/>
          <w:i/>
          <w:sz w:val="24"/>
          <w:szCs w:val="24"/>
        </w:rPr>
      </w:pPr>
      <w:r w:rsidRPr="00807251">
        <w:rPr>
          <w:b/>
          <w:i/>
          <w:sz w:val="24"/>
          <w:szCs w:val="24"/>
        </w:rPr>
        <w:t>Adoption of Proclamation/</w:t>
      </w:r>
      <w:r w:rsidR="006A0279" w:rsidRPr="00807251">
        <w:rPr>
          <w:b/>
          <w:i/>
          <w:sz w:val="24"/>
          <w:szCs w:val="24"/>
        </w:rPr>
        <w:t>Resolution No.2017-6.18 Congratulating</w:t>
      </w:r>
      <w:r w:rsidRPr="00807251">
        <w:rPr>
          <w:b/>
          <w:i/>
          <w:sz w:val="24"/>
          <w:szCs w:val="24"/>
        </w:rPr>
        <w:t xml:space="preserve"> Glen Wild Lake </w:t>
      </w:r>
    </w:p>
    <w:p w:rsidR="0050596F" w:rsidRPr="00807251" w:rsidRDefault="0050596F" w:rsidP="0050596F">
      <w:pPr>
        <w:jc w:val="both"/>
        <w:rPr>
          <w:b/>
          <w:i/>
          <w:sz w:val="24"/>
          <w:szCs w:val="24"/>
          <w:u w:val="single"/>
        </w:rPr>
      </w:pPr>
      <w:r w:rsidRPr="00807251">
        <w:rPr>
          <w:b/>
          <w:i/>
          <w:sz w:val="24"/>
          <w:szCs w:val="24"/>
          <w:u w:val="single"/>
        </w:rPr>
        <w:t>on their 100</w:t>
      </w:r>
      <w:r w:rsidRPr="00807251">
        <w:rPr>
          <w:b/>
          <w:i/>
          <w:sz w:val="24"/>
          <w:szCs w:val="24"/>
          <w:u w:val="single"/>
          <w:vertAlign w:val="superscript"/>
        </w:rPr>
        <w:t>th</w:t>
      </w:r>
      <w:r w:rsidRPr="00807251">
        <w:rPr>
          <w:b/>
          <w:i/>
          <w:sz w:val="24"/>
          <w:szCs w:val="24"/>
          <w:u w:val="single"/>
        </w:rPr>
        <w:t xml:space="preserve"> Anniversary</w:t>
      </w:r>
    </w:p>
    <w:p w:rsidR="0050596F" w:rsidRPr="00807251" w:rsidRDefault="0050596F" w:rsidP="0050596F">
      <w:pPr>
        <w:jc w:val="both"/>
        <w:rPr>
          <w:sz w:val="24"/>
          <w:szCs w:val="24"/>
        </w:rPr>
      </w:pPr>
    </w:p>
    <w:p w:rsidR="0050596F" w:rsidRPr="00807251" w:rsidRDefault="0050596F" w:rsidP="0050596F">
      <w:pPr>
        <w:jc w:val="both"/>
        <w:rPr>
          <w:sz w:val="24"/>
          <w:szCs w:val="24"/>
        </w:rPr>
      </w:pPr>
    </w:p>
    <w:p w:rsidR="0050596F" w:rsidRPr="00807251" w:rsidRDefault="0050596F" w:rsidP="0050596F">
      <w:pPr>
        <w:jc w:val="both"/>
        <w:rPr>
          <w:sz w:val="24"/>
          <w:szCs w:val="24"/>
        </w:rPr>
      </w:pPr>
      <w:r w:rsidRPr="00807251">
        <w:rPr>
          <w:sz w:val="24"/>
          <w:szCs w:val="24"/>
        </w:rPr>
        <w:t xml:space="preserve">Councilman Yazdi </w:t>
      </w:r>
      <w:r w:rsidR="006A0279" w:rsidRPr="00807251">
        <w:rPr>
          <w:sz w:val="24"/>
          <w:szCs w:val="24"/>
        </w:rPr>
        <w:t>offered t</w:t>
      </w:r>
      <w:r w:rsidRPr="00807251">
        <w:rPr>
          <w:sz w:val="24"/>
          <w:szCs w:val="24"/>
        </w:rPr>
        <w:t xml:space="preserve">he following Resolution and moved for its </w:t>
      </w:r>
      <w:r w:rsidR="006A0279" w:rsidRPr="00807251">
        <w:rPr>
          <w:sz w:val="24"/>
          <w:szCs w:val="24"/>
        </w:rPr>
        <w:t>adoption</w:t>
      </w:r>
      <w:r w:rsidRPr="00807251">
        <w:rPr>
          <w:sz w:val="24"/>
          <w:szCs w:val="24"/>
        </w:rPr>
        <w:t>:</w:t>
      </w:r>
    </w:p>
    <w:p w:rsidR="0050596F" w:rsidRDefault="0050596F" w:rsidP="0050596F">
      <w:pPr>
        <w:jc w:val="both"/>
      </w:pPr>
    </w:p>
    <w:p w:rsidR="0050596F" w:rsidRPr="0050596F" w:rsidRDefault="0050596F" w:rsidP="0050596F">
      <w:pPr>
        <w:jc w:val="center"/>
        <w:rPr>
          <w:sz w:val="24"/>
          <w:szCs w:val="24"/>
        </w:rPr>
      </w:pPr>
      <w:r w:rsidRPr="0050596F">
        <w:rPr>
          <w:noProof/>
          <w:sz w:val="24"/>
          <w:szCs w:val="24"/>
        </w:rPr>
        <mc:AlternateContent>
          <mc:Choice Requires="wpg">
            <w:drawing>
              <wp:inline distT="0" distB="0" distL="0" distR="0" wp14:anchorId="1DFDF308" wp14:editId="32613853">
                <wp:extent cx="1761490" cy="1691640"/>
                <wp:effectExtent l="0" t="0" r="0" b="381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691640"/>
                          <a:chOff x="0" y="0"/>
                          <a:chExt cx="5397361" cy="5397373"/>
                        </a:xfrm>
                      </wpg:grpSpPr>
                      <wps:wsp>
                        <wps:cNvPr id="6" name="Shape 6"/>
                        <wps:cNvSpPr/>
                        <wps:spPr>
                          <a:xfrm>
                            <a:off x="0" y="0"/>
                            <a:ext cx="5397361" cy="5397373"/>
                          </a:xfrm>
                          <a:custGeom>
                            <a:avLst/>
                            <a:gdLst/>
                            <a:ahLst/>
                            <a:cxnLst/>
                            <a:rect l="0" t="0" r="0" b="0"/>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w="0" cap="flat">
                            <a:noFill/>
                            <a:miter lim="127000"/>
                          </a:ln>
                          <a:effectLst/>
                        </wps:spPr>
                        <wps:bodyPr/>
                      </wps:wsp>
                      <wps:wsp>
                        <wps:cNvPr id="7" name="Shape 7"/>
                        <wps:cNvSpPr/>
                        <wps:spPr>
                          <a:xfrm>
                            <a:off x="222847" y="222781"/>
                            <a:ext cx="4951667" cy="4951730"/>
                          </a:xfrm>
                          <a:custGeom>
                            <a:avLst/>
                            <a:gdLst/>
                            <a:ahLst/>
                            <a:cxnLst/>
                            <a:rect l="0" t="0" r="0" b="0"/>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w="0" cap="flat">
                            <a:noFill/>
                            <a:miter lim="127000"/>
                          </a:ln>
                          <a:effectLst/>
                        </wps:spPr>
                        <wps:bodyPr/>
                      </wps:wsp>
                      <wps:wsp>
                        <wps:cNvPr id="8" name="Shape 8"/>
                        <wps:cNvSpPr/>
                        <wps:spPr>
                          <a:xfrm>
                            <a:off x="357546" y="357618"/>
                            <a:ext cx="2341181" cy="4682147"/>
                          </a:xfrm>
                          <a:custGeom>
                            <a:avLst/>
                            <a:gdLst/>
                            <a:ahLst/>
                            <a:cxnLst/>
                            <a:rect l="0" t="0" r="0" b="0"/>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w="0" cap="flat">
                            <a:noFill/>
                            <a:miter lim="127000"/>
                          </a:ln>
                          <a:effectLst/>
                        </wps:spPr>
                        <wps:bodyPr/>
                      </wps:wsp>
                      <wps:wsp>
                        <wps:cNvPr id="9" name="Shape 9"/>
                        <wps:cNvSpPr/>
                        <wps:spPr>
                          <a:xfrm>
                            <a:off x="2698727" y="357619"/>
                            <a:ext cx="2341042" cy="4682145"/>
                          </a:xfrm>
                          <a:custGeom>
                            <a:avLst/>
                            <a:gdLst/>
                            <a:ahLst/>
                            <a:cxnLst/>
                            <a:rect l="0" t="0" r="0" b="0"/>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w="0" cap="flat">
                            <a:noFill/>
                            <a:miter lim="127000"/>
                          </a:ln>
                          <a:effectLst/>
                        </wps:spPr>
                        <wps:bodyPr/>
                      </wps:wsp>
                      <wps:wsp>
                        <wps:cNvPr id="10" name="Shape 10"/>
                        <wps:cNvSpPr/>
                        <wps:spPr>
                          <a:xfrm>
                            <a:off x="964138" y="964132"/>
                            <a:ext cx="1734528" cy="3469105"/>
                          </a:xfrm>
                          <a:custGeom>
                            <a:avLst/>
                            <a:gdLst/>
                            <a:ahLst/>
                            <a:cxnLst/>
                            <a:rect l="0" t="0" r="0" b="0"/>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w="0" cap="flat">
                            <a:noFill/>
                            <a:miter lim="127000"/>
                          </a:ln>
                          <a:effectLst/>
                        </wps:spPr>
                        <wps:bodyPr/>
                      </wps:wsp>
                      <wps:wsp>
                        <wps:cNvPr id="11" name="Shape 11"/>
                        <wps:cNvSpPr/>
                        <wps:spPr>
                          <a:xfrm>
                            <a:off x="2698666" y="964132"/>
                            <a:ext cx="1734578" cy="3469106"/>
                          </a:xfrm>
                          <a:custGeom>
                            <a:avLst/>
                            <a:gdLst/>
                            <a:ahLst/>
                            <a:cxnLst/>
                            <a:rect l="0" t="0" r="0" b="0"/>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w="0" cap="flat">
                            <a:noFill/>
                            <a:miter lim="127000"/>
                          </a:ln>
                          <a:effectLst/>
                        </wps:spPr>
                        <wps:bodyPr/>
                      </wps:wsp>
                      <wps:wsp>
                        <wps:cNvPr id="12" name="Shape 12"/>
                        <wps:cNvSpPr/>
                        <wps:spPr>
                          <a:xfrm>
                            <a:off x="478911" y="2515236"/>
                            <a:ext cx="448615" cy="417563"/>
                          </a:xfrm>
                          <a:custGeom>
                            <a:avLst/>
                            <a:gdLst/>
                            <a:ahLst/>
                            <a:cxnLst/>
                            <a:rect l="0" t="0" r="0" b="0"/>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w="0" cap="flat">
                            <a:noFill/>
                            <a:miter lim="127000"/>
                          </a:ln>
                          <a:effectLst/>
                        </wps:spPr>
                        <wps:bodyPr/>
                      </wps:wsp>
                      <wps:wsp>
                        <wps:cNvPr id="13" name="Shape 13"/>
                        <wps:cNvSpPr/>
                        <wps:spPr>
                          <a:xfrm>
                            <a:off x="4458630" y="2515236"/>
                            <a:ext cx="448628" cy="417563"/>
                          </a:xfrm>
                          <a:custGeom>
                            <a:avLst/>
                            <a:gdLst/>
                            <a:ahLst/>
                            <a:cxnLst/>
                            <a:rect l="0" t="0" r="0" b="0"/>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w="0" cap="flat">
                            <a:noFill/>
                            <a:miter lim="127000"/>
                          </a:ln>
                          <a:effectLst/>
                        </wps:spPr>
                        <wps:bodyPr/>
                      </wps:wsp>
                      <wps:wsp>
                        <wps:cNvPr id="14" name="Shape 14"/>
                        <wps:cNvSpPr/>
                        <wps:spPr>
                          <a:xfrm>
                            <a:off x="1036917" y="2803733"/>
                            <a:ext cx="3245828" cy="704685"/>
                          </a:xfrm>
                          <a:custGeom>
                            <a:avLst/>
                            <a:gdLst/>
                            <a:ahLst/>
                            <a:cxnLst/>
                            <a:rect l="0" t="0" r="0" b="0"/>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w="0" cap="flat">
                            <a:noFill/>
                            <a:miter lim="127000"/>
                          </a:ln>
                          <a:effectLst/>
                        </wps:spPr>
                        <wps:bodyPr/>
                      </wps:wsp>
                      <wps:wsp>
                        <wps:cNvPr id="15" name="Shape 15"/>
                        <wps:cNvSpPr/>
                        <wps:spPr>
                          <a:xfrm>
                            <a:off x="1036917" y="2803733"/>
                            <a:ext cx="3245828" cy="704685"/>
                          </a:xfrm>
                          <a:custGeom>
                            <a:avLst/>
                            <a:gdLst/>
                            <a:ahLst/>
                            <a:cxnLst/>
                            <a:rect l="0" t="0" r="0" b="0"/>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cap="flat" cmpd="sng" algn="ctr">
                            <a:solidFill>
                              <a:srgbClr val="D7A730"/>
                            </a:solidFill>
                            <a:prstDash val="solid"/>
                            <a:miter lim="100000"/>
                          </a:ln>
                          <a:effectLst/>
                        </wps:spPr>
                        <wps:bodyPr/>
                      </wps:wsp>
                      <wps:wsp>
                        <wps:cNvPr id="16" name="Shape 16"/>
                        <wps:cNvSpPr/>
                        <wps:spPr>
                          <a:xfrm>
                            <a:off x="1047386" y="2955337"/>
                            <a:ext cx="3124352" cy="1412812"/>
                          </a:xfrm>
                          <a:custGeom>
                            <a:avLst/>
                            <a:gdLst/>
                            <a:ahLst/>
                            <a:cxnLst/>
                            <a:rect l="0" t="0" r="0" b="0"/>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w="0" cap="flat">
                            <a:noFill/>
                            <a:miter lim="100000"/>
                          </a:ln>
                          <a:effectLst/>
                        </wps:spPr>
                        <wps:bodyPr/>
                      </wps:wsp>
                      <wps:wsp>
                        <wps:cNvPr id="17" name="Shape 17"/>
                        <wps:cNvSpPr/>
                        <wps:spPr>
                          <a:xfrm>
                            <a:off x="1047386" y="2955337"/>
                            <a:ext cx="3124352" cy="1412812"/>
                          </a:xfrm>
                          <a:custGeom>
                            <a:avLst/>
                            <a:gdLst/>
                            <a:ahLst/>
                            <a:cxnLst/>
                            <a:rect l="0" t="0" r="0" b="0"/>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cap="flat" cmpd="sng" algn="ctr">
                            <a:solidFill>
                              <a:srgbClr val="D7A730"/>
                            </a:solidFill>
                            <a:prstDash val="solid"/>
                            <a:miter lim="100000"/>
                          </a:ln>
                          <a:effectLst/>
                        </wps:spPr>
                        <wps:bodyPr/>
                      </wps:wsp>
                      <wps:wsp>
                        <wps:cNvPr id="18" name="Shape 18"/>
                        <wps:cNvSpPr/>
                        <wps:spPr>
                          <a:xfrm>
                            <a:off x="1031924" y="2792235"/>
                            <a:ext cx="3333178" cy="495313"/>
                          </a:xfrm>
                          <a:custGeom>
                            <a:avLst/>
                            <a:gdLst/>
                            <a:ahLst/>
                            <a:cxnLst/>
                            <a:rect l="0" t="0" r="0" b="0"/>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w="0" cap="flat">
                            <a:noFill/>
                            <a:miter lim="100000"/>
                          </a:ln>
                          <a:effectLst/>
                        </wps:spPr>
                        <wps:bodyPr/>
                      </wps:wsp>
                      <wps:wsp>
                        <wps:cNvPr id="19" name="Shape 19"/>
                        <wps:cNvSpPr/>
                        <wps:spPr>
                          <a:xfrm>
                            <a:off x="1031924" y="2792235"/>
                            <a:ext cx="3333178" cy="495313"/>
                          </a:xfrm>
                          <a:custGeom>
                            <a:avLst/>
                            <a:gdLst/>
                            <a:ahLst/>
                            <a:cxnLst/>
                            <a:rect l="0" t="0" r="0" b="0"/>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cap="flat" cmpd="sng" algn="ctr">
                            <a:solidFill>
                              <a:srgbClr val="D7A730"/>
                            </a:solidFill>
                            <a:prstDash val="solid"/>
                            <a:miter lim="100000"/>
                          </a:ln>
                          <a:effectLst/>
                        </wps:spPr>
                        <wps:bodyPr/>
                      </wps:wsp>
                      <wps:wsp>
                        <wps:cNvPr id="20" name="Shape 20"/>
                        <wps:cNvSpPr/>
                        <wps:spPr>
                          <a:xfrm>
                            <a:off x="1552848" y="1411782"/>
                            <a:ext cx="2318321" cy="1122782"/>
                          </a:xfrm>
                          <a:custGeom>
                            <a:avLst/>
                            <a:gdLst/>
                            <a:ahLst/>
                            <a:cxnLst/>
                            <a:rect l="0" t="0" r="0" b="0"/>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w="0" cap="flat">
                            <a:noFill/>
                            <a:miter lim="100000"/>
                          </a:ln>
                          <a:effectLst/>
                        </wps:spPr>
                        <wps:bodyPr/>
                      </wps:wsp>
                      <wps:wsp>
                        <wps:cNvPr id="21" name="Shape 21"/>
                        <wps:cNvSpPr/>
                        <wps:spPr>
                          <a:xfrm>
                            <a:off x="2475702" y="2908702"/>
                            <a:ext cx="122911" cy="42247"/>
                          </a:xfrm>
                          <a:custGeom>
                            <a:avLst/>
                            <a:gdLst/>
                            <a:ahLst/>
                            <a:cxnLst/>
                            <a:rect l="0" t="0" r="0" b="0"/>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w="0" cap="flat">
                            <a:noFill/>
                            <a:miter lim="100000"/>
                          </a:ln>
                          <a:effectLst/>
                        </wps:spPr>
                        <wps:bodyPr/>
                      </wps:wsp>
                      <wps:wsp>
                        <wps:cNvPr id="22" name="Shape 22"/>
                        <wps:cNvSpPr/>
                        <wps:spPr>
                          <a:xfrm>
                            <a:off x="1525704" y="1396850"/>
                            <a:ext cx="1072909" cy="1154392"/>
                          </a:xfrm>
                          <a:custGeom>
                            <a:avLst/>
                            <a:gdLst/>
                            <a:ahLst/>
                            <a:cxnLst/>
                            <a:rect l="0" t="0" r="0" b="0"/>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w="0" cap="flat">
                            <a:noFill/>
                            <a:miter lim="100000"/>
                          </a:ln>
                          <a:effectLst/>
                        </wps:spPr>
                        <wps:bodyPr/>
                      </wps:wsp>
                      <wps:wsp>
                        <wps:cNvPr id="23" name="Shape 23"/>
                        <wps:cNvSpPr/>
                        <wps:spPr>
                          <a:xfrm>
                            <a:off x="2598613" y="2828287"/>
                            <a:ext cx="90405" cy="120605"/>
                          </a:xfrm>
                          <a:custGeom>
                            <a:avLst/>
                            <a:gdLst/>
                            <a:ahLst/>
                            <a:cxnLst/>
                            <a:rect l="0" t="0" r="0" b="0"/>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w="0" cap="flat">
                            <a:noFill/>
                            <a:miter lim="100000"/>
                          </a:ln>
                          <a:effectLst/>
                        </wps:spPr>
                        <wps:bodyPr/>
                      </wps:wsp>
                      <wps:wsp>
                        <wps:cNvPr id="24" name="Shape 24"/>
                        <wps:cNvSpPr/>
                        <wps:spPr>
                          <a:xfrm>
                            <a:off x="2598613" y="2406803"/>
                            <a:ext cx="90405" cy="200039"/>
                          </a:xfrm>
                          <a:custGeom>
                            <a:avLst/>
                            <a:gdLst/>
                            <a:ahLst/>
                            <a:cxnLst/>
                            <a:rect l="0" t="0" r="0" b="0"/>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w="0" cap="flat">
                            <a:noFill/>
                            <a:miter lim="100000"/>
                          </a:ln>
                          <a:effectLst/>
                        </wps:spPr>
                        <wps:bodyPr/>
                      </wps:wsp>
                      <wps:wsp>
                        <wps:cNvPr id="25" name="Shape 25"/>
                        <wps:cNvSpPr/>
                        <wps:spPr>
                          <a:xfrm>
                            <a:off x="2598613" y="1396850"/>
                            <a:ext cx="90405" cy="62582"/>
                          </a:xfrm>
                          <a:custGeom>
                            <a:avLst/>
                            <a:gdLst/>
                            <a:ahLst/>
                            <a:cxnLst/>
                            <a:rect l="0" t="0" r="0" b="0"/>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w="0" cap="flat">
                            <a:noFill/>
                            <a:miter lim="100000"/>
                          </a:ln>
                          <a:effectLst/>
                        </wps:spPr>
                        <wps:bodyPr/>
                      </wps:wsp>
                      <wps:wsp>
                        <wps:cNvPr id="26" name="Shape 26"/>
                        <wps:cNvSpPr/>
                        <wps:spPr>
                          <a:xfrm>
                            <a:off x="2689018" y="2377476"/>
                            <a:ext cx="83210" cy="563782"/>
                          </a:xfrm>
                          <a:custGeom>
                            <a:avLst/>
                            <a:gdLst/>
                            <a:ahLst/>
                            <a:cxnLst/>
                            <a:rect l="0" t="0" r="0" b="0"/>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w="0" cap="flat">
                            <a:noFill/>
                            <a:miter lim="100000"/>
                          </a:ln>
                          <a:effectLst/>
                        </wps:spPr>
                        <wps:bodyPr/>
                      </wps:wsp>
                      <wps:wsp>
                        <wps:cNvPr id="27" name="Shape 27"/>
                        <wps:cNvSpPr/>
                        <wps:spPr>
                          <a:xfrm>
                            <a:off x="2689018" y="1438976"/>
                            <a:ext cx="83210" cy="32118"/>
                          </a:xfrm>
                          <a:custGeom>
                            <a:avLst/>
                            <a:gdLst/>
                            <a:ahLst/>
                            <a:cxnLst/>
                            <a:rect l="0" t="0" r="0" b="0"/>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w="0" cap="flat">
                            <a:noFill/>
                            <a:miter lim="100000"/>
                          </a:ln>
                          <a:effectLst/>
                        </wps:spPr>
                        <wps:bodyPr/>
                      </wps:wsp>
                      <wps:wsp>
                        <wps:cNvPr id="28" name="Shape 28"/>
                        <wps:cNvSpPr/>
                        <wps:spPr>
                          <a:xfrm>
                            <a:off x="2772228" y="2935552"/>
                            <a:ext cx="6547" cy="6698"/>
                          </a:xfrm>
                          <a:custGeom>
                            <a:avLst/>
                            <a:gdLst/>
                            <a:ahLst/>
                            <a:cxnLst/>
                            <a:rect l="0" t="0" r="0" b="0"/>
                            <a:pathLst>
                              <a:path w="6547" h="6698">
                                <a:moveTo>
                                  <a:pt x="0" y="0"/>
                                </a:moveTo>
                                <a:lnTo>
                                  <a:pt x="3042" y="3117"/>
                                </a:lnTo>
                                <a:lnTo>
                                  <a:pt x="6547" y="6698"/>
                                </a:lnTo>
                                <a:lnTo>
                                  <a:pt x="3042" y="6165"/>
                                </a:lnTo>
                                <a:lnTo>
                                  <a:pt x="0" y="5706"/>
                                </a:lnTo>
                                <a:lnTo>
                                  <a:pt x="0" y="0"/>
                                </a:lnTo>
                                <a:close/>
                              </a:path>
                            </a:pathLst>
                          </a:custGeom>
                          <a:solidFill>
                            <a:srgbClr val="D7A730"/>
                          </a:solidFill>
                          <a:ln w="0" cap="flat">
                            <a:noFill/>
                            <a:miter lim="100000"/>
                          </a:ln>
                          <a:effectLst/>
                        </wps:spPr>
                        <wps:bodyPr/>
                      </wps:wsp>
                      <wps:wsp>
                        <wps:cNvPr id="29" name="Shape 29"/>
                        <wps:cNvSpPr/>
                        <wps:spPr>
                          <a:xfrm>
                            <a:off x="2772228" y="2890221"/>
                            <a:ext cx="62300" cy="41679"/>
                          </a:xfrm>
                          <a:custGeom>
                            <a:avLst/>
                            <a:gdLst/>
                            <a:ahLst/>
                            <a:cxnLst/>
                            <a:rect l="0" t="0" r="0" b="0"/>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w="0" cap="flat">
                            <a:noFill/>
                            <a:miter lim="100000"/>
                          </a:ln>
                          <a:effectLst/>
                        </wps:spPr>
                        <wps:bodyPr/>
                      </wps:wsp>
                      <wps:wsp>
                        <wps:cNvPr id="30" name="Shape 30"/>
                        <wps:cNvSpPr/>
                        <wps:spPr>
                          <a:xfrm>
                            <a:off x="2772228" y="2509442"/>
                            <a:ext cx="62300" cy="62792"/>
                          </a:xfrm>
                          <a:custGeom>
                            <a:avLst/>
                            <a:gdLst/>
                            <a:ahLst/>
                            <a:cxnLst/>
                            <a:rect l="0" t="0" r="0" b="0"/>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w="0" cap="flat">
                            <a:noFill/>
                            <a:miter lim="100000"/>
                          </a:ln>
                          <a:effectLst/>
                        </wps:spPr>
                        <wps:bodyPr/>
                      </wps:wsp>
                      <wps:wsp>
                        <wps:cNvPr id="31" name="Shape 31"/>
                        <wps:cNvSpPr/>
                        <wps:spPr>
                          <a:xfrm>
                            <a:off x="2772228" y="2376211"/>
                            <a:ext cx="62300" cy="100587"/>
                          </a:xfrm>
                          <a:custGeom>
                            <a:avLst/>
                            <a:gdLst/>
                            <a:ahLst/>
                            <a:cxnLst/>
                            <a:rect l="0" t="0" r="0" b="0"/>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w="0" cap="flat">
                            <a:noFill/>
                            <a:miter lim="100000"/>
                          </a:ln>
                          <a:effectLst/>
                        </wps:spPr>
                        <wps:bodyPr/>
                      </wps:wsp>
                      <wps:wsp>
                        <wps:cNvPr id="32" name="Shape 32"/>
                        <wps:cNvSpPr/>
                        <wps:spPr>
                          <a:xfrm>
                            <a:off x="2772228" y="1439939"/>
                            <a:ext cx="62300" cy="23951"/>
                          </a:xfrm>
                          <a:custGeom>
                            <a:avLst/>
                            <a:gdLst/>
                            <a:ahLst/>
                            <a:cxnLst/>
                            <a:rect l="0" t="0" r="0" b="0"/>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w="0" cap="flat">
                            <a:noFill/>
                            <a:miter lim="100000"/>
                          </a:ln>
                          <a:effectLst/>
                        </wps:spPr>
                        <wps:bodyPr/>
                      </wps:wsp>
                      <wps:wsp>
                        <wps:cNvPr id="33" name="Shape 33"/>
                        <wps:cNvSpPr/>
                        <wps:spPr>
                          <a:xfrm>
                            <a:off x="2834528" y="2916705"/>
                            <a:ext cx="163284" cy="23983"/>
                          </a:xfrm>
                          <a:custGeom>
                            <a:avLst/>
                            <a:gdLst/>
                            <a:ahLst/>
                            <a:cxnLst/>
                            <a:rect l="0" t="0" r="0" b="0"/>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w="0" cap="flat">
                            <a:noFill/>
                            <a:miter lim="100000"/>
                          </a:ln>
                          <a:effectLst/>
                        </wps:spPr>
                        <wps:bodyPr/>
                      </wps:wsp>
                      <wps:wsp>
                        <wps:cNvPr id="34" name="Shape 34"/>
                        <wps:cNvSpPr/>
                        <wps:spPr>
                          <a:xfrm>
                            <a:off x="2834528" y="1435509"/>
                            <a:ext cx="1062546" cy="1100888"/>
                          </a:xfrm>
                          <a:custGeom>
                            <a:avLst/>
                            <a:gdLst/>
                            <a:ahLst/>
                            <a:cxnLst/>
                            <a:rect l="0" t="0" r="0" b="0"/>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w="0" cap="flat">
                            <a:noFill/>
                            <a:miter lim="100000"/>
                          </a:ln>
                          <a:effectLst/>
                        </wps:spPr>
                        <wps:bodyPr/>
                      </wps:wsp>
                      <wps:wsp>
                        <wps:cNvPr id="35" name="Shape 35"/>
                        <wps:cNvSpPr/>
                        <wps:spPr>
                          <a:xfrm>
                            <a:off x="1379947" y="3360573"/>
                            <a:ext cx="119545" cy="166731"/>
                          </a:xfrm>
                          <a:custGeom>
                            <a:avLst/>
                            <a:gdLst/>
                            <a:ahLst/>
                            <a:cxnLst/>
                            <a:rect l="0" t="0" r="0" b="0"/>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w="0" cap="flat">
                            <a:noFill/>
                            <a:miter lim="100000"/>
                          </a:ln>
                          <a:effectLst/>
                        </wps:spPr>
                        <wps:bodyPr/>
                      </wps:wsp>
                      <wps:wsp>
                        <wps:cNvPr id="36" name="Shape 36"/>
                        <wps:cNvSpPr/>
                        <wps:spPr>
                          <a:xfrm>
                            <a:off x="1618592" y="3382080"/>
                            <a:ext cx="178333" cy="148006"/>
                          </a:xfrm>
                          <a:custGeom>
                            <a:avLst/>
                            <a:gdLst/>
                            <a:ahLst/>
                            <a:cxnLst/>
                            <a:rect l="0" t="0" r="0" b="0"/>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w="0" cap="flat">
                            <a:noFill/>
                            <a:miter lim="100000"/>
                          </a:ln>
                          <a:effectLst/>
                        </wps:spPr>
                        <wps:bodyPr/>
                      </wps:wsp>
                      <wps:wsp>
                        <wps:cNvPr id="37" name="Shape 37"/>
                        <wps:cNvSpPr/>
                        <wps:spPr>
                          <a:xfrm>
                            <a:off x="1862966" y="3360554"/>
                            <a:ext cx="119621" cy="166751"/>
                          </a:xfrm>
                          <a:custGeom>
                            <a:avLst/>
                            <a:gdLst/>
                            <a:ahLst/>
                            <a:cxnLst/>
                            <a:rect l="0" t="0" r="0" b="0"/>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w="0" cap="flat">
                            <a:noFill/>
                            <a:miter lim="100000"/>
                          </a:ln>
                          <a:effectLst/>
                        </wps:spPr>
                        <wps:bodyPr/>
                      </wps:wsp>
                      <wps:wsp>
                        <wps:cNvPr id="38" name="Shape 38"/>
                        <wps:cNvSpPr/>
                        <wps:spPr>
                          <a:xfrm>
                            <a:off x="1499492" y="3295987"/>
                            <a:ext cx="102794" cy="231318"/>
                          </a:xfrm>
                          <a:custGeom>
                            <a:avLst/>
                            <a:gdLst/>
                            <a:ahLst/>
                            <a:cxnLst/>
                            <a:rect l="0" t="0" r="0" b="0"/>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w="0" cap="flat">
                            <a:noFill/>
                            <a:miter lim="100000"/>
                          </a:ln>
                          <a:effectLst/>
                        </wps:spPr>
                        <wps:bodyPr/>
                      </wps:wsp>
                      <wps:wsp>
                        <wps:cNvPr id="39" name="Shape 39"/>
                        <wps:cNvSpPr/>
                        <wps:spPr>
                          <a:xfrm>
                            <a:off x="2367511" y="3382253"/>
                            <a:ext cx="72536" cy="147833"/>
                          </a:xfrm>
                          <a:custGeom>
                            <a:avLst/>
                            <a:gdLst/>
                            <a:ahLst/>
                            <a:cxnLst/>
                            <a:rect l="0" t="0" r="0" b="0"/>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w="0" cap="flat">
                            <a:noFill/>
                            <a:miter lim="100000"/>
                          </a:ln>
                          <a:effectLst/>
                        </wps:spPr>
                        <wps:bodyPr/>
                      </wps:wsp>
                      <wps:wsp>
                        <wps:cNvPr id="40" name="Shape 40"/>
                        <wps:cNvSpPr/>
                        <wps:spPr>
                          <a:xfrm>
                            <a:off x="2098982" y="3382080"/>
                            <a:ext cx="261201" cy="148006"/>
                          </a:xfrm>
                          <a:custGeom>
                            <a:avLst/>
                            <a:gdLst/>
                            <a:ahLst/>
                            <a:cxnLst/>
                            <a:rect l="0" t="0" r="0" b="0"/>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w="0" cap="flat">
                            <a:noFill/>
                            <a:miter lim="100000"/>
                          </a:ln>
                          <a:effectLst/>
                        </wps:spPr>
                        <wps:bodyPr/>
                      </wps:wsp>
                      <wps:wsp>
                        <wps:cNvPr id="41" name="Shape 41"/>
                        <wps:cNvSpPr/>
                        <wps:spPr>
                          <a:xfrm>
                            <a:off x="1982587" y="3295987"/>
                            <a:ext cx="102781" cy="231318"/>
                          </a:xfrm>
                          <a:custGeom>
                            <a:avLst/>
                            <a:gdLst/>
                            <a:ahLst/>
                            <a:cxnLst/>
                            <a:rect l="0" t="0" r="0" b="0"/>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w="0" cap="flat">
                            <a:noFill/>
                            <a:miter lim="100000"/>
                          </a:ln>
                          <a:effectLst/>
                        </wps:spPr>
                        <wps:bodyPr/>
                      </wps:wsp>
                      <wps:wsp>
                        <wps:cNvPr id="42" name="Shape 42"/>
                        <wps:cNvSpPr/>
                        <wps:spPr>
                          <a:xfrm>
                            <a:off x="2440048" y="3481991"/>
                            <a:ext cx="50374" cy="43651"/>
                          </a:xfrm>
                          <a:custGeom>
                            <a:avLst/>
                            <a:gdLst/>
                            <a:ahLst/>
                            <a:cxnLst/>
                            <a:rect l="0" t="0" r="0" b="0"/>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w="0" cap="flat">
                            <a:noFill/>
                            <a:miter lim="100000"/>
                          </a:ln>
                          <a:effectLst/>
                        </wps:spPr>
                        <wps:bodyPr/>
                      </wps:wsp>
                      <wps:wsp>
                        <wps:cNvPr id="43" name="Shape 43"/>
                        <wps:cNvSpPr/>
                        <wps:spPr>
                          <a:xfrm>
                            <a:off x="2906524" y="3388038"/>
                            <a:ext cx="83522" cy="142048"/>
                          </a:xfrm>
                          <a:custGeom>
                            <a:avLst/>
                            <a:gdLst/>
                            <a:ahLst/>
                            <a:cxnLst/>
                            <a:rect l="0" t="0" r="0" b="0"/>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w="0" cap="flat">
                            <a:noFill/>
                            <a:miter lim="100000"/>
                          </a:ln>
                          <a:effectLst/>
                        </wps:spPr>
                        <wps:bodyPr/>
                      </wps:wsp>
                      <wps:wsp>
                        <wps:cNvPr id="44" name="Shape 44"/>
                        <wps:cNvSpPr/>
                        <wps:spPr>
                          <a:xfrm>
                            <a:off x="2764869" y="3382080"/>
                            <a:ext cx="122784" cy="148006"/>
                          </a:xfrm>
                          <a:custGeom>
                            <a:avLst/>
                            <a:gdLst/>
                            <a:ahLst/>
                            <a:cxnLst/>
                            <a:rect l="0" t="0" r="0" b="0"/>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w="0" cap="flat">
                            <a:noFill/>
                            <a:miter lim="100000"/>
                          </a:ln>
                          <a:effectLst/>
                        </wps:spPr>
                        <wps:bodyPr/>
                      </wps:wsp>
                      <wps:wsp>
                        <wps:cNvPr id="45" name="Shape 45"/>
                        <wps:cNvSpPr/>
                        <wps:spPr>
                          <a:xfrm>
                            <a:off x="2521016" y="3382080"/>
                            <a:ext cx="129349" cy="148006"/>
                          </a:xfrm>
                          <a:custGeom>
                            <a:avLst/>
                            <a:gdLst/>
                            <a:ahLst/>
                            <a:cxnLst/>
                            <a:rect l="0" t="0" r="0" b="0"/>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w="0" cap="flat">
                            <a:noFill/>
                            <a:miter lim="100000"/>
                          </a:ln>
                          <a:effectLst/>
                        </wps:spPr>
                        <wps:bodyPr/>
                      </wps:wsp>
                      <wps:wsp>
                        <wps:cNvPr id="46" name="Shape 46"/>
                        <wps:cNvSpPr/>
                        <wps:spPr>
                          <a:xfrm>
                            <a:off x="2663256" y="3379197"/>
                            <a:ext cx="81102" cy="150889"/>
                          </a:xfrm>
                          <a:custGeom>
                            <a:avLst/>
                            <a:gdLst/>
                            <a:ahLst/>
                            <a:cxnLst/>
                            <a:rect l="0" t="0" r="0" b="0"/>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w="0" cap="flat">
                            <a:noFill/>
                            <a:miter lim="100000"/>
                          </a:ln>
                          <a:effectLst/>
                        </wps:spPr>
                        <wps:bodyPr/>
                      </wps:wsp>
                      <wps:wsp>
                        <wps:cNvPr id="47" name="Shape 47"/>
                        <wps:cNvSpPr/>
                        <wps:spPr>
                          <a:xfrm>
                            <a:off x="2440048" y="3379197"/>
                            <a:ext cx="62300" cy="84358"/>
                          </a:xfrm>
                          <a:custGeom>
                            <a:avLst/>
                            <a:gdLst/>
                            <a:ahLst/>
                            <a:cxnLst/>
                            <a:rect l="0" t="0" r="0" b="0"/>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w="0" cap="flat">
                            <a:noFill/>
                            <a:miter lim="100000"/>
                          </a:ln>
                          <a:effectLst/>
                        </wps:spPr>
                        <wps:bodyPr/>
                      </wps:wsp>
                      <wps:wsp>
                        <wps:cNvPr id="48" name="Shape 48"/>
                        <wps:cNvSpPr/>
                        <wps:spPr>
                          <a:xfrm>
                            <a:off x="2707770" y="3313106"/>
                            <a:ext cx="41643" cy="43700"/>
                          </a:xfrm>
                          <a:custGeom>
                            <a:avLst/>
                            <a:gdLst/>
                            <a:ahLst/>
                            <a:cxnLst/>
                            <a:rect l="0" t="0" r="0" b="0"/>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w="0" cap="flat">
                            <a:noFill/>
                            <a:miter lim="100000"/>
                          </a:ln>
                          <a:effectLst/>
                        </wps:spPr>
                        <wps:bodyPr/>
                      </wps:wsp>
                      <wps:wsp>
                        <wps:cNvPr id="49" name="Shape 49"/>
                        <wps:cNvSpPr/>
                        <wps:spPr>
                          <a:xfrm>
                            <a:off x="3092110" y="3382080"/>
                            <a:ext cx="178384" cy="148006"/>
                          </a:xfrm>
                          <a:custGeom>
                            <a:avLst/>
                            <a:gdLst/>
                            <a:ahLst/>
                            <a:cxnLst/>
                            <a:rect l="0" t="0" r="0" b="0"/>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w="0" cap="flat">
                            <a:noFill/>
                            <a:miter lim="100000"/>
                          </a:ln>
                          <a:effectLst/>
                        </wps:spPr>
                        <wps:bodyPr/>
                      </wps:wsp>
                      <wps:wsp>
                        <wps:cNvPr id="50" name="Shape 50"/>
                        <wps:cNvSpPr/>
                        <wps:spPr>
                          <a:xfrm>
                            <a:off x="2990046" y="3382080"/>
                            <a:ext cx="87497" cy="148006"/>
                          </a:xfrm>
                          <a:custGeom>
                            <a:avLst/>
                            <a:gdLst/>
                            <a:ahLst/>
                            <a:cxnLst/>
                            <a:rect l="0" t="0" r="0" b="0"/>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w="0" cap="flat">
                            <a:noFill/>
                            <a:miter lim="100000"/>
                          </a:ln>
                          <a:effectLst/>
                        </wps:spPr>
                        <wps:bodyPr/>
                      </wps:wsp>
                      <wps:wsp>
                        <wps:cNvPr id="51" name="Shape 51"/>
                        <wps:cNvSpPr/>
                        <wps:spPr>
                          <a:xfrm>
                            <a:off x="2596354" y="3766588"/>
                            <a:ext cx="83470" cy="142052"/>
                          </a:xfrm>
                          <a:custGeom>
                            <a:avLst/>
                            <a:gdLst/>
                            <a:ahLst/>
                            <a:cxnLst/>
                            <a:rect l="0" t="0" r="0" b="0"/>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w="0" cap="flat">
                            <a:noFill/>
                            <a:miter lim="100000"/>
                          </a:ln>
                          <a:effectLst/>
                        </wps:spPr>
                        <wps:bodyPr/>
                      </wps:wsp>
                      <wps:wsp>
                        <wps:cNvPr id="52" name="Shape 52"/>
                        <wps:cNvSpPr/>
                        <wps:spPr>
                          <a:xfrm>
                            <a:off x="2329070" y="3760546"/>
                            <a:ext cx="261264" cy="148094"/>
                          </a:xfrm>
                          <a:custGeom>
                            <a:avLst/>
                            <a:gdLst/>
                            <a:ahLst/>
                            <a:cxnLst/>
                            <a:rect l="0" t="0" r="0" b="0"/>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w="0" cap="flat">
                            <a:noFill/>
                            <a:miter lim="100000"/>
                          </a:ln>
                          <a:effectLst/>
                        </wps:spPr>
                        <wps:bodyPr/>
                      </wps:wsp>
                      <wps:wsp>
                        <wps:cNvPr id="53" name="Shape 53"/>
                        <wps:cNvSpPr/>
                        <wps:spPr>
                          <a:xfrm>
                            <a:off x="2153149" y="3674529"/>
                            <a:ext cx="157328" cy="236461"/>
                          </a:xfrm>
                          <a:custGeom>
                            <a:avLst/>
                            <a:gdLst/>
                            <a:ahLst/>
                            <a:cxnLst/>
                            <a:rect l="0" t="0" r="0" b="0"/>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w="0" cap="flat">
                            <a:noFill/>
                            <a:miter lim="100000"/>
                          </a:ln>
                          <a:effectLst/>
                        </wps:spPr>
                        <wps:bodyPr/>
                      </wps:wsp>
                      <wps:wsp>
                        <wps:cNvPr id="54" name="Shape 54"/>
                        <wps:cNvSpPr/>
                        <wps:spPr>
                          <a:xfrm>
                            <a:off x="2679824" y="3760546"/>
                            <a:ext cx="87446" cy="148094"/>
                          </a:xfrm>
                          <a:custGeom>
                            <a:avLst/>
                            <a:gdLst/>
                            <a:ahLst/>
                            <a:cxnLst/>
                            <a:rect l="0" t="0" r="0" b="0"/>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w="0" cap="flat">
                            <a:noFill/>
                            <a:miter lim="100000"/>
                          </a:ln>
                          <a:effectLst/>
                        </wps:spPr>
                        <wps:bodyPr/>
                      </wps:wsp>
                      <wps:wsp>
                        <wps:cNvPr id="55" name="Shape 55"/>
                        <wps:cNvSpPr/>
                        <wps:spPr>
                          <a:xfrm>
                            <a:off x="3227468" y="3759585"/>
                            <a:ext cx="76854" cy="149056"/>
                          </a:xfrm>
                          <a:custGeom>
                            <a:avLst/>
                            <a:gdLst/>
                            <a:ahLst/>
                            <a:cxnLst/>
                            <a:rect l="0" t="0" r="0" b="0"/>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w="0" cap="flat">
                            <a:noFill/>
                            <a:miter lim="100000"/>
                          </a:ln>
                          <a:effectLst/>
                        </wps:spPr>
                        <wps:bodyPr/>
                      </wps:wsp>
                      <wps:wsp>
                        <wps:cNvPr id="56" name="Shape 56"/>
                        <wps:cNvSpPr/>
                        <wps:spPr>
                          <a:xfrm>
                            <a:off x="3080681" y="3678986"/>
                            <a:ext cx="205270" cy="226809"/>
                          </a:xfrm>
                          <a:custGeom>
                            <a:avLst/>
                            <a:gdLst/>
                            <a:ahLst/>
                            <a:cxnLst/>
                            <a:rect l="0" t="0" r="0" b="0"/>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w="0" cap="flat">
                            <a:noFill/>
                            <a:miter lim="100000"/>
                          </a:ln>
                          <a:effectLst/>
                        </wps:spPr>
                        <wps:bodyPr/>
                      </wps:wsp>
                      <wps:wsp>
                        <wps:cNvPr id="57" name="Shape 57"/>
                        <wps:cNvSpPr/>
                        <wps:spPr>
                          <a:xfrm>
                            <a:off x="2885673" y="3657536"/>
                            <a:ext cx="91135" cy="251104"/>
                          </a:xfrm>
                          <a:custGeom>
                            <a:avLst/>
                            <a:gdLst/>
                            <a:ahLst/>
                            <a:cxnLst/>
                            <a:rect l="0" t="0" r="0" b="0"/>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w="0" cap="flat">
                            <a:noFill/>
                            <a:miter lim="100000"/>
                          </a:ln>
                          <a:effectLst/>
                        </wps:spPr>
                        <wps:bodyPr/>
                      </wps:wsp>
                      <wps:wsp>
                        <wps:cNvPr id="58" name="Shape 58"/>
                        <wps:cNvSpPr/>
                        <wps:spPr>
                          <a:xfrm>
                            <a:off x="2785724" y="3657536"/>
                            <a:ext cx="91008" cy="251104"/>
                          </a:xfrm>
                          <a:custGeom>
                            <a:avLst/>
                            <a:gdLst/>
                            <a:ahLst/>
                            <a:cxnLst/>
                            <a:rect l="0" t="0" r="0" b="0"/>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w="0" cap="flat">
                            <a:noFill/>
                            <a:miter lim="100000"/>
                          </a:ln>
                          <a:effectLst/>
                        </wps:spPr>
                        <wps:bodyPr/>
                      </wps:wsp>
                      <wps:wsp>
                        <wps:cNvPr id="59" name="Shape 59"/>
                        <wps:cNvSpPr/>
                        <wps:spPr>
                          <a:xfrm>
                            <a:off x="3636014" y="3760546"/>
                            <a:ext cx="178321" cy="148094"/>
                          </a:xfrm>
                          <a:custGeom>
                            <a:avLst/>
                            <a:gdLst/>
                            <a:ahLst/>
                            <a:cxnLst/>
                            <a:rect l="0" t="0" r="0" b="0"/>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w="0" cap="flat">
                            <a:noFill/>
                            <a:miter lim="100000"/>
                          </a:ln>
                          <a:effectLst/>
                        </wps:spPr>
                        <wps:bodyPr/>
                      </wps:wsp>
                      <wps:wsp>
                        <wps:cNvPr id="60" name="Shape 60"/>
                        <wps:cNvSpPr/>
                        <wps:spPr>
                          <a:xfrm>
                            <a:off x="3395311" y="3757689"/>
                            <a:ext cx="236855" cy="150952"/>
                          </a:xfrm>
                          <a:custGeom>
                            <a:avLst/>
                            <a:gdLst/>
                            <a:ahLst/>
                            <a:cxnLst/>
                            <a:rect l="0" t="0" r="0" b="0"/>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w="0" cap="flat">
                            <a:noFill/>
                            <a:miter lim="100000"/>
                          </a:ln>
                          <a:effectLst/>
                        </wps:spPr>
                        <wps:bodyPr/>
                      </wps:wsp>
                      <wps:wsp>
                        <wps:cNvPr id="61" name="Shape 61"/>
                        <wps:cNvSpPr/>
                        <wps:spPr>
                          <a:xfrm>
                            <a:off x="3304322" y="3757473"/>
                            <a:ext cx="77655" cy="147539"/>
                          </a:xfrm>
                          <a:custGeom>
                            <a:avLst/>
                            <a:gdLst/>
                            <a:ahLst/>
                            <a:cxnLst/>
                            <a:rect l="0" t="0" r="0" b="0"/>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w="0" cap="flat">
                            <a:noFill/>
                            <a:miter lim="100000"/>
                          </a:ln>
                          <a:effectLst/>
                        </wps:spPr>
                        <wps:bodyPr/>
                      </wps:wsp>
                      <wps:wsp>
                        <wps:cNvPr id="62" name="Shape 62"/>
                        <wps:cNvSpPr/>
                        <wps:spPr>
                          <a:xfrm>
                            <a:off x="3206215" y="649723"/>
                            <a:ext cx="414579" cy="386667"/>
                          </a:xfrm>
                          <a:custGeom>
                            <a:avLst/>
                            <a:gdLst/>
                            <a:ahLst/>
                            <a:cxnLst/>
                            <a:rect l="0" t="0" r="0" b="0"/>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w="0" cap="flat">
                            <a:noFill/>
                            <a:miter lim="100000"/>
                          </a:ln>
                          <a:effectLst/>
                        </wps:spPr>
                        <wps:bodyPr/>
                      </wps:wsp>
                      <wps:wsp>
                        <wps:cNvPr id="63" name="Shape 63"/>
                        <wps:cNvSpPr/>
                        <wps:spPr>
                          <a:xfrm>
                            <a:off x="2710852" y="517498"/>
                            <a:ext cx="444856" cy="419481"/>
                          </a:xfrm>
                          <a:custGeom>
                            <a:avLst/>
                            <a:gdLst/>
                            <a:ahLst/>
                            <a:cxnLst/>
                            <a:rect l="0" t="0" r="0" b="0"/>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w="0" cap="flat">
                            <a:noFill/>
                            <a:miter lim="100000"/>
                          </a:ln>
                          <a:effectLst/>
                        </wps:spPr>
                        <wps:bodyPr/>
                      </wps:wsp>
                      <wps:wsp>
                        <wps:cNvPr id="64" name="Shape 64"/>
                        <wps:cNvSpPr/>
                        <wps:spPr>
                          <a:xfrm>
                            <a:off x="2448173" y="534766"/>
                            <a:ext cx="215443" cy="384200"/>
                          </a:xfrm>
                          <a:custGeom>
                            <a:avLst/>
                            <a:gdLst/>
                            <a:ahLst/>
                            <a:cxnLst/>
                            <a:rect l="0" t="0" r="0" b="0"/>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w="0" cap="flat">
                            <a:noFill/>
                            <a:miter lim="100000"/>
                          </a:ln>
                          <a:effectLst/>
                        </wps:spPr>
                        <wps:bodyPr/>
                      </wps:wsp>
                      <wps:wsp>
                        <wps:cNvPr id="65" name="Shape 65"/>
                        <wps:cNvSpPr/>
                        <wps:spPr>
                          <a:xfrm>
                            <a:off x="1886464" y="561431"/>
                            <a:ext cx="549110" cy="476847"/>
                          </a:xfrm>
                          <a:custGeom>
                            <a:avLst/>
                            <a:gdLst/>
                            <a:ahLst/>
                            <a:cxnLst/>
                            <a:rect l="0" t="0" r="0" b="0"/>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w="0" cap="flat">
                            <a:noFill/>
                            <a:miter lim="100000"/>
                          </a:ln>
                          <a:effectLst/>
                        </wps:spPr>
                        <wps:bodyPr/>
                      </wps:wsp>
                      <wps:wsp>
                        <wps:cNvPr id="66" name="Shape 66"/>
                        <wps:cNvSpPr/>
                        <wps:spPr>
                          <a:xfrm>
                            <a:off x="768674" y="1571090"/>
                            <a:ext cx="451256" cy="314058"/>
                          </a:xfrm>
                          <a:custGeom>
                            <a:avLst/>
                            <a:gdLst/>
                            <a:ahLst/>
                            <a:cxnLst/>
                            <a:rect l="0" t="0" r="0" b="0"/>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w="0" cap="flat">
                            <a:noFill/>
                            <a:miter lim="100000"/>
                          </a:ln>
                          <a:effectLst/>
                        </wps:spPr>
                        <wps:bodyPr/>
                      </wps:wsp>
                      <wps:wsp>
                        <wps:cNvPr id="67" name="Shape 67"/>
                        <wps:cNvSpPr/>
                        <wps:spPr>
                          <a:xfrm>
                            <a:off x="4377325" y="1844299"/>
                            <a:ext cx="442735" cy="378752"/>
                          </a:xfrm>
                          <a:custGeom>
                            <a:avLst/>
                            <a:gdLst/>
                            <a:ahLst/>
                            <a:cxnLst/>
                            <a:rect l="0" t="0" r="0" b="0"/>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w="0" cap="flat">
                            <a:noFill/>
                            <a:miter lim="100000"/>
                          </a:ln>
                          <a:effectLst/>
                        </wps:spPr>
                        <wps:bodyPr/>
                      </wps:wsp>
                      <wps:wsp>
                        <wps:cNvPr id="68" name="Shape 68"/>
                        <wps:cNvSpPr/>
                        <wps:spPr>
                          <a:xfrm>
                            <a:off x="4216705" y="1492243"/>
                            <a:ext cx="402857" cy="412661"/>
                          </a:xfrm>
                          <a:custGeom>
                            <a:avLst/>
                            <a:gdLst/>
                            <a:ahLst/>
                            <a:cxnLst/>
                            <a:rect l="0" t="0" r="0" b="0"/>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w="0" cap="flat">
                            <a:noFill/>
                            <a:miter lim="100000"/>
                          </a:ln>
                          <a:effectLst/>
                        </wps:spPr>
                        <wps:bodyPr/>
                      </wps:wsp>
                      <wps:wsp>
                        <wps:cNvPr id="69" name="Shape 69"/>
                        <wps:cNvSpPr/>
                        <wps:spPr>
                          <a:xfrm>
                            <a:off x="600304" y="1871681"/>
                            <a:ext cx="145013" cy="268658"/>
                          </a:xfrm>
                          <a:custGeom>
                            <a:avLst/>
                            <a:gdLst/>
                            <a:ahLst/>
                            <a:cxnLst/>
                            <a:rect l="0" t="0" r="0" b="0"/>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w="0" cap="flat">
                            <a:noFill/>
                            <a:miter lim="100000"/>
                          </a:ln>
                          <a:effectLst/>
                        </wps:spPr>
                        <wps:bodyPr/>
                      </wps:wsp>
                      <wps:wsp>
                        <wps:cNvPr id="70" name="Shape 70"/>
                        <wps:cNvSpPr/>
                        <wps:spPr>
                          <a:xfrm>
                            <a:off x="745317" y="1871113"/>
                            <a:ext cx="168396" cy="307420"/>
                          </a:xfrm>
                          <a:custGeom>
                            <a:avLst/>
                            <a:gdLst/>
                            <a:ahLst/>
                            <a:cxnLst/>
                            <a:rect l="0" t="0" r="0" b="0"/>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w="0" cap="flat">
                            <a:noFill/>
                            <a:miter lim="100000"/>
                          </a:ln>
                          <a:effectLst/>
                        </wps:spPr>
                        <wps:bodyPr/>
                      </wps:wsp>
                      <wps:wsp>
                        <wps:cNvPr id="71" name="Shape 71"/>
                        <wps:cNvSpPr/>
                        <wps:spPr>
                          <a:xfrm>
                            <a:off x="913713" y="1898899"/>
                            <a:ext cx="123331" cy="341884"/>
                          </a:xfrm>
                          <a:custGeom>
                            <a:avLst/>
                            <a:gdLst/>
                            <a:ahLst/>
                            <a:cxnLst/>
                            <a:rect l="0" t="0" r="0" b="0"/>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w="0" cap="flat">
                            <a:noFill/>
                            <a:miter lim="100000"/>
                          </a:ln>
                          <a:effectLst/>
                        </wps:spPr>
                        <wps:bodyPr/>
                      </wps:wsp>
                      <wps:wsp>
                        <wps:cNvPr id="72" name="Shape 72"/>
                        <wps:cNvSpPr/>
                        <wps:spPr>
                          <a:xfrm>
                            <a:off x="1072777" y="1128932"/>
                            <a:ext cx="200282" cy="401001"/>
                          </a:xfrm>
                          <a:custGeom>
                            <a:avLst/>
                            <a:gdLst/>
                            <a:ahLst/>
                            <a:cxnLst/>
                            <a:rect l="0" t="0" r="0" b="0"/>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w="0" cap="flat">
                            <a:noFill/>
                            <a:miter lim="100000"/>
                          </a:ln>
                          <a:effectLst/>
                        </wps:spPr>
                        <wps:bodyPr/>
                      </wps:wsp>
                      <wps:wsp>
                        <wps:cNvPr id="73" name="Shape 73"/>
                        <wps:cNvSpPr/>
                        <wps:spPr>
                          <a:xfrm>
                            <a:off x="1273058" y="1128196"/>
                            <a:ext cx="200162" cy="401739"/>
                          </a:xfrm>
                          <a:custGeom>
                            <a:avLst/>
                            <a:gdLst/>
                            <a:ahLst/>
                            <a:cxnLst/>
                            <a:rect l="0" t="0" r="0" b="0"/>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w="0" cap="flat">
                            <a:noFill/>
                            <a:miter lim="100000"/>
                          </a:ln>
                          <a:effectLst/>
                        </wps:spPr>
                        <wps:bodyPr/>
                      </wps:wsp>
                      <wps:wsp>
                        <wps:cNvPr id="74" name="Shape 74"/>
                        <wps:cNvSpPr/>
                        <wps:spPr>
                          <a:xfrm>
                            <a:off x="1456080" y="814064"/>
                            <a:ext cx="208245" cy="399555"/>
                          </a:xfrm>
                          <a:custGeom>
                            <a:avLst/>
                            <a:gdLst/>
                            <a:ahLst/>
                            <a:cxnLst/>
                            <a:rect l="0" t="0" r="0" b="0"/>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w="0" cap="flat">
                            <a:noFill/>
                            <a:miter lim="100000"/>
                          </a:ln>
                          <a:effectLst/>
                        </wps:spPr>
                        <wps:bodyPr/>
                      </wps:wsp>
                      <wps:wsp>
                        <wps:cNvPr id="75" name="Shape 75"/>
                        <wps:cNvSpPr/>
                        <wps:spPr>
                          <a:xfrm>
                            <a:off x="1664325" y="814067"/>
                            <a:ext cx="207718" cy="398960"/>
                          </a:xfrm>
                          <a:custGeom>
                            <a:avLst/>
                            <a:gdLst/>
                            <a:ahLst/>
                            <a:cxnLst/>
                            <a:rect l="0" t="0" r="0" b="0"/>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w="0" cap="flat">
                            <a:noFill/>
                            <a:miter lim="100000"/>
                          </a:ln>
                          <a:effectLst/>
                        </wps:spPr>
                        <wps:bodyPr/>
                      </wps:wsp>
                      <wps:wsp>
                        <wps:cNvPr id="76" name="Shape 76"/>
                        <wps:cNvSpPr/>
                        <wps:spPr>
                          <a:xfrm>
                            <a:off x="3579081" y="797294"/>
                            <a:ext cx="260626" cy="446274"/>
                          </a:xfrm>
                          <a:custGeom>
                            <a:avLst/>
                            <a:gdLst/>
                            <a:ahLst/>
                            <a:cxnLst/>
                            <a:rect l="0" t="0" r="0" b="0"/>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w="0" cap="flat">
                            <a:noFill/>
                            <a:miter lim="100000"/>
                          </a:ln>
                          <a:effectLst/>
                        </wps:spPr>
                        <wps:bodyPr/>
                      </wps:wsp>
                      <wps:wsp>
                        <wps:cNvPr id="77" name="Shape 77"/>
                        <wps:cNvSpPr/>
                        <wps:spPr>
                          <a:xfrm>
                            <a:off x="3839707" y="836795"/>
                            <a:ext cx="211611" cy="406778"/>
                          </a:xfrm>
                          <a:custGeom>
                            <a:avLst/>
                            <a:gdLst/>
                            <a:ahLst/>
                            <a:cxnLst/>
                            <a:rect l="0" t="0" r="0" b="0"/>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w="0" cap="flat">
                            <a:noFill/>
                            <a:miter lim="100000"/>
                          </a:ln>
                          <a:effectLst/>
                        </wps:spPr>
                        <wps:bodyPr/>
                      </wps:wsp>
                      <wps:wsp>
                        <wps:cNvPr id="78" name="Shape 78"/>
                        <wps:cNvSpPr/>
                        <wps:spPr>
                          <a:xfrm>
                            <a:off x="3929560" y="1285007"/>
                            <a:ext cx="269180" cy="355640"/>
                          </a:xfrm>
                          <a:custGeom>
                            <a:avLst/>
                            <a:gdLst/>
                            <a:ahLst/>
                            <a:cxnLst/>
                            <a:rect l="0" t="0" r="0" b="0"/>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w="0" cap="flat">
                            <a:noFill/>
                            <a:miter lim="100000"/>
                          </a:ln>
                          <a:effectLst/>
                        </wps:spPr>
                        <wps:bodyPr/>
                      </wps:wsp>
                      <wps:wsp>
                        <wps:cNvPr id="79" name="Shape 79"/>
                        <wps:cNvSpPr/>
                        <wps:spPr>
                          <a:xfrm>
                            <a:off x="4198740" y="1619659"/>
                            <a:ext cx="1915" cy="13841"/>
                          </a:xfrm>
                          <a:custGeom>
                            <a:avLst/>
                            <a:gdLst/>
                            <a:ahLst/>
                            <a:cxnLst/>
                            <a:rect l="0" t="0" r="0" b="0"/>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w="0" cap="flat">
                            <a:noFill/>
                            <a:miter lim="100000"/>
                          </a:ln>
                          <a:effectLst/>
                        </wps:spPr>
                        <wps:bodyPr/>
                      </wps:wsp>
                      <wps:wsp>
                        <wps:cNvPr id="80" name="Shape 80"/>
                        <wps:cNvSpPr/>
                        <wps:spPr>
                          <a:xfrm>
                            <a:off x="4198740" y="1240482"/>
                            <a:ext cx="154987" cy="326982"/>
                          </a:xfrm>
                          <a:custGeom>
                            <a:avLst/>
                            <a:gdLst/>
                            <a:ahLst/>
                            <a:cxnLst/>
                            <a:rect l="0" t="0" r="0" b="0"/>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w="0" cap="flat">
                            <a:noFill/>
                            <a:miter lim="100000"/>
                          </a:ln>
                          <a:effectLst/>
                        </wps:spPr>
                        <wps:bodyPr/>
                      </wps:wsp>
                      <wps:wsp>
                        <wps:cNvPr id="81" name="Shape 81"/>
                        <wps:cNvSpPr/>
                        <wps:spPr>
                          <a:xfrm>
                            <a:off x="4180023" y="3747662"/>
                            <a:ext cx="339687" cy="282283"/>
                          </a:xfrm>
                          <a:custGeom>
                            <a:avLst/>
                            <a:gdLst/>
                            <a:ahLst/>
                            <a:cxnLst/>
                            <a:rect l="0" t="0" r="0" b="0"/>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w="0" cap="flat">
                            <a:noFill/>
                            <a:miter lim="100000"/>
                          </a:ln>
                          <a:effectLst/>
                        </wps:spPr>
                        <wps:bodyPr/>
                      </wps:wsp>
                      <wps:wsp>
                        <wps:cNvPr id="82" name="Shape 82"/>
                        <wps:cNvSpPr/>
                        <wps:spPr>
                          <a:xfrm>
                            <a:off x="4229574" y="3399057"/>
                            <a:ext cx="368" cy="584"/>
                          </a:xfrm>
                          <a:custGeom>
                            <a:avLst/>
                            <a:gdLst/>
                            <a:ahLst/>
                            <a:cxnLst/>
                            <a:rect l="0" t="0" r="0" b="0"/>
                            <a:pathLst>
                              <a:path w="368" h="584">
                                <a:moveTo>
                                  <a:pt x="368" y="0"/>
                                </a:moveTo>
                                <a:lnTo>
                                  <a:pt x="0" y="584"/>
                                </a:lnTo>
                                <a:lnTo>
                                  <a:pt x="0" y="279"/>
                                </a:lnTo>
                                <a:lnTo>
                                  <a:pt x="368" y="0"/>
                                </a:lnTo>
                                <a:close/>
                              </a:path>
                            </a:pathLst>
                          </a:custGeom>
                          <a:solidFill>
                            <a:srgbClr val="D7A730"/>
                          </a:solidFill>
                          <a:ln w="0" cap="flat">
                            <a:noFill/>
                            <a:miter lim="100000"/>
                          </a:ln>
                          <a:effectLst/>
                        </wps:spPr>
                        <wps:bodyPr/>
                      </wps:wsp>
                      <wps:wsp>
                        <wps:cNvPr id="83" name="Shape 83"/>
                        <wps:cNvSpPr/>
                        <wps:spPr>
                          <a:xfrm>
                            <a:off x="4230316" y="3393700"/>
                            <a:ext cx="2045" cy="4394"/>
                          </a:xfrm>
                          <a:custGeom>
                            <a:avLst/>
                            <a:gdLst/>
                            <a:ahLst/>
                            <a:cxnLst/>
                            <a:rect l="0" t="0" r="0" b="0"/>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w="0" cap="flat">
                            <a:noFill/>
                            <a:miter lim="100000"/>
                          </a:ln>
                          <a:effectLst/>
                        </wps:spPr>
                        <wps:bodyPr/>
                      </wps:wsp>
                      <wps:wsp>
                        <wps:cNvPr id="84" name="Shape 84"/>
                        <wps:cNvSpPr/>
                        <wps:spPr>
                          <a:xfrm>
                            <a:off x="4232426" y="3379785"/>
                            <a:ext cx="6172" cy="13779"/>
                          </a:xfrm>
                          <a:custGeom>
                            <a:avLst/>
                            <a:gdLst/>
                            <a:ahLst/>
                            <a:cxnLst/>
                            <a:rect l="0" t="0" r="0" b="0"/>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w="0" cap="flat">
                            <a:noFill/>
                            <a:miter lim="100000"/>
                          </a:ln>
                          <a:effectLst/>
                        </wps:spPr>
                        <wps:bodyPr/>
                      </wps:wsp>
                      <wps:wsp>
                        <wps:cNvPr id="85" name="Shape 85"/>
                        <wps:cNvSpPr/>
                        <wps:spPr>
                          <a:xfrm>
                            <a:off x="1120952" y="3928923"/>
                            <a:ext cx="429717" cy="418592"/>
                          </a:xfrm>
                          <a:custGeom>
                            <a:avLst/>
                            <a:gdLst/>
                            <a:ahLst/>
                            <a:cxnLst/>
                            <a:rect l="0" t="0" r="0" b="0"/>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w="0" cap="flat">
                            <a:noFill/>
                            <a:miter lim="100000"/>
                          </a:ln>
                          <a:effectLst/>
                        </wps:spPr>
                        <wps:bodyPr/>
                      </wps:wsp>
                      <wps:wsp>
                        <wps:cNvPr id="86" name="Shape 86"/>
                        <wps:cNvSpPr/>
                        <wps:spPr>
                          <a:xfrm>
                            <a:off x="919776" y="3765880"/>
                            <a:ext cx="384467" cy="317932"/>
                          </a:xfrm>
                          <a:custGeom>
                            <a:avLst/>
                            <a:gdLst/>
                            <a:ahLst/>
                            <a:cxnLst/>
                            <a:rect l="0" t="0" r="0" b="0"/>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w="0" cap="flat">
                            <a:noFill/>
                            <a:miter lim="100000"/>
                          </a:ln>
                          <a:effectLst/>
                        </wps:spPr>
                        <wps:bodyPr/>
                      </wps:wsp>
                      <wps:wsp>
                        <wps:cNvPr id="87" name="Shape 87"/>
                        <wps:cNvSpPr/>
                        <wps:spPr>
                          <a:xfrm>
                            <a:off x="737202" y="3485511"/>
                            <a:ext cx="429273" cy="380746"/>
                          </a:xfrm>
                          <a:custGeom>
                            <a:avLst/>
                            <a:gdLst/>
                            <a:ahLst/>
                            <a:cxnLst/>
                            <a:rect l="0" t="0" r="0" b="0"/>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w="0" cap="flat">
                            <a:noFill/>
                            <a:miter lim="100000"/>
                          </a:ln>
                          <a:effectLst/>
                        </wps:spPr>
                        <wps:bodyPr/>
                      </wps:wsp>
                      <wps:wsp>
                        <wps:cNvPr id="88" name="Shape 88"/>
                        <wps:cNvSpPr/>
                        <wps:spPr>
                          <a:xfrm>
                            <a:off x="1492912" y="4506112"/>
                            <a:ext cx="60029" cy="66688"/>
                          </a:xfrm>
                          <a:custGeom>
                            <a:avLst/>
                            <a:gdLst/>
                            <a:ahLst/>
                            <a:cxnLst/>
                            <a:rect l="0" t="0" r="0" b="0"/>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w="0" cap="flat">
                            <a:noFill/>
                            <a:miter lim="100000"/>
                          </a:ln>
                          <a:effectLst/>
                        </wps:spPr>
                        <wps:bodyPr/>
                      </wps:wsp>
                      <wps:wsp>
                        <wps:cNvPr id="89" name="Shape 89"/>
                        <wps:cNvSpPr/>
                        <wps:spPr>
                          <a:xfrm>
                            <a:off x="1310845" y="4283435"/>
                            <a:ext cx="242096" cy="191821"/>
                          </a:xfrm>
                          <a:custGeom>
                            <a:avLst/>
                            <a:gdLst/>
                            <a:ahLst/>
                            <a:cxnLst/>
                            <a:rect l="0" t="0" r="0" b="0"/>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w="0" cap="flat">
                            <a:noFill/>
                            <a:miter lim="100000"/>
                          </a:ln>
                          <a:effectLst/>
                        </wps:spPr>
                        <wps:bodyPr/>
                      </wps:wsp>
                      <wps:wsp>
                        <wps:cNvPr id="90" name="Shape 90"/>
                        <wps:cNvSpPr/>
                        <wps:spPr>
                          <a:xfrm>
                            <a:off x="1552941" y="4215224"/>
                            <a:ext cx="128553" cy="403365"/>
                          </a:xfrm>
                          <a:custGeom>
                            <a:avLst/>
                            <a:gdLst/>
                            <a:ahLst/>
                            <a:cxnLst/>
                            <a:rect l="0" t="0" r="0" b="0"/>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w="0" cap="flat">
                            <a:noFill/>
                            <a:miter lim="100000"/>
                          </a:ln>
                          <a:effectLst/>
                        </wps:spPr>
                        <wps:bodyPr/>
                      </wps:wsp>
                      <wps:wsp>
                        <wps:cNvPr id="91" name="Shape 91"/>
                        <wps:cNvSpPr/>
                        <wps:spPr>
                          <a:xfrm>
                            <a:off x="2281111" y="4508069"/>
                            <a:ext cx="211277" cy="380149"/>
                          </a:xfrm>
                          <a:custGeom>
                            <a:avLst/>
                            <a:gdLst/>
                            <a:ahLst/>
                            <a:cxnLst/>
                            <a:rect l="0" t="0" r="0" b="0"/>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w="0" cap="flat">
                            <a:noFill/>
                            <a:miter lim="100000"/>
                          </a:ln>
                          <a:effectLst/>
                        </wps:spPr>
                        <wps:bodyPr/>
                      </wps:wsp>
                      <wps:wsp>
                        <wps:cNvPr id="92" name="Shape 92"/>
                        <wps:cNvSpPr/>
                        <wps:spPr>
                          <a:xfrm>
                            <a:off x="1978918" y="4435942"/>
                            <a:ext cx="287350" cy="400952"/>
                          </a:xfrm>
                          <a:custGeom>
                            <a:avLst/>
                            <a:gdLst/>
                            <a:ahLst/>
                            <a:cxnLst/>
                            <a:rect l="0" t="0" r="0" b="0"/>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w="0" cap="flat">
                            <a:noFill/>
                            <a:miter lim="100000"/>
                          </a:ln>
                          <a:effectLst/>
                        </wps:spPr>
                        <wps:bodyPr/>
                      </wps:wsp>
                      <wps:wsp>
                        <wps:cNvPr id="93" name="Shape 93"/>
                        <wps:cNvSpPr/>
                        <wps:spPr>
                          <a:xfrm>
                            <a:off x="1650670" y="4314697"/>
                            <a:ext cx="191065" cy="410637"/>
                          </a:xfrm>
                          <a:custGeom>
                            <a:avLst/>
                            <a:gdLst/>
                            <a:ahLst/>
                            <a:cxnLst/>
                            <a:rect l="0" t="0" r="0" b="0"/>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w="0" cap="flat">
                            <a:noFill/>
                            <a:miter lim="100000"/>
                          </a:ln>
                          <a:effectLst/>
                        </wps:spPr>
                        <wps:bodyPr/>
                      </wps:wsp>
                      <wps:wsp>
                        <wps:cNvPr id="94" name="Shape 94"/>
                        <wps:cNvSpPr/>
                        <wps:spPr>
                          <a:xfrm>
                            <a:off x="1841735" y="4339255"/>
                            <a:ext cx="187255" cy="392586"/>
                          </a:xfrm>
                          <a:custGeom>
                            <a:avLst/>
                            <a:gdLst/>
                            <a:ahLst/>
                            <a:cxnLst/>
                            <a:rect l="0" t="0" r="0" b="0"/>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w="0" cap="flat">
                            <a:noFill/>
                            <a:miter lim="100000"/>
                          </a:ln>
                          <a:effectLst/>
                        </wps:spPr>
                        <wps:bodyPr/>
                      </wps:wsp>
                      <wps:wsp>
                        <wps:cNvPr id="95" name="Shape 95"/>
                        <wps:cNvSpPr/>
                        <wps:spPr>
                          <a:xfrm>
                            <a:off x="3824092" y="4117131"/>
                            <a:ext cx="318605" cy="330086"/>
                          </a:xfrm>
                          <a:custGeom>
                            <a:avLst/>
                            <a:gdLst/>
                            <a:ahLst/>
                            <a:cxnLst/>
                            <a:rect l="0" t="0" r="0" b="0"/>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w="0" cap="flat">
                            <a:noFill/>
                            <a:miter lim="100000"/>
                          </a:ln>
                          <a:effectLst/>
                        </wps:spPr>
                        <wps:bodyPr/>
                      </wps:wsp>
                      <wps:wsp>
                        <wps:cNvPr id="96" name="Shape 96"/>
                        <wps:cNvSpPr/>
                        <wps:spPr>
                          <a:xfrm>
                            <a:off x="3094746" y="4433904"/>
                            <a:ext cx="355244" cy="406057"/>
                          </a:xfrm>
                          <a:custGeom>
                            <a:avLst/>
                            <a:gdLst/>
                            <a:ahLst/>
                            <a:cxnLst/>
                            <a:rect l="0" t="0" r="0" b="0"/>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w="0" cap="flat">
                            <a:noFill/>
                            <a:miter lim="100000"/>
                          </a:ln>
                          <a:effectLst/>
                        </wps:spPr>
                        <wps:bodyPr/>
                      </wps:wsp>
                      <wps:wsp>
                        <wps:cNvPr id="97" name="Shape 97"/>
                        <wps:cNvSpPr/>
                        <wps:spPr>
                          <a:xfrm>
                            <a:off x="2721824" y="4505854"/>
                            <a:ext cx="448170" cy="397662"/>
                          </a:xfrm>
                          <a:custGeom>
                            <a:avLst/>
                            <a:gdLst/>
                            <a:ahLst/>
                            <a:cxnLst/>
                            <a:rect l="0" t="0" r="0" b="0"/>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w="0" cap="flat">
                            <a:noFill/>
                            <a:miter lim="100000"/>
                          </a:ln>
                          <a:effectLst/>
                        </wps:spPr>
                        <wps:bodyPr/>
                      </wps:wsp>
                      <wps:wsp>
                        <wps:cNvPr id="98" name="Shape 98"/>
                        <wps:cNvSpPr/>
                        <wps:spPr>
                          <a:xfrm>
                            <a:off x="2486678" y="4532662"/>
                            <a:ext cx="230810" cy="368503"/>
                          </a:xfrm>
                          <a:custGeom>
                            <a:avLst/>
                            <a:gdLst/>
                            <a:ahLst/>
                            <a:cxnLst/>
                            <a:rect l="0" t="0" r="0" b="0"/>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w="0" cap="flat">
                            <a:noFill/>
                            <a:miter lim="100000"/>
                          </a:ln>
                          <a:effectLst/>
                        </wps:spPr>
                        <wps:bodyPr/>
                      </wps:wsp>
                      <wps:wsp>
                        <wps:cNvPr id="99" name="Shape 99"/>
                        <wps:cNvSpPr/>
                        <wps:spPr>
                          <a:xfrm>
                            <a:off x="3338210" y="4328041"/>
                            <a:ext cx="251391" cy="418008"/>
                          </a:xfrm>
                          <a:custGeom>
                            <a:avLst/>
                            <a:gdLst/>
                            <a:ahLst/>
                            <a:cxnLst/>
                            <a:rect l="0" t="0" r="0" b="0"/>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w="0" cap="flat">
                            <a:noFill/>
                            <a:miter lim="100000"/>
                          </a:ln>
                          <a:effectLst/>
                        </wps:spPr>
                        <wps:bodyPr/>
                      </wps:wsp>
                      <wps:wsp>
                        <wps:cNvPr id="100" name="Shape 100"/>
                        <wps:cNvSpPr/>
                        <wps:spPr>
                          <a:xfrm>
                            <a:off x="3589600" y="4328044"/>
                            <a:ext cx="183686" cy="376991"/>
                          </a:xfrm>
                          <a:custGeom>
                            <a:avLst/>
                            <a:gdLst/>
                            <a:ahLst/>
                            <a:cxnLst/>
                            <a:rect l="0" t="0" r="0" b="0"/>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w="0" cap="flat">
                            <a:noFill/>
                            <a:miter lim="100000"/>
                          </a:ln>
                          <a:effectLst/>
                        </wps:spPr>
                        <wps:bodyPr/>
                      </wps:wsp>
                      <wps:wsp>
                        <wps:cNvPr id="101" name="Shape 101"/>
                        <wps:cNvSpPr/>
                        <wps:spPr>
                          <a:xfrm>
                            <a:off x="3997889" y="3930958"/>
                            <a:ext cx="112947" cy="242825"/>
                          </a:xfrm>
                          <a:custGeom>
                            <a:avLst/>
                            <a:gdLst/>
                            <a:ahLst/>
                            <a:cxnLst/>
                            <a:rect l="0" t="0" r="0" b="0"/>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w="0" cap="flat">
                            <a:noFill/>
                            <a:miter lim="100000"/>
                          </a:ln>
                          <a:effectLst/>
                        </wps:spPr>
                        <wps:bodyPr/>
                      </wps:wsp>
                      <wps:wsp>
                        <wps:cNvPr id="102" name="Shape 102"/>
                        <wps:cNvSpPr/>
                        <wps:spPr>
                          <a:xfrm>
                            <a:off x="4110836" y="3930666"/>
                            <a:ext cx="183153" cy="344589"/>
                          </a:xfrm>
                          <a:custGeom>
                            <a:avLst/>
                            <a:gdLst/>
                            <a:ahLst/>
                            <a:cxnLst/>
                            <a:rect l="0" t="0" r="0" b="0"/>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w="0" cap="flat">
                            <a:noFill/>
                            <a:miter lim="100000"/>
                          </a:ln>
                          <a:effectLst/>
                        </wps:spPr>
                        <wps:bodyPr/>
                      </wps:wsp>
                      <wps:wsp>
                        <wps:cNvPr id="103" name="Shape 103"/>
                        <wps:cNvSpPr/>
                        <wps:spPr>
                          <a:xfrm>
                            <a:off x="4295100" y="3498398"/>
                            <a:ext cx="86871" cy="208996"/>
                          </a:xfrm>
                          <a:custGeom>
                            <a:avLst/>
                            <a:gdLst/>
                            <a:ahLst/>
                            <a:cxnLst/>
                            <a:rect l="0" t="0" r="0" b="0"/>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w="0" cap="flat">
                            <a:noFill/>
                            <a:miter lim="100000"/>
                          </a:ln>
                          <a:effectLst/>
                        </wps:spPr>
                        <wps:bodyPr/>
                      </wps:wsp>
                      <wps:wsp>
                        <wps:cNvPr id="104" name="Shape 104"/>
                        <wps:cNvSpPr/>
                        <wps:spPr>
                          <a:xfrm>
                            <a:off x="4381972" y="3496594"/>
                            <a:ext cx="157975" cy="297272"/>
                          </a:xfrm>
                          <a:custGeom>
                            <a:avLst/>
                            <a:gdLst/>
                            <a:ahLst/>
                            <a:cxnLst/>
                            <a:rect l="0" t="0" r="0" b="0"/>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w="0" cap="flat">
                            <a:noFill/>
                            <a:miter lim="100000"/>
                          </a:ln>
                          <a:effectLst/>
                        </wps:spPr>
                        <wps:bodyPr/>
                      </wps:wsp>
                      <wps:wsp>
                        <wps:cNvPr id="105" name="Shape 105"/>
                        <wps:cNvSpPr/>
                        <wps:spPr>
                          <a:xfrm>
                            <a:off x="4539946" y="3552696"/>
                            <a:ext cx="107845" cy="239104"/>
                          </a:xfrm>
                          <a:custGeom>
                            <a:avLst/>
                            <a:gdLst/>
                            <a:ahLst/>
                            <a:cxnLst/>
                            <a:rect l="0" t="0" r="0" b="0"/>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w="0" cap="flat">
                            <a:noFill/>
                            <a:miter lim="100000"/>
                          </a:ln>
                          <a:effectLst/>
                        </wps:spPr>
                        <wps:bodyPr/>
                      </wps:wsp>
                    </wpg:wgp>
                  </a:graphicData>
                </a:graphic>
              </wp:inline>
            </w:drawing>
          </mc:Choice>
          <mc:Fallback>
            <w:pict>
              <v:group w14:anchorId="106B6852" id="Group 319" o:spid="_x0000_s1026" style="width:138.7pt;height:133.2pt;mso-position-horizontal-relative:char;mso-position-vertical-relative:line"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Fgvl8BAGk/BgAOAAAAZHJzL2Uyb0RvYy54bWzsnVtvJLmxoN8X2P8g6H2nK++Zjek58GXt&#10;F+PsAOP9ARq11C2sblBputvn1+8XJIMZrCplZM7xGe/aZRhTys5IMhgkg3Hn9//27eH+4svNy/7u&#10;6fHDZfXd7vLi5vH66ePd46cPl//7r3/6H+Plxf716vHj1f3T482Hy7/d7C//7Yf//t++//r8/qZ+&#10;+vx0//Hm5YJGHvfvvz5/uPz8+vr8/t27/fXnm4er/XdPzzePvLx9enm4euXx5dO7jy9XX2n94f5d&#10;vdv1774+vXx8fnm6vtnv+dc/xpeXP4T2b29vrl//1+3t/ub14v7DJbi9hv++hP/+LP9998P3V+8/&#10;vVw9f767Tmhc/QosHq7uHuk0N/XHq9eri19e7o6aeri7fnnaP92+fnf99PDu6fb27vomjIHRVLuD&#10;0fz55emX5zCWT++/fnrOZIK0B3T61c1e//uXH18u7j5+uGyq6fLi8eqBSQr9Xsg/QJ6vz5/eA/Xn&#10;l+efnn98iWPkz788Xf+fPa/fHb6X508z8Lfblwf5iKFefAt0/1um+82314tr/rEa+qqdmJ5r3lX9&#10;VPVtmpnrz0zf0XfXn/9n+rJrpqHpq/hleBgaQfrd1fvYcUAvo/P1mVW2nwm5/88R8qfPV883YX72&#10;QqJEyF7JGF5f9JGIAUIoGEi6f79PxFxDH3eUV++vf9m//vnmKZD66stf9q90w2r8qH9dfda/rr89&#10;6p8vbI/FjfF89SrfSVPy58XXD5cZl8/pbwgu7x+evtz89SlAvsqE1f009kN7eaHTzZTMMNe//Hx3&#10;/fub/7BftBUfDMylfkGnoancpayOutr1VSc0PfU69DoOaQmUvZRPx02H/rvRNm1RMqtLe7ZjNK8Z&#10;adlX+RR71oHIaM232jSbgRcnUIovto4zfqV9GuLpPx0R3Y4tbMbjUd0/7W9oiheyOPIfYcEE6HlJ&#10;7p/u7z7+6e7+XqZt//Lp5z/cv1x8uYIp/3H43dBoBwXY/aOsN+EKVxwMt/dXr2GhPT5JO2EID3ev&#10;HB73dw+yLobdTpu5f5RubgL7j2sdNqBbTv76+enj38JODP8ORxA29xuwhqFkDWGdSscwD5811HU9&#10;trTAuuDPYaziSlUm2k5d1fe8FyYqDzNZlcf8Zkwi4wKTUFRkSmYGEDdB3Q7dWMcx6eTNMKe2TTO2&#10;za7tjplE7pLRV9VuHOJBoPvJvpZep52eE2Uv5VPE0n4r/Ve7cDBq0xYlHazZYXaM5vXxdjrBEsNA&#10;6ibygnlKtee4q0+glJjExnEmJnFMPItGmCZFwI5N56+k4PXfhUkg6P3+d8rV/9mZBBJzFMOi/BAO&#10;pNVMoumGrkUCYRfwZ1+l40yZRN20VQXniEyiH+sKjhJ5+G/OJDIuwiQSKieZhODcGLmArTMziftH&#10;K0PkNoULpIEphP4m1qOUALLvpq72oRMOAn3Ydrno0wm/G1tl2Pkb3Tl9v0t8j+3WDmPgRscvZTw7&#10;mHqcorKX8in2OTfbdNPQ0oXhRNKTItT2VV/35WY2dDavjxjV23QMX0UJiq8UTn+P6R5nPQjIy/CJ&#10;8rpKIjW03VN0qHaMVPQCZtd8pQROjLNvmrEO3ZcvtlI9MU76bMqjwaLxJq3/Kxnnv5R0lfXXyDiT&#10;9rpWukJfGdKWDJwznfGWc+7a2nLOoIWwcP8hnDPgkjlnd1IHi+tS19dbPLOqd+0uHRkiWq3YXRCo&#10;rqLY1nPgFFwmbB4hlLDg3TgOtG2YkH0d95nu/3Ifl08z7wjjpmn4W9OWm7cyaAkraqIiqHvbjLPt&#10;h6nK6kLZlbKV2GUkYWQhh6Q5DQlfjQR5k6VV1bBL1APNpp6Uv2uDJUIREU7AaVcjGwhH67q66UqG&#10;Ug9d1UV1u+m6seoLHRl9Ib/eTHXzbVXV7a5NmscxYlU9jV0hHJux9uNU6blZjlDHbUmeT8w3yViu&#10;bm3j7yNw/kvxzQpKWomTZzbsapFz6tuqiQsz/BkkKdTvbNxr2k4WruilTYt1b6cb6TdnnOjEERcY&#10;p6JySuTMcKDssk9tE1i2/qiD0wWpv2m3dLAl7FeyjQc4UtgsZomXGyN+I7wWHhEYatezkS0/7VuR&#10;8uTd2I/IG6ffMaB6qMNLOis7KZ9il3OrNXIkn9pmDT5Nsxv7uF4ymzUjbJqprSKjOur2gC6Gik2L&#10;bJztuAqnv4mOBbxdVAqnv0p3jqwaCQFCMfM77M0yJIfyaCViRQkfNQMsuOC58UXdN3XXFHSPL8Ii&#10;6tabGeJXY9P3XcG7DRLTMJanadXNwxqnfO6UU3pACUM5XdsKcWaeC96Y09Z+jrSSeYbduZp5BjNr&#10;H6WvN7nnUHBPlZf+MdxTcMncsz8pdlbRYKWLa5Y7y2UZNyaLVkQG2WLF5gq7RzoTRjkgrxV7wr7d&#10;us/st5Afgabo2CAUj4hCfE1jM28cxpa4R3Hu6XbT30gJhRTmp5xaIfQ3MbNI4MgnD8+bk0Su64ZR&#10;RuYn7ZfE7JFHd1FZrvsOT1wpwpnX0G7TOVKZb+V06gs7xzSjlU/OfIzEMeZ/X0VmgdbtoSTTX0tk&#10;FUP1nf4W5NX1qy/PzHE7c0QNLCTLIEesZo7YxURlkGVbo77UTdqKKlq2LcIHslTweFQDgkc6039z&#10;1qiYiEIeETklVtZ129RxG+rimpmjLrO4BtmjuyRUV900RrnOSCsltHYPoYDuqmVjJkaqPnEDVNVx&#10;OpSEyrabvp7SAZWGVspNJbQZYlON3bDc9og4G3XWFU1XzYShIq0GF+0IuIIa1VCFRRRp51HajE+n&#10;UAlw5g/b+QNMvuAPYQOv5w8t7D7J528yCFU9ixX2D2EQgonPIHZvuUN1nSmD6Kdk4F7JIJLxaMWW&#10;EAaRBJ2VDCJptAWNFV/9TXjDA9MQ1zGINsqAK5rGCoEI/V/BILr1rFgYxMEUKgHODGI7g2A6CwYR&#10;BOPVDKLaNZgG4oaqx10zNEn+VAmiqWEhyiEG5NNsvvnNOURGBRaRMDklQ8Rzre+bSQXdN0UIWgyb&#10;AZMR26I8tU9pCe1EFE3aPxz5pU0DLUkCbIIKkUw6Kqr3Y9sm0zO2vSn6nI/k9VM9jruhT64H2sQw&#10;Zs1MVTWhnCWTDebuOAbtFNtZHyL/RDisq4nAsTjCsp/yKcn3db1rrEM5t4lYRHRZ5CCoK02pB6Gn&#10;VspE0UdRTlf3OMGYkhBVwVL7IsqsbltmM+l0E0uw0EfrAbt/Ii/xYLvd+m6JlGF5xxkVf2hTmPHg&#10;8s3YRFNkW1fjWL7VnQF927pB+Do5WuVtkbJ5DcePCJVJHymY/s7gO0REWVT0sQ283U1bWm/HyZGK&#10;GfCMTNeOSmfFWX8z7i3TkXDfCN7Xg+5ebVV/T7XeT1HzeVP+h+4NkVQJGZaX27oBH5vIFVe2jr5w&#10;yEyOcG92dXQAtvU2cFZsDszSVvU3U2ZuvSEyyZ1V1Ma4pVG+XNWoZh1m8AZZyVvAFnzKe1Nx1t+M&#10;O17JeBy12MY3gev2XZom03pXT6oNKxL6m5HZTRJ0LZuv2QhO9IpLGdN639NReQAtITO0lbvEdtjt&#10;Eu4bwTGhu4zDtD5yELi4z8hMcFwHvJm6MeHe7jjltoCP0TewsAhs6xUhoV7r48SxEBZBi+zqDZWA&#10;mTrtpraeUBKWZ9WCN/2Rz+VwEVjwtonhSUtDHTo9vzhCN4F3uyOv+xEypnWCHNxZxU+TjtqW/IVD&#10;s+xR6wZ8wI3jEbLfYbSN07QVXPyNzjSZ1kei0T3wDk6akJmQ0raAT4SzOsjMrXe7Lst1SkD9VS7W&#10;tBhwIjJbwYm9cNe7ab2aooC6tCINeI1f3BuqAW8QJzxwxEQd6kZwwgi3tN6OTLAzTfh+FZmN4EhL&#10;LlsyrfeEu29Aph9jNOXSNJnW0UAO42+OlhhTmda7aIvumrHgk89SDTjz6518zQze70TFc6aJsKEk&#10;YeOod08+iTLK4FiYNrSOGuOuGdM6zvQtrXM0uHzGtN527JT1lOkIkNoCLura+tb73md6BFYp3TeC&#10;48/3cZ9bNxqkrnP9zSx118LUw2HTj3j8vKEacJa7uwhmcHJ2Ypzawl6VkLIkoAw7zP4OMha8QqPb&#10;AI4O7K0Z23o9RgvJStwRf7xpQqBK9oWWrMZN4MHouLwibesYW7zjoADHTe4Scsa9R53wwAfx6Icl&#10;NhCV7tKdqU9i58B6cAnZi5IaWsfq56qIcFRNshl3Xc5G022hv7o9LDjiu7vETOsISy7dO1HfI+54&#10;47eAE87uSal1tyNoNrZOJKcL3vZqVpAsBW9roz1j2EitbwPv/NPDto7Lzl0zBhlC49w103Twooi7&#10;5MV4C7ie4HQRHG+JuwhqkfEDuJjzXLoTn6bg2KVcuqMcJIY9NUTLeLjvdlMyFoWkMge8wk6YjBbE&#10;ArrWn4ojQ5EZMRR4rQ9qheiIynOVOHIcMVQKIVnJY+8dB+LtikPtiBx3JWyCDIh1jK3j9/Zbn8GH&#10;PoYoLRwHnEfJvo76uXPlSOINkzurI3Rm8BawBXfjUJsaOzSmtjBUjLs+7pja4tYmEqNx/Pq0bsA1&#10;ZHWJMliqtfUBVd5bMwacUHdv8+HOzK1j5vZY6m4kdT1RZuq3gNe72hV/dpgJ4vboyGXPzhI9ZPRX&#10;D5sCvM8+BwXT3wyOOhMPSkRaTIwOIXfId3FrE12z6729WoAPLtOz4LB3H5mK0zGsSNEltoBj13UX&#10;AVpntLp1YgbeBI6DyyMkKrC23sNqNoATl+2uyFYWeaTMMLqHPBkaGZwQG3dWDfgET/VwJ+8mMY56&#10;GzgxiEcB70cLGAkitY4fnW27LNQSzJjBK0lj8sB3KbABI1PVekoc23kGR5Lc0HrTuYo/bSeJo2s2&#10;guN58kQI2zoJQZ4IIZpYFJmxqW4D75FQlimD2KsCeUc82TbwyTvki9YHju0NyEi4vQveoOiFzYe/&#10;dBP4hESzofVJ1vLiAsYEST5GQmYbuEj7jgiBFx3xMbYuOdcu7hZ89Cy14qPPrZMy4bClAhyjl7Pe&#10;K874pHt0uNPRox1CGnBc8+4CNuAd3nCv9U5l4I6DzMllweaWPc+bwXvSWlxk1K/dYVfwjKPV1MLg&#10;0yJAbXIOyhJ89MwKBfjUwXKcaWoGvKRh86ERbQFHPfAXQXYld5vBJdTMw13d4B1+OM+gjpY1g2OO&#10;dJcYQRlJWhLr5SbwyXN+VbhpcuucUi7jMODsPheZQI4wqxDen1ULTjiMR3cD3reE7jnTZMAHnNYe&#10;OKqb0n0rOJauDa1j53K3NraEJC1xZm8Cn2pP58O0NbeOhugelDM4UV2eemtbJ9o0J8qpQKi/SbMp&#10;wGtUNJeQGXeibTw7cNE6apM/TXPrZL+6nMBQpk2pTG9rwxWZfGgQYXtw7LjTZME7DieHMha8J7PU&#10;Ax8peZSQWQVepfBXPDBrWjfgk+eoxrQkemGkDJGd3qltwZGt3KFmnzw2WIKJPcoYcOpJeTwSW1hy&#10;4Xc41lwOPHaa2LsVnGwuz1xfjYSpJEISbOoFgFVjkKgC3VH7PRMg4FgT4jStAq8ZooJjgffozm5V&#10;cCpQeXt1NOAofVtax+7pg5MTl3DfCI4dwl1iO4lYi3TvJs9oIWni6IW/ChzHs8fFbOvIkd4xbME1&#10;M32B6VGRI0V0EVmbEtnXgg+u/G5bx+btDzUjM+6QD5wVSf0mtVyNGOxccLLbkwhBbI67CAYDLqHO&#10;HjIWHGHeA8dXFl0NHdqtFy9GqdYZnIBKj+kV4JNntKD1rGuP7TZwYurcFZnTzcgbkvJQy4IhYfNq&#10;rke59ezAkvY3g8NfvdZbbMtxr46EfHvC1WDAEc7doVrw0RWZKRWmx8FEXL27xAx4JZnFDiEt+OT5&#10;tSuLDHq/u1ez4w4OuQK8HlPIeUewgmtWGCw4kabeULHpp900oW17ZxOlNDI4xfpcultwBushQ1JF&#10;Og4mAhi3gOOkcMF3OOXjAp7wmLh8xoATPuMSMoOTlNHkEniqFeivagcSSRIlDvwfUifJWZEWHP66&#10;AVxC7R1widePWxv35zZwnDDebrKtcwp7a4ZoArQfkQkIF9sGjk9uS+sdJgyPMgYZtp8Pztwn3LHR&#10;eZwAnTODS6ECF5kZHKnTW5G2dc4DF3xQFbEn0cZVzbHjJU2eYIKdq/MV4Jw83lApp5UIWRFa4NLd&#10;gCMxu+DYHqLDtOeY3AaOjcHD3bROooK7PViGisxGcAIQ3FklsDCKbhKB4pq8pdhT4gRS1N5dkQac&#10;unkeF7OtE0/lErKpkrMXxXwbOOLMltbJAXQZh0TzxK2NU8PLDEAEz+C42H2mhySZWifQwVVvoccM&#10;TsKHtyI5tNMSk7y5LeB1Ksm7oNmw/3PrMDF3EZCmqMhI4SwPdwueaoktIEP4DB6AcHqQhOhqwxZc&#10;jHoOMtggUiASxWg3gqeauUu4m9bJ5fC4GKHdKTBDDIabwDExbGkdedw7ykg4STnnPZL5JnBmzFsE&#10;mLdQCcKskgWK1rIsLcHyEHx/FTjVNbztYVsnCdQ7yiw4qocLnsM+UC03gjOtHmXaAbNJpAy8ewt4&#10;62Y6Us+Tis2p9Y3guIR8ZObWRR92hzqDY9l113uOEiHjUdLKnSVmwSdX16bgXopB4QykxtT61slj&#10;d5XnjrJg0cDImb0RfHDlmY4oscSwyXN0dW0LXkuKmUNIwgCjAio1HH0uZsEn1wSInSIlW5ER07uW&#10;WgtOPQGPE5B1kDKqsc5sBEcFdShjW8de54NLmG7Y2lIYwVvv7WTABy9xpmox+eTWN4F3ldT5XV4E&#10;GB5USt0M7h827cDNW5EyyNru2WTBMfT7uM+tw7HdNcNCTGcT7NJ1spOaOYPP1T7UnKC/alaQgF0d&#10;KnFRnizWssZ+JXiP3dib1RyY0aN6eEHhFSmxKY4D/z1uxA2tjyiJHjj5tomLUW3aByduPLGlbvQP&#10;G3KLMzh3M7jIzOBYXFzDLnwxBTdwX4J/2FhwlD6XkKZ1qgO44JUGhUve1yZwAka2tE5mgAtOUY0k&#10;ccjx4QlXUoNDwQkL945hst1TQDvGnI3grDFvRZrWsRV5MrBFBobmgZNWn3zyXLK0EZzKzA7utnUi&#10;/DxOQJ5PMhuTDbENHN+BtwgQZHXzkfe1Ddw/hk3rmDhcxZ+aTck9hZi3DZxoQ+/UblpJDJJDvij+&#10;pMfAqepBlOuXDIh0/pESHjaJlhCiWg9HgOrjWlolv0Vaxa4dvxVFXCe67Kh8imeRFAmS4CTBFYZB&#10;uL4sqdwwZbinhBQluVP4o74l6I6Ag2iHwjKN7zYtx7Kj8il2y22MZMRFzs3ZmUJdcsNEi1MoKiCF&#10;KMvpbpGimhRXzET+QAzZnGJbdlQ+pW7JfNP9hjCTKtRot+QskB8ZesU7c3DBBPcf4ciML6kolBXz&#10;spvyKXbaSjhXpBLe32Qg0z6J4NOFyMmHW7McKfGekQrI0JkPlp2UT2mcnPpRegFRIrJso7DWSDvS&#10;c/rI/RQZ4uKj8EjJuzn+s+xA13DsyH4hFp0l+dHCep4XCztPsPatv0c4kMS5fLaYdofBkYwsrJSD&#10;XDk2PKrrYSvHqW9w6AcnRtzCSrbOSnzRiZRdKF3194i++NdWjw0Ulg8/g28n6UIr8SWwQfmM4qm/&#10;R/jCYta36+WMG3xxdazGAfKuphkFd1fPG2LUsh3U4ktW3lr6Esm9fLyZdmFZyzK0hfVs/RbWc/5b&#10;2J3jIzawNTVu1tIBD+tqXkIlEWeOm+RBxC7iJRFwNURi+iRqOrkVFpZrwpbHZtqVOoWL+83AerXQ&#10;DA5kRK7GgSNqPaxni7M4SNHIxbFxi2c8VOXKz/WwjeP+J6Mgt8upvhIH5D5vLnK7hFY7fpsZB1RX&#10;R8+ysASArMZXJM119MXF4CSi9hK2I7InVR68jEILy22TizgYWIkXXA07OgZo265XDtHCpptc3vQq&#10;WdjGsX/iHo7yOoLwFlips7o0b6bdPlW0fRvfGQcqOSzzEqxKUaiuardApYFF/1zdrpY+fRvfGQdM&#10;hU67snHimuwIaF6m2QzL0b18XlCvQ9slM2yZP1hYz05lYVHSVuPrVYez7XqhT3gTdWyoDg4dDKxX&#10;hw1fQNJIcOE5bgQLS7DhMh3mdrHrLVsuTLuEha+H5QanRRxwDOs+5u7c5XYtLJfWrG6XyViG5TqI&#10;tNYJD1qeN/Q7hcUssB4WbX0ZB1TyhAPLbFkX6TKslLxZ3psWFsfFShwQz5xIIwoZpjVJXQEPhxmW&#10;IvLLfMe0O3LN+jK+pl3sr6tha0cPsDjsHP4Lc0xWDcJ+HIuxhfVKIFtYqYOydGZZWLEuroTFD7u6&#10;XfRuZ53NdMDUvh7WK0VhxoadZnn9YohL/LeSeJNFOlhYHG2rYT07DAdgMixhg3fuijGwmMeW16+F&#10;bZxwSg7WZPcitMSxExjYRuK0ltaOhSVqZTWslxtv2yW9aW27tZB6EV8ROIMMg9Dl2HdaA0ta9Op2&#10;qZq3DKuFPCna4yU8YYTW9VvNlke16+hvtO9YWK7vWI0D9QHXwhKS4uy3GV9ud1jmO9h8k45D6X+H&#10;/1pYSQBbnOPcLvZlb94MrFuzDJdUXDvECzv4ioNJYd2okBl25P7OxbFRCSrRbIdeuLwmLSx3Tq9t&#10;l9St5TPAtAt7cPDVSq6knUo9oKV5owRjdHwAS4DoWljixJfXOm75JE/u8J4s700L2zhyqoE1t3Do&#10;ntTfuDctLCkuy2Oj1F1aO1zku7zW2W6Jr7OLvVAoA+tWPjGwrm/XwFYO77P4pvs+3tRNIUOSJ+WW&#10;gmUeZWBxoSyvMwuLLLE4F8QDK32bxhmbhWW1r20XL94yn0QRS2cA2S2OHaYmIT2tHb2y/G36Gliv&#10;DJVt10vNQxlUHuWW8KYCvtIXm64zxxbW0Z1su42T+21hUTiX502iXYL8wMUwDo+qFRYnvcMmycGL&#10;W36Ckyyv3hmUHNhlxmdAvZwrC+q4yAwocZuL1JpBseauxRUf9upWJb5l6UiZEUDSWj7VDKhcF7Gy&#10;Va5wWAlK4NPaVslHWN0qlczWISDB+SsRILvQyWvIxEJgcfKpDSi3067ElZoZy/twbnWU6IPF2RI7&#10;oWxZ0n7Xg3pKHZVLtVWvjuMMSoyDswhzq3jh1w5LEqFXUsC9usXgilF6Zas962UtqCdkzwi4/ncD&#10;SqjOWgS8ClsV16/G5eI66mdQt4KfAfUuCjKgnud9BpVw6GUK5GFJsPJaUK+6vEHA0yJnUK4WcBhR&#10;xpUyjQ4fmEEbR20xCHglbLEqRY1hJOTTwTWDEorm4DqDEp21PAUzqOdtn3Hlhj6HD+RWMUw6a2AG&#10;9S5TmBGQKK6Vw8L6six4m1al0P0igycQNe5Y181OAWAFpeLQ2laplb4W1NMRDAKeK9yA7pyIgAxK&#10;nJej/BhQL8HbgBKBuY4CVKh0tGbTqlfIawZ1/eUGlNTGlbi6FyGYVuvVdKWYzlpiuTcHzggMVK9e&#10;OSziTVeDVo7uaRCQLKpV25BRORa6uVViu9fiSlmFtXTlQoyVm3sgs87hWcoyKPnvKJLzsFy/u6Rk&#10;iEyK7OZ4iGZIqbe6NAEzpFeeMkPi8ljmrTOkdx/QDOn55WfIxokimCEJx143dtITl6c+t0lpg5Vj&#10;R8daXnlzm7Xjj5ohPU98hiQ5ehnPPl3ZjT/Z8VrNkK6/PrfpFbWf28SdsThHGZL6uytH5Pv/k4lw&#10;2ACJEXgRT80UHNz7jGZIojBWtunlneU23VgCuRkt8JANkKQGL+I5t0no8UpIL09vbhMJdWWbWOoX&#10;IQnxCmPHYe14/GZI7rVb2SaXCyxCRrpTGMgxwCmc1AFZ4twJDjPh8ipSOO9ODYXjHthV/eLpXANn&#10;LkFX78b1/dP+Jg7t+er18w/fY22WP/6yfw1/X/+yf/3zzdODpM7sn+7vPv7p7v4+PLx8+vkP9y8X&#10;X67uP1xiS+1//7uEQgF2/3jxlfeXF9dXzx8ub++vXi/l68cnaYd+r94/3L3evFzc3z1IrCRlqWZ1&#10;Td7e3N7eXL+CjeAo99jvn398+eF7+evnp49/+/FF//3r/jn+M39cfHu4f9y/B+jD5efX1+f3797t&#10;rz/fPFztv3u4u3552j/dvn53/fTw7un29u765t3Xp5eP77i6YBf+en55ur7Z7+8eP/30+er5Bnyl&#10;t+t///Ljy8XdR7DEyfV49XDz4TK8v4iidYL5CfRASZ4iplfvv92+BPLR2cU3Pqc6lxh+Zeezs8i5&#10;CnPHUL+9XlwDkC8Fvxb5Ai9svotAW7KTcvUlEufq/aeP+teVTF8g7vW3R/3zBTpeyFxdXryG/76E&#10;//4s/w2wedrjCpB5y6h8zpiEKXv6cvPXJ/krOcfI8pwrXpiaFA8ZUNfbqQ+2lpnw4rlI6LdFLLwQ&#10;NMDPVSke43weTRN+z+iPOlelOFjx56oUb6wZWzfiXJXCcklTxGJzmYmNRSy2lZk4V6UopulcleKt&#10;rT3XjThXpSgEoPZcleKtNWPKTEjlk6QlqKShvyoY2jIT56oUli3ZIhZby0ycq1L8/uY/rAB3rkox&#10;Ly38c+eqFKKZ1+eqFPj2HQujyTo/V6UQIw63Up6rUgQ6nKtSxPXQnqtShPVwrkoR10N1rkoR1sO5&#10;KkVYD9wC7cSI2woW56oUsna4ttqJerSVJs5VKQLNzlUp4n4jGXXZP2orQnjRLxb2XJUirDOSwhz6&#10;nqtSvIrv11SaOFelCHvzXJUiBAKQSH6uSiG8hBQjJ3fKVo84V6UINDtXpYi8hOrEy3Fa56oU0c1i&#10;K02cq1KEPURR12UZZq5gca5KEc8sImHPVSk4s85VKdJ6IMFheQ/Z6hHnqhTCd3bnqhTh7Eb6dRKJ&#10;zlUp4tl9rkqRawdwAYATmG9Az1UpzlUpzlUpzlUpvFshzlUp5kIL56oUeG6XU8lmYnGpwZy7dCqd&#10;Yi6JcK5KwQXVy6rCTKxzVQqSxJbzbXPi+kiwrUNXTYcfd+eqFN4tDpmulNxZXT3hXJViOFelOFel&#10;IKf0zcqVuTYCidrLGc4zpOeXnyHPVSlWUP5clWJhfeYaDueqFAtUmutCnKtSvL3j5voV56oUZbJX&#10;qnJxoipFCVdThiB4GLjE+yg44PqXn++uD5J75P55KnGIYZnyguQgpwIHIQanpcREuo6dzH+tfRBe&#10;9SOXkcbvqAE2C4dlH+VTNMpSwlyv96bNVL9LyyNUXOlSU6Nf8KEUEbfyWnwqiqo0qShxXVdzpeGy&#10;n/Ip9solm/gPYj3jYiBoohRJiC+4UiEV3874cAWy1OQLhvfBXL1W9lE+pR6nibKeqZo16TKx+pQ2&#10;LHfuykV5YaBUpiqpS31F7puP5G2Jd8nVm8qOyqfYLffZcUlt+pQrDJqgk2u3FA/lbsd0525djbH4&#10;S35b82kardxMnguRlx2VSy4XvmDK+Ih7cZfTFumDC3DDwDeDy6XgG1pvua14AziVMJZ1R4baMh0J&#10;943gboRp2ToVd5bLAgHeSLksWUGtH/Nbguu1x2+KnQfg07RcrUfAd9QcishQf3kDOCuWS6WWZOCi&#10;9abyLqMEnNvu45aWm6Mds1QJDqNbFrMPwKVwv4M7doZYw6alwNgmcN2+S9NkWu+8ervgTkRGPEza&#10;ZiN4v3MUkLJ1CjIt2/hKcLdcs4Dz/7jEmo3go7B4Z5pM6yMHwQZwCoN7i4BLUlIJs5a0bad2XUMO&#10;sgEfnZJ8JXjFdeIO7s04cSyEvdpS1d0bqiQ6pt3E9SLOrQwgY8C558TbTRacAsAuMkO+M54jdBN4&#10;t3OKWoK7ab3zihEC3stFW5GQvVdAugTnFuLlQosCvhvSUd1uBR+dKrZl6yN3vnlrppN7i+JQJ6S0&#10;LeCk4K8Hp/Spc4MEuEOPKFkhTGwDrxqnynXZunurRwleexeLluDcZ+mxJY6MJETKHV2bwFtssh7d&#10;TevoXO6KbAhLiosA6WcTOPAuWzKtU8DQE90aCz46Ja6huwFHA1mOfgWcqUzrXWRily1Z8MlnqQac&#10;+fWkJYNMz/1hLjhFipKE3RNy5y4CC95zJcDyQcnt5bl1BGJ3zRjwBmw2tM7R4PIZ03orF/yux73z&#10;0vdZBKb1zrvXvATnxj2X6VWq6qInbgMf4IDuUOfWjQapypv+Jq2xRgqHqQf+LjWt3c1nwFnu7iKY&#10;walb6RTibup6Grk1ICDDzZDOXUkluFvItgRHB/bWjEWGO8q8zWfBEX+8aUKgUo172AiOyrWldYwt&#10;HiewyHS9qzxbcOqQe2umHrCgpFl1PX9ME1OfxE6qZ3TuUKmPq2aPHcqosz1gwKlcI3f1dY3H3y04&#10;4vsmcOr2esh0krIb1vtY9859QFDGgDfUOnJbl3r2sfV2R7XrZR5Zc5llMiuMXKDibW2UbYq1p9a3&#10;gXPZxJbWe2qnurjPyPTe/TsQspEL6SLuFBp2tzbX6Sk4Nzm7i6AWGT+0LuY8l+5Vq9sDG6irHdQo&#10;B4lhT1z/7FJmt0tXVtOLl8DRYFyVa8Mj7lzs7FGGK8fQICL4iKHAmaZqUCsE+Vitq8RVXGUZj4OO&#10;28GdQs/g3knRdUGm27VcI+gh08kN0xGcGwo8iYOgtww+9MzY8m7iPEr2ddTPnStHVoRGRS7WVTu5&#10;XNBp3YCzwlxkag6BOFSMuz7umNri1uZSFK5C9ZAx4PgfXLpjqdbWB+/qH2bVgI9e/BhKnljf01Ax&#10;c3vI7LgITsGnfgs4xW1d8Yf0n+TU4GqTnXMPJ7hb8N4JaAIcdSYelIi03h0GgCPfxa3dIfU5N58d&#10;gA8u07Otw969NYN2wukYNp/oElvAset6HHiH1hkthlxivBEcB5ez3jlKwSDizo0tW8AHny3tWlnk&#10;sfVhdA95C851yR4HtuCTdyMqiyAXt8ZovAmciuXOhXW0zqGd2BIirXPtdglOxKN38rE/sVkGQsJF&#10;Wk8rK8ApOu8tAtM6V7i5K5ISaFEm6PBvbgLH8+SJEAw0t+7e0wch0cTSYcO1L+7pYcFJJ3cOG2yE&#10;KpB3zVbwyTvki9YH72Ih9HiDzEgVuuVZBbxB0YtrZiP4hESzofXJTQTEBNmlm9Ax024CF2nfESHw&#10;oiM+xqG2lXdNGYS04KNnqRUffW69xoTsUcaAY/Ry1nvFGZ90jw53unN3HrgbcEwu7gI24B3ecA93&#10;SmJGGbjjIHNSpEEmu8E3g3OTmEtI0zqXpLm4tzD4tAhQmxwuVk0WfPTMCgX4xIUTHiEbinolZLaB&#10;ox74iyA7qrvN4CwgF3d1g3f44TwLOVrWDI7Bw50mLJJJWhLr5SZw70Y3VqRpnXPEZRwGnN3nIhPI&#10;EVgqhPcXgQUnHMajuwHv28ZlHAZ8wCXutY7qpnTfCo6la0Pr2LncrY0tIckznNmbwMkCdZmeaR0N&#10;0T0oZ3Ciujz1FsNZxp3bCJ2rmFiRBhytyJ+muXWCdt01Y1pHbfKnaW69XXFQmta5gs6jO9eAo0GE&#10;7cGxswm843Bylphtvcf64oGPI3JyRGYVeIUl+teBT56jGtOS6IWp9W3gCEvuULMLH6MqgREeZQz4&#10;RLKRC64ufMzpvRd+UI0dxtQ01G3gww727SFDmEoiJHdlxbu03o4sqsYgUQW6o/Z7JkDAsSZE3FeB&#10;Y8RWZIhwdLdH9sTB8bBKe0M14GIQ3AI+EnSxaHUj0l0MqJEymEm3gGOHcJfYTiLWYuvd5Nk42MxY&#10;B34dOI5nT56xrSNHeizVghND5beO/p5w3wo+uPI7l5Tn1rF5b0BGcgO93UR6uFquRgx2LvgwwKXD&#10;rBKb4y6CwYBLqLOzIgtwpHMPHF9ZskKg3XrxYhVm7gxOQKXH9ArwyTNa0HrWtcd2GzhBcu6K7Hq1&#10;v5P25MVCVITNZ/DBq7PCnZgWfHRNIgOXEKetPRLy7QlXFhzh3B2qaX0aXZF5aGs9Dibi6t0lZsAr&#10;rHreErPgk+cGp/jIjAx6v7tXs+MODrkCvB5TyHlHsIJrVhgsOJGm3lCx6afdNFGqyTubuAY8g/eV&#10;K3EU4AzWQ4akinQcTAQwbgHH6+CCU2I7CSisMNesAHAGJ3zGJWQGJymj6V0+g0Eynh74P3AMepSx&#10;4DDMDeASau+AS7x+3Nq4P7eB44TxdpNtnVPY26tEE6D9yGFDuNg2cHxyW1rvMGF4lDHIsP18cOY+&#10;4Y6NzuME6JwZnLAld5oMOFKntyJt6xg7XfBBVURKKDWuao4dL2nyBBPsXJ2vAOfk8ejed8xNWAQV&#10;oQUu3Q04ErMLju0hOkx7jslt4Kj1Hu6mdRIV3O3BMlRkNoITgODOKoGFUXSTCBTX5N2T05Y4Ab58&#10;L0SL9I0ZfPDPpgJ8cHU+mG5y9qLHbwNHnHGnybRODqDLOCRWKK3ICVnPWwQzOC52n+khSabWqZDn&#10;qrfQYwYn4cNDhkM7LTHJm9sCXnPKb2gdJuaCk6aoyJAV4zI9C+4GZkj4DB6AwDhIQnTVWwsuRj1n&#10;qNggUiASdUI2gnsluUjeMq2Ty+FxMUK7U2AG6XnbwLkre0vryOPeUUbCCYbrSPeN4MyYtwgwb6ES&#10;hNbJAkXJWbZx2GvKN4JX/kFpWzeXoGtQ8vX90/4m4idXrYfE+nznOiYre6v749Of7u7vAb56f/8o&#10;N7HXOMFh19dXzx8ub++vXvnz4ZnL6PePny4vru4/PX64vH594a76q/f7p/u7j/J5eHj59PMf7l8u&#10;vlxx9fsfh98NWeEqwJ5f9q9/vNp/jnDhlZDy6v3D3evNy8X93YPUKpX/ZQrL25vbW26VjzfMv5vv&#10;vJe/fn76+LcfX2S48vR1//zD9+mPi28P94/80/P+w+Xn19fn9+/e7a8/3zxc7b97uLt+edo/3b5+&#10;d/308O7p9vbu+ubd16eXj+8ISNiFv55fnq5v9vu7x08/fb56vmHE0uz1v3/58eXiDoJICs3j1cPN&#10;h8vw/iLaARLMT88BJXna86cM4dvty4P80pnc0CDxaU0KmsKvwO4JS5Chfnu9uAaAemCSZAj9EUS5&#10;9J70aj1QtCk7kVdfInWu3n/6qH9dfda/rr896p8vEPKCOWI1v4b/voT//iz/DTORlwqJzSwfWRQZ&#10;l88zKmHSnr7c2Msu4w5pUdF0+h4yRJkFHQPnCXsOe4pg4ngWay41bu8oBLR1H3M+9Q1tx12OypvV&#10;irLt8in2hM8Mb2HojICZMfpotU0kFI1k1Sq5+mog3zBFTxJ6JgGsstJkD9lqAOVT7HHEMJMCD6qW&#10;cyCwDG2We9uIJYwWXAJpqSOQaB/KA1Q1MXTprezHfESV/ZRPsVe5v4iQhzBQnc/YpgjjKbCT22Qw&#10;Axc9TkxACnOuKwIZ9Awt+yifYo8SQCep38IbOfyog2AbFmVu4ryXt/yZhFElQ02CvaREhrfMQZYO&#10;y47Kp9QtkRRjDvsWD03R7dR3NSE50jChoHlzxW/zcpa3RK/n2J2yo/IpdYtcJ4HUYbQUWCBSsugX&#10;O4yGbJg9q+NFoh25dyJ+XWzpsq/yKfYsZvMU0X+qZRw9ycpIBIIko8S9HOb+eFuWHWw5MApuvrdM&#10;HwPBrLkXYPFkAYv5VBHuYc6e//+4P7Jywf0D9/7X5v5vbqvlQ6D+p9xSxfkQd/D5tIPfnk+7/1dP&#10;u/+U1oD9jdN25u9nreENrQFBqTg3gqC14dyQQLMY6UKZI0nBigd91hpI1K6wgAStgVylOfDyt1ca&#10;FBWUhoTJ2zrDsb6g2mwS2bQxWIiYEVUVUqhSoNFvKAKR0kMr7Kwxn19lMSTPTpKnRJJr8FhH+9v8&#10;FrGRdI0gmTatZLOvFfxJ0ybTLakv3BQVvaa5Yczmgyo3eX70Lanyu5y3CYK5BEE5vvIpjpaQcnhr&#10;krR3ZNoG+0pueEcOcXKxiHIV7VL6ljRecqKjuExGyS6Tt+yofIrdkmaBXSmK8CQ3pCDl3DBxlpKM&#10;F8RlNaPPL4kDS0I6FkeIvJrGUsuMOxni5JFxGdMDteER5SnpHMw7EVBWGKawjpTYjRjhOF3fKYna&#10;BArFL0G2oG87YX2O40SfkMgJI38TuxBfEYmZo4NLYuo6jkSlfkOkKBmhTFpceQpSfpiWOpfVBcSI&#10;kImRHUqLSipHyGDJwY2+WH0TF7duvLLVv5dGMM15zf/0GgHafMHZgwr2r8zZYdnxLDrg2cvqQEMk&#10;3JlrJ55+5trvE0c8c+1IiCWurSdEOhPe2H4KtYXHG1PN2U2wyU0gOa72WIgRqeuPhQ47JjkQQVwh&#10;w2zQmqMq8JNGQuyweGyEy1KoNUFgo/7NJf6Mi7gJEiqnRH4EZIpxRQlZ5Y/lQ4HWKO8ShahCtCJp&#10;HuN5FJbEwl/YPeWy4yE5Y/PLI+O97oe4a0RNoFRYFKa0Qb5RqFJOyt+Q4RKxy/2omBXiOwiflRls&#10;KQaRFDb9ssWnEKe3HXATbJCAiWFJLknS+KLDZe5zpChusqvjfShJRtaUxki3+tKjCkKthJSFQZhv&#10;FqmCqqoW69xPxhDmJAFzoUGC24KQa14ycXF9dIRsnHZGaN+JkvSmqZhjhwS+QmquUDrIbA1IEI93&#10;4ISR2nEJCfxZY6wRMqNIBAQRfGFf5rcuFQdcIHEpzE16i4s6XqNo9LK/c08zHhSjTNGZxITElLn8&#10;khLUus9QLHOiVrmGD+goZSHTciWj4ygGoPw20R67P1wo0hGRr5xMYjoH1E3Bn+KTMZhjxlAiqNNu&#10;I2hx1UyTnEmuR2wQlqiauY5DfxNuZBIyjtT98f02J8fT4XTUdIxDjyDWh1pyUcJ4tMBhHo8kqpAW&#10;EF6+OZ7TfaKLJmOFlJYtdFYCMxqqMsVmlSnNfaLh4goNfepLbyVKPbbkYcwcy1uIrHiu8in7yUgg&#10;sktAYBw41gSr/xKlRZHuSBWyJqJD9wjDk1TBjSdFB6RZMmUPVhYvyVKIL3V5zwgNk9aoWr32KUgD&#10;qUODos8vxwgSqBFKAQluxJc78Sw45fBcJ+sBJbyzM1+X68nh4zCVQHfpgqjxtHrNEFn+iZ0QoBID&#10;is1bTDrpLdkWOQKs7Ei7T7tloJReYjY18flOYaQK0YTNEPEjafso8rzsK/VBXXXl7pTGEKuUsZXQ&#10;ZIj4kiHjicbJ+/ZbbM6nGcYb3c4NN3CdFG+hSBE/lEqFUseWumBltwPyR5y8+e3RCj6gJU72/BFi&#10;3FEaymkszUdUvY+u6Tyn8AVxoQfiSBG4MmyAqlri6S7fHmF5slsKE3B/QfiUgxTbqB0+pS64JS0u&#10;JcKtid0q33ISJrsYH0og91pTqRRnkGKigvH86TxaDsuUgySF2mIxhvktp3PaUORbz4Go5fjKpzTZ&#10;5MlIGZbQbQ8OhXwkJUm0rA5JShgXy9E2I0wifpvfHhG5XApk33JyR9Y5N8lHCqa/ET8LTnV3uEyi&#10;qIKdGlTxEfElsQqTUou3TZeiNESNKAVlohgIAY77mLCEubBc2ZF2r1gizaRASlYltuxVWKKfpJBz&#10;KlBLoUqz+cESzOM+IygnXVExj8Fgmd96pEdAQLAO8zU3aUhfDjENDc1BdAlZIC05q/EygYwHQTZS&#10;8zC8FeN3cdgRPTu/RbrJWX9lR+WTdjt/Sh5KCrCfu5X7PiJSiECsiwPSUQkjjhOJh5pvaTbKjsqn&#10;PJGEJ6WDnbHG9LrcLSxaTisZLSUHxepezBiFrVUaItOYXXVq8x+uHPI+VUpCEDnKETqNJYJkcn3R&#10;I6dTiYeogSqcTG2UCucxiJCjCpq+3bByOorxOIImh1VeaJSjnUOodOwnB1V8NHK/QDEotiLhXIH0&#10;QYQqQ6vMQsMbMRdwKTsqn/JCY5ojAyQkKd1Um6llkSKotjyDinFyiuZqb2VH5ZN2a0iUk6hNtyJ0&#10;xdGitke1b35bV5TFi2+p6f+GEKnETh3KNTeJ7w5idNBNoWD6O4NLgRVZ6pI4xukSF7OCnRwUfcwf&#10;UaSw5GiEu6uei/IvMWl29zAmNWsg6iUd01uXcEiuiYxYyp5fVoCod4pbMAq1nNMIggeD0sEpDUhX&#10;TXeRwNu88jTYm0Q4CMigsyPlHrR+mmT2I9TWA6JQ3zKxI6TLVE05rwPOfPWAw6NR21OHZUeHg0IL&#10;TE4/RGGKSq7CEiUpZaojpnBphnw044G8mw4ydohcGmTfwm365FwmcJwaPmuwNB/hhOUGpAMsDwal&#10;lj9W6wS/gWTlaj0AhyepaoqgeHxBTklAXQ0w5+RUFt3o4Mzh9gtJ0ZH9MmF8OKSQfUuO7OmZOt2t&#10;+ZTpLj33rGaUhnj+Yj1LelqeGLaU1HoLSOW33p7iwJdSkUcfKQ1PYomjXOXtU3gQGJvuWaDuhtSP&#10;tQuEoFQ9zNlusOA1C4SYcdZkxJJY2yxpL2LJFKk4Cx4H6hbB0KRsx3OT9NgjYde8pWh6TscqyVE+&#10;pZVjG5ZbuMqzC+lFtNlAb/6KPCxPIbRRGZtitHJpVFzZZUflk3YL1YklDw0zO1Eo1YY5DbBTxENk&#10;aqmDWhy37NKpS1wCDYFwhZPdKrFjhzTJto1SGUWikIDSRwp2Ckv5qE5rlMwomOiBIidsXY2LiOOH&#10;rxuGEZeB5FWhrq5BlNweNW5In3IHyBK/YEPksvPAB02shD85MrRSEhsC/c1XeQJ4nWMo0CRz/FIi&#10;phiZkxpK8Vx97WxeZHUIovSwXy3OAdtP4u5lpZi+ZkzFbKiNIj4ezMFIDdB07jFOfe1hyrmt9+iV&#10;Xy1iKvpEEvzNVxlTKXaBhpIGIrAysfNr8jGSkVtmBEX05Go5OZvsINkksekWehWaMhYwyqjF7YQf&#10;BuZy8BrRAB6VvtbXHo2kAFmycZhG+UpppL9pzcDSyAXRXnRTG/iTIyO5n+w8/So4YSzRmFGp1xJR&#10;R+AqRRSGYl5XVJxac75TuAQVRsmFSytnyeiI9FdHhuaV97mcUIei2+mRUQM/JYoSwqZf5eUgcW1J&#10;JMYPh0xd6FEcVCFJIw6cIpLsxrjry77Kp4QvxkApjKTfVlEiyT1j9pNrNRNNOWuKIwEzL6slkxy9&#10;ecM6DbeC6V5GJD3IboE9MGXas6ipxQ6hlKwYRCJiRIxl51E5yvIpjVmC3pMmJUVS46d5yKSDiHwu&#10;LYtf4MA9g0TGXB28PdoeJ7tFJBKF742GEcOzXEb6TdRjMlKIcUpoCsnPiZhlR+VTGi1OXXW94Iui&#10;KlDJavg3NedxFuJ7LchM3B1rL+Kc3x4N92APIMFhWz/+SMFOokkAZpsyU0/hESXKON3UZi5tUIyB&#10;Ig7KGVACc5WnsqvyKdKHtGzc1AFZ2VvwMUsA0kZRPtJbQhQxIRmWg6BDJQD9VrKm5O0ReU52S/Yg&#10;vCQOSIS4YmNxjafabySyU/KHTbflW1xQp4WeU90Wn2KtKo3GI7ViUk0+uiV76QApDgulhdx5sH60&#10;ktybFFSUJK6aKlYZ7gOxjAVazNEQuvaRFOSytvRWmd8RkXVxxVkdROpOBwxnvlernPxd7nNIfXBA&#10;ZjFSW9Xf2DqOevX70bhhPgp2ivQ9qXLJgCZmilRYXkeJ1sqJldYDbu1SICC4lJLIh2+PaHCyW1h6&#10;lomOlhKzKOlwcRlCs9KY1WFNSKxQcl/nigRlRzrqSBzK1Ykr5qBJcFWw8uP0EZVjs5c996TEIXma&#10;8IDUJEjFmIv8tpOIkvRWYodVqS47Kp9St9ymlyIakCepcVmYhRG8piwvYp0tHUwdNqJk3BJZFGP9&#10;6s1Pp5y7CeOBxV90yyW+ctVKJCDRGGWciERO52WU3x4tBSV2HCdx5vkKalh8atKZE85IiukoXTE/&#10;FLxPyknnox+cojilc8ItBGK1imPoVb71sMSXm0J/mFBKsS5rO8Kr0jHOBODDWjaqAS53EESUTulG&#10;Jcng5iyOBfBT64kofSu3H0TxNMTMJFc1R41KS0oy/I5qV+QtrgS1ZJYdlU9xegk30eRr+bQpdeRi&#10;4Dtk6EKDNm9XK9D2GxhXNoQoBU/hWHyzw7dqTzSJ/VfrUDYeZMLIhWHJYpVfOkuJgtpSCkwmu7BG&#10;LGGIusz6O/hGkUD1h8jx5RDyI8yBjDtFrgoOvcExN8jf2HKE6YQvsW7EihnaJ/49KuOmZrlQoDBX&#10;IhFqLjWHxUp1BnN6crggUuCOShxriSqs5xSvgKg8Rs+YItjpDXrYRuT0MiSZX9kFUi6M8kk5ctJ7&#10;yQY/SH7AqJmipphSsaab7tBEkg1CDPvR33W0RE71N3+I8HNA/w5dOJmlYPUHR+P8bq3Bcm4u2EJ1&#10;ey8R33yCM6nUCSJvQrCSekeGFHgskjCFjJb22REptNNIdDSEZIygPoPYjmmOTxToFN060VHC0hT7&#10;T7mbEXPEDSyLWgJ6yuoC9mU+No7wO9Wl/RI2Wzpthk7LQUhpgxhjossUK7E6U9Y6bFjQOgLLipco&#10;giExERFBL1VjUgxE6E1GYJxk6bbU/JJ6GUn4lIsoN1TIQJejbnUgNNLlLtYPzM1irkxiEQjJhUlm&#10;keDU0/njGGc/pSkv6V4+xbWCiQ3NPfaJlSryOu0TYXJM4WYcyAe2WmiCDzh+iSUlxymVvSiJdWVS&#10;dSOqBtiMCDRYsTTRh9BpQz/oZ6wUO3AecV6nlwhFheTFxpGQCFm4+IWJ5FlNFQp3EYyavkRjK5RI&#10;bFEYxOPLqASYmbAvRbQ93ecBVUyDSItxhM6Gtf2IYfhw4KouoWshQxQkIztSwwS5pDhG3hzt2EMM&#10;MemnOZAZXMNSiLOW1NdAfbyEscCwriy2hdZIwS2Ij9FiKLtawww4C6MK72CIAQnvV+iNKO4USGxo&#10;WI4H6ZIbERI0WKrGrVD6G1etYJ+2Hn4A8dX4DJV7oJRiOA9SzTIdPQF7umqlHHEZ9WxfwsjfCBku&#10;d1naXabZEPNuiUpMoeYhYphC/C9expLOMlfim82F8MpeyqfU58x5iH9IlWz/L3vnumvJcVzpVyH0&#10;AJaaZJOUMB5gLhj/MQwDnhegaNIiQIoEuy1p5unnWxmxsnJV5T67Dm1QxrghgXV25z0yMjLu6XWy&#10;xfCJA8yyKpyulaUQvdy8pnKU/FVjrt3qBftcCpa8VhXgFqQHztbTiRqyTW3A/XiQIUfJX17npzbh&#10;fYJZKkXWj+UHWGSNewHbeYzJddD06yh8gs0LDkQb4+V2hnI/LVKohKxlKPROoJKCgtdOQM8qzndX&#10;iMfp1InnKPnLGHd0i+L5BGyuv2bA0WJ3GOockxsefBgYNwufQAXA4/pybfMSVOCQrfO4TgKxYvov&#10;IkkVsfYMOQgzvnkWPpkhdBj9UYPZHS5UaAdDPI5gNUYbbnjlZF8QllRHvmuw86CKicJDKsdIrPSO&#10;RZdyFEOndgwLgF7lFNy5HvtmezZD0vG2vgZd34mrhjcEjNUh+avSSoNngNxXxmjTp/UCw5xvzfPt&#10;eNytWyK5x8LRc9rdHvH4dLWgncDRcrTE8kLQ4g2o4LuKjb7ayJ3QtiTDzl/PbbhGaVWYHshb0CO4&#10;1nY9MFIt0tDmFCxEzi7pcLpDpadaUADlkZ4+UiF611ckIuMVZLkzRUMjN2W69VSGOM6hWgfEWtGq&#10;EhSpZXS9tWfQFSvBZ0MPyA2Iv8UYkFsqFeDK69oeLigEiojcGxCpofWoctYMUo8cA5jHgBz8vHr0&#10;6lBvxiy7DOjdrD3HasyFMbpTosA7W07kvcJpBOPZxOBYymLW8Gpwc0UXR8FlWq+JGY2A//+8mcKE&#10;WxEAOtD9dgAoHqDoMWtPkEVQtDQ/7QBQjBxDsaz4TxiZ4g3YuF88+tMTUbqXMY9t6GfPlskaw47I&#10;z0R690dV1BDPvFW4qZqGwoK9GUoMgOAe/a3jVCdpBZbLd8QTybMDcOFjkslAq9wXLrJzihFIp618&#10;4g4a98flMHnQmtSyXEPGFf59Tt3jpKz/H+bnk4EwTt04NbdPHc+Uc+raDqTgtRJUj+ysw5IqY1eF&#10;XY8HNPsi/uUPnqy6mssIu66pbM8eMcrOaWQUe3j43OdyUI2O/jbeLjXlEHSWzs+1ycRqcxVp9e/o&#10;YHBZVDSLrjKlEAp1yFImZi8YNRmK2/Y1y54cQjRg0mZoKOju5fXXHXngbhZDFU180cIg6GU8lfEi&#10;ZM4cj0hHh8lP0YDIIfJXAfxzhUEUauI2muY+eHmTQYTC9LkkXJHI7zGZWXYBx25AWainLxTRuqEh&#10;hjvHbWf0CouFh1gwc/i4dkDaUXhvTHw0WkKDVcQqHt3yzHXvEoUnp2RU9tM0p6hHY3quLLGS9fEs&#10;WS2C4LcyeTFP1/K3NuDtoXXADYdIsj74rpUjuQ0IUJiABw2ota4H9yNS9I/huR6Jf4zCQ9MJd9bC&#10;8y0YYlR+22YmTHpwx2u3mKfwN6kxkclKCWW8xUlT1YW3qOjkyP5ctsNxDPyqNrhWliS5wHAHFdzh&#10;nKgLmxhiQcwQ/rWf4JA2L6GCs5iRmXxBhEffmCHyu62w0ealfUPLTLOxqqONwYTo6fxlcpPP+ET+&#10;BTtWtZyFl33z2IUlLMnOy0eHT2AIbL5oCe1o4xkSjgmIaxJoyE6hjGshCpT7JGjtFuEpzWdMSAny&#10;hTzoZBTJsYh3Uii5EPGu9LJPoKL0B6DG6HBtY9jtMItAOnQ8pzYTKlClVgwQdXqKm+aEIYRXS8TB&#10;V+SHA7x6CGzMkxN0AjaljmUlfieTtKEIPwrx0t5rDbbrXFpy22RaP/x8wMoxoavWFUUFt3UXEtvh&#10;eztHyV/GUqVAqJbM/OEG81zJOYjr2H3ZWCevkKPkrxpzwRtptJMYoDJB4K4JMbMMQ5HHV1+XKErb&#10;3fUJxvGSqZ/jlJm6wqyXc2jMa3ig53VuFOhZze2F2jgT1PHgjWu5aRZtdZ+71aNNsBsUrr3tUWZs&#10;Vkbd9n7H11RKz/W8yR+/cBIMO96zz1E8dsMa9Uw7xhOaIX/P5zMkYz3h/2MLhMonmxU0CJceHQwM&#10;Jco7sc5wKSRG6AEjdJrh0oZclqhGbsxwaaMNi0sWTH3TThd6O6k23ABGWyNWakxf1vb9XZMQbUhi&#10;6m9qh0lM75OsC9czHt0tJu58IIAnATg8Y0yYnwMDc5QTVKgJ4DVPTgFxyHegImePogKflevbOkNs&#10;dW1rhHs5RTCBFyYu2CGxQ/doOcP8VVDBFRv33Jonl/7JVxulabOMGFf0OtkyIThYjFKjJXqQj1/h&#10;nIdPgj2C0WN/cco5Ie+72gnY2Vapevfl3932QDh41M3bdeZOKJCoNg+DRltkFoKwBQrK1eYB0Ujy&#10;uEGsG1ew5uQ+xyGrXqGYE1wKpxfuhcBtxzxa8swd3ujrmMf28lebrz2krJ0FL0SDe6p/hSl1E4LN&#10;6556AhJClNo0gVUa1F5nh99he87DHJCGYV9GK8GtiENCIDfs6I6h5MxQTVwpmxYWL03kbBf+VITC&#10;tPIAAeTMWx9lsI+v0DfjMI7dVKdbRo+TRXsomUcZZpn04Sklc5Xh+muqkGvKX7XCtSFycWAHARN9&#10;5WE7gIcPoRwRv30z8CZbfClzEAO3iQIvGDdTwR/QQ/NArpaNqxFpckkuNWDCNPCeDjxAljq8lS/7&#10;QJFDm9hxiek7NNmNSjZfgjlqJzg1aTOT12YrHdimU/wh0oRYl97DLrwcVa+41ohbjkX6o8MnJ4dA&#10;E/yATuPMw6ubugQTbH/4K6xnB55tFmLaeoAtpxkebdgF+EpfBa62A+IykMwO0gkthB6zJBq43liM&#10;tycYY1pqtQpqBWiycSUHyl+N09wusyl64szijL+Ds2Jx5+K/FmjN27dvmy9aSp9t3wqc2eWyfwZS&#10;7zaCS/u6KGpCXtFJik7VYainezcev9PP19X8rd4XGZ2wAcDuy8zVdiCDY/u8L101OoV5wHnrMU2h&#10;tCIReDoo9pGcANMnnjjuBzKmh28YlCtHdbk2crXdLLmj5OdyamScV8STVMI1S2yAwYkpRVzLSayB&#10;MLT7tIDAf/szafni9hY0hgxKOK5hSf59GhZFXrsosNd4bpjRzvXlr95IToBVouhfleNiHRYutdlO&#10;EBVlYU4K7utAY5c+QWO8P+3As3S5oPFulqRoJ8FiL/8yD0IkpOrqPYHjCcwho5MdZhWR8Ro5nOQS&#10;8ksfHR9NjQpYc7AQ9bBKehWgk7elA15JAyVWtM5frs+YWLvBDc891wPCGU2rtav529UJKHJQCwGA&#10;pG7pMVzN36qOghXc6N6VnedcPafmRr9FyeBG8CohFVImVUFDCD+MUA1K9nXYrm73csu8IMhuWOx0&#10;eINWx7zhe8pgxFkmMMalvL4QeBml4unuH4dsekal3+I00owk6MD84vBLLmtNEdstn9ntju9WK56D&#10;zntBQ4O5HkOYH3i9eYuhUY1NYDRkqNmaXHv3rzHawlm6azxlk+Vjmai0GyMhZ/K+WugDYh16Gx9M&#10;xZztR048nCavQUQV+X2+51+qj07+4rh5qS+vbEMTIc0qKdfb7wFekU5zyI3WrXzadYLtzA1UnJ/h&#10;KCaQxykUj+ILrnsGdbikMrRxIhq52m6iNOL679UhDJ18qH/D3dFaHC4Syk+4ggxq2ECA5ef1nC7F&#10;jrHJ2vNq5Yn6W+vK+mTluCinLvXnQ41c/Hbdf3IrCDmV07eoj/wbkvrgZjRJCIJ6Xl7I1X5GS2Dq&#10;0mf7JWXKvGmWRl7Odr9gzyddmCMZcSSL+fJiP5Q2ZDlgUQoL8OB8bYeFSegAA8muJ3RGZeuwImiL&#10;kn6twy6myKX0ApzdsPhM6GmS2pNLx7ohWmFOcDwuukFB5W7lG5WXT/i1xc3dsHjsIdT0sGhxT7ZF&#10;dE6OsiOkiwds1tUS8IE+t9uivXvFfQEKzYsI6aPVot5bVJkI9NWxlORJtkkNjDNul2I4Kw3VLSAz&#10;XwU9DSCjGUentq6HR4iPlBNcK2mvY09EpqvtLL0Ma4yuAw3bizp808jV/K3qWJOdZRi3P7w/B3Yx&#10;hqv5u6k+T8jj6sR1thZYvR/2Jvfqb/cu/xwDi5eQavOX3nf4hK2OI+MFu5E3VlnIJ7HHxFmWW5cu&#10;wvl90oKHOULVecBllrkodGBKvNW76Pk9rl6OtVX9c4QLnyz36m+BjEvFylxWoJutD6Kr+dvVZdqw&#10;UFRR0S/dDtLNz+wlqLOf5EOEUz32DwP3pAqehL+e+9BY11Jl6D5fVdvt/g12EePIhVgqBHtOGGas&#10;jMTebvgRPValAWEBW8PATuQ4OclFAxBtXCvb9sLk8NLaojmOJ4H1kQyPjQ+XBUDyQNJz6ZM5ckHY&#10;sM9NKwPEi0hA0JUAU3AnHvzi+7BbE4yvEjBWI6Ie4UyW24/4jtbgw31ZO+MVe7dmwZPlIELac1ns&#10;9C13Z4LDpkoCZiJdc/FfmeuFfy/hxrM7CmN/Ewbe7drftcmiMHOlbHppUo84LMA7NJrSgSYXuJRh&#10;Pp1yYA7hgWsoBf02kivtwVmblE2ryaHaJaNqB8IbPtwmrXaQ+FGq9WsZjleHF3sOkb9qwKNTfL9P&#10;3tnY55sZ1PvGuZNscrPEeNorj0FRrxwiwSH/sTpu8jaB80iCl017dmh7C2m59y/OT0qOqmOA/blz&#10;mBgcyjJZF8MXqASmTjSHyF81IKTbhnk0sKd0LXiJIszXkKi70/MCexxHrwrlyn1fjUXwp1M5c0O1&#10;AcQrGTxdcTzag+TCCAbFVjnG5ILqwO0nZxqW39Ys2L/yjqeJt8rfRkfcW9qWhl32yaUDb9oXPM5I&#10;2LRO+5s9Y7lq4wFiYVsal2ns9gZFddM9jPAQkpXsHWgMGNjzB2W0mg78OUT+Op8NtNyn2AyJTrXb&#10;+CjpicEtGYFDRYfTgMghEhyfjqwcQmZUth2hvoDjVPnYQlQ+twzwxP60yY74ypO5m4Pc5xL9i3Ld&#10;LUvh4YSm5kfZBcFyYQU7OY3XxXs0nDitzGeNtiiq6nhuCj/DG2fiXA6Sv/rsHt1ipkUxsS6E1ww+&#10;k5suEJaZ+WTFRUvTikfs3ofraY6Sv3pMrt/28SI9wvnBBIhQW4KUaTgNZGgI5U84JjTt+7dAi1+U&#10;w4IIdNGLEcuGYUFFhVjdcl7gb5ZC7rAZ8j0LL2MmsnGfL+nC2+V1Qc0dVGijVDhamx5PSZQCvs6e&#10;BqTBk5jh4UaB+aULn85Q7hA1mrLgWZ/mdWxnyKXQ5xfshzVcJyGD2Ju6PlC89wEzfiqAuO8WLD5E&#10;sqvlkxniimdHRuRo/DW6jWfob+EUtWHcxnrwtiJdyYu1V+esXe3t6vGzbd0oCKR8TSuSSPVUJwUd&#10;B1xkFB77o8jdeX3kKLkeXv6wa0wbHgtiruVvrR58tqS6rZ0jdRsy2veeHG28YRgcFJMiZMTk0QnE&#10;jsLp3ijxdTIlOUr+8pgk8yx2hu47cHp2CxPWcSsyISd6rSuchU8wCE9DZxw6OlxO4QmGS+2ym74I&#10;8SVg/UZtBMvO8YvCXqH8L/UtX+S+5xG/YWmf1Ea5WycZCRaR48Xa7JfTRuPMj6H0VHu7a7AdrbDm&#10;DTS8rtTGu0YfuIUNTJFTY7oUE/+Kqr8KH7u2b8eUS0Z3qzzOccGyq/b3I8xQ5v9lQmuh+rjDZcsP&#10;GcAJ3RHfDuuCMWQ3QwQGULjWhtSYyq/FVxU+p+1rBtlaKHB6D3KU/NVU7uC0eRDolNUENwHsfzWh&#10;y+FalAe8StUn78n5ASh+WA2okMPlhCuGTs0Na6vtAXIJuKf9QnzqKUuF6UjB7rCc9MamKMFLKN2x&#10;ociDbxRy81Rmpst6djBcW2IBSy8hnMMc/w6D2uYE7xs0Xxlwx5io0Of7WTlKQoUDadGBoOWjjWv5&#10;W0tmeGeQQUMtkv4SndBVal2MOOAznch59QjQa0eiwAilN8myQGwv2vvlXK2FM4blAvHTeg6I8RpY&#10;Z8lbKPB2hrgqObRF2BFXKUwflqaxBRAyGZiWGeLo6mcmlBRseqLkKPmroIIXvIw62lnUBMl6ASVO&#10;+iiTr3RISWAl29RlbEZvVw6Rv3rAw+EBx4iMs1LAdwvFOFbmmYCcQYzHgIhJc8dziPxVA5LkRUye&#10;Vgg7mr54iMF2D1PkVMAUpamUMGoHb1kKycum7wbkYJEIdzRE6strAVcQu+nC86arlPyVW+rSoyGm&#10;OTlE/qoVElNiDpBLITXleDuwrbWKoQhcsAbXAhKFZdmtFZLIyo/5cVlV8meTCrQORDiOTnFNKPeK&#10;o+ywCMJH750G8hyBzhz26u+iEfvuh3dfF5n48cv3fxh8tf74+3fvm8d+9/7vvv7he13ZjyPc/3PF&#10;2iIoRKztoDF//vHd7776hz/904//+BPg1K93/CmwOUD2h2+++egvijDj1ag+oTgc8r8mCo5wJ4xT&#10;ksKItMVxv+RmcMr9fPWvx5Z8+Sc2aqDjv/yz//pSmzf+7au//NF//vT1V+8/+k5R6B+9H//9afz3&#10;9x2XDnZ50+vPj/4sYjYmojDbmscuyrYrccKNWo9ibI+aQsipFDKu+tsUR0qTcQIwWHZ8xUL6szJR&#10;FqgeRGWo3Klml8q7886DEzamziY+YtAUWxHl9hH8Ib6Bdqxb9yaHyF+1IDguB1jDnp+UBKBEX0so&#10;ik7KGaSluiMQ6ZRGsw5rDpHgqJMOzcLW0dVdwd+aU1XEXWiqfFzur+cOVzvgy+1SV8oT8L7lfm2V&#10;iNS2moWhi9qnDbvwriWduAhv4d50NFR1LBgnl5q/an68XdJqUOLc8srD3oQVUagBi5iUVEk86zJk&#10;JyGPzwF7YLBrG04fUhZ89fWv//y6l+Lhv4OMDn7x55FRDJU4EBSWbcgofDeMQm/wX5GM9jz+3cio&#10;BPZelRHR3zoYx4FCg1ZMzXJwsy6WqOaNJbvc7Rex8YlkdxwaiEex3A/ncNSNLfNE/e1TT+xwG2V5&#10;h6C2f+l5Syhg6/tWkRo01NVkUTbVJ0fxyU12EibYPekkdrRiNyBChT2x8GjJ0FEpeXv+ZHM7RUAB&#10;q6KfPHQmP7rdgAmOpvok4EfLWtVdwd+Cm68HvF/OMl9WJP2Y41rQO5aK4gmAQUj7aRPUku5askD2&#10;LU2keApfB6IiYZLla7veHYD1dp4lOlxAxs74OtHzLO1swMN+eQuhIbTNHF30K8yVoLvd9aSbCeZA&#10;jrelVRh2yyZI56OI66ASNe52dLdCJEhn4MWkEQuE7DUTo2R2A2heO4N0MgGMQg9k2dztRgucvV7W&#10;L1Y9NKovkwhwuxAYRby30wP6W5DBJ6EdUzZVdxDB0aVVz27gVZPbrRWGhGnH6T4QDPzyArPznNVB&#10;irxVLv9w17/+rufcx10/9uZn3fVKj3JJT9SbJZEJ48qM4vorXvU1jd1NX+fHSPVIWMIiVJTEFSf2&#10;/evvv/3qv3/9f//3DwdLLVtXKUuQJoMiofu2vg49eJwIoNgUgqS4UxrLI5G/mpDhctgctfLgi475&#10;+BFe1sdPrv5h4FvOH7TYF1T27yXWOMcBxExU/sbL5fOo7rr9ruPvmRAjAk6233VyRtUCi2O7fHAz&#10;pUkZ74a2KAvtAvTSgbYzG2DaK/c8ao3TFBgJ82XSmhjkPj6QpdeTJbiDIEvjorpPlkjYo+C5IV1y&#10;Jcm1cZwGiyBfEL7PZoksKR78r0eXeiJocnoeO8LUlZisac4j4nTUVMCPD7MR0d8+PHhENGLjfmsh&#10;zHV2x42gU4f6yCtxJTAoetoBjVDoTC+hGIsaRya8vYvAdjQ4GZOzDn8zOcPA3UpvbPJpt4SWNvEk&#10;pA5m5C4zp7dPS5uD6jaZOZjQduBQMFio0WXlq7URuF18DaQwV2OIFtSPHYLMF6AeEs+jLuHApdt/&#10;WFcZ2VuAwrYyIzg9eE6ppgKgWpcNFad57CfCTXcHsPMywWLkMu6nandZ9XZAbCItEqA7S4MECckt&#10;n+iNxCDYErncDiOrmdYcwis9gxku+3DNcCV/L5WRWSr510NAK3qu0Rk/qjkZ95iTakATttw2Tayb&#10;Vod02QQmaaOVfXm5tQ9Ac6Zgr7bI7IHP3UmMukgC29nNGfDcoHKZrTPQA2GDjPKMTCO4DyESdJ80&#10;XmPFi/XG7A6EJqSj31p+COilMmFTT4gZEnsLeFI5X1QOCaSlZ6Kmp7XNlfw9I0fcFK7kb1UGOUqQ&#10;xulEYa9FfVzH36pbSERFncLnFYmpJ6r9xYpSo+rKw36qx4tf6tNV0YL066gP96GRXf7vdxaEC+Ak&#10;u16wv7Vwsq3B1Q6jAD4eM8bdlfytysrqUpUhsFPJ7jr+rhAlKuyJQq1XBE21vOl+/O2JonkrNYVi&#10;Hs+w350luX002cR3OYgY/lRWisE2xznn/LSWHBjvL8ic2IHAZ8z5wGu+ntfkagleczANP4vXJAIF&#10;7H/Ma8J1TnT/xUXgRhpYzZrGjtOsk2GkesRlQmCLVcIw70vJCLo7FYqlaHUfisDgM9Be9vEmSWVx&#10;Lb5fSJbns0T6CpOz7D9/1anVixXNLYjFEhl0lyhsncyFuzFvOvIQ1OqVFcyELvv3Gmuc4xBihK0I&#10;yoc09KiLwDpd19yfv9UvdKIdpYkFmwpm18kZdQt8CIrqDBe0dcWwwHZQNO4ZGDxg2Z61K1pm/x61&#10;xuGOBTIi3GsL18mW1QLn7PbPmC08PInKLTHgpR2kctxeQ3YjX4BJdHbvQWuYJugoeb1xLvd3rWf0&#10;dtkHmvl6msmVHDRz7NJ9monSiRC1gUrwFeMNnHFMLZ/zTCJHeGgNOw6Lo/WLU8yaBQQTy/gXv/r5&#10;9PITtIB1bI6QdCOfv4WgNSIHbIz4EgM3+yQFg1lv9+XvivTysHuRI0zS7y4+nI3Xnw3uxjgb44r8&#10;eWcDabGfBDsy/styyWbpcKD1RGlRaPLLn46aB8ejpvHvcj7mI6cTATdadRIhdNoO7ve4Od7otYsW&#10;LdpU7vsGOtOyGSqbkrOhKXmr5K86PuTRszZeqVHWy5XASuuYMfM121etSIDbFx9PFJY37mU0L7GP&#10;foGTXSUUapo9Xcffc90VA1zH3/NMYKemttt1/K26B4wQti7uRFl3EiC9x2XuzFX8rW6LtOCg/GT4&#10;DyTo+y/f/c3333710w/vfvjm/d989cP3v8Y38dtXkyClIlhJUHkI/DwSRJytnmLK6/kgQcTclTPB&#10;X+WCniSoprEjQU0uOVfm+x6JNUdNPeD28qV6nG9Y7luqAVKt2XMYC3wY/JRcp/SDiI/pun+cSHJv&#10;lk/DhY7sqJYc54oQkjc8X2LEAaH5fqXXGdeHaeQ80zjjTKVUdr872SsOuNzfoADwfC8zIXMCyv9i&#10;5b27yolUx7hetiUAFU2aJKSc7bsAb/eQAw+oEoz3irfk8DFtJTvJFoPeo31smRjde0i4B6bA/JlO&#10;5lK8wFrSgYZGWJd/YMZeTwmRi4MSDnbh51FCgvYUTfaIEioXyXSN/StyYz2PHS1E+4RSUpK1Ueug&#10;hYmSfbpQz5YqZdQ3mSA/TEcm4lawMkTLuTreg8yO81cNc9A/OInksMhT1cEmGEPWoY5jNfSqxQNn&#10;5z4252NF7oYnstBxBElyUbYoqK7787f6JZdWh5kQP1DRIo/rTq4QFv7i4ZD9HrDERFAGuIf9cg02&#10;tcd0djHlPuwXFbXxwHX87bXN+eJkOImX6/h7hi8cw/RacR1/z3VxqZjcsev4e54DycYvBpDc8WqB&#10;Ca93BEtiJvUnbKI1WLiHEOoxznK1wmrd8Un1KMsOo3aj8RpPazJIl5eWb2DWhg4cHkuDOY/QlEY4&#10;SjMbYvafv2qWxMd+WhYmJQgdWhd3SZKlNlOLd4/DMq9VNGuV5PDCRCTQixMPiuYK/tZ8qiLqkScm&#10;tzkD8vZcDsl2oSSTKJ5ISuYQ8gB4e5YSsJ9eP8ehIS/mRO7sP3958/HUKnWU3701WPEGaLyoV5tW&#10;lMHLtDXNuBvdMdwc81O2JrcwSHcz+1g7XhKtg8o8M1xZnZRL+bQDma1xUpjfAN69DScu5cx1eXLr&#10;fuMv8DJ7PLe7L4iFcu0WSR7Htg+kARzWtf49rp/rLZZ9fmCTXs8mcckGmzRQ82exSWg78FZpsWLq&#10;cw+BEXP3vFH/ilxSTWPHJB2Xvy/Hg0nKw3DUxKVwGipcx986OAe/ghRw8QxIBK4WEAiCSIeZnJir&#10;oICCcBcRaRFFpEDxWXLRk6O/0KSlhWe/mxmeDW26IfdsDo/FqmQuwlpSDpokAao1/c6zd4+5kpoV&#10;XVzu71oP3daTsPo5AaXJPVO5nEh1DJ/Y1kJWFfcplwUCpbaG2OQHHDC5GEwjs/P8VUPp9ZAyh5AT&#10;PjokSt1ecErLtNw+C0bxup1Knmz0ga5GbAPyA8V8PcVk/4NiDmbyPsX8gnwU0wKGGr+CiQ8tP7EX&#10;43UAqfk5A9MO/IuTTE8EPX/NY0czU3P7iF7yxFf7wbF6cyUTB7eKfnKxtKu2/J9W9CdQ2Q9vwgil&#10;HOo5C3bE0I6z++RwkMcCZ8ZiARdwe3b+NmXgpSHpWMfe4L7fh8+V/A36REZC0wOX+7vW+3A0/+3a&#10;b/jlOJpj/3/W0YSZeYs4W3hnZob7gzwXMKY6m9w7ZNC2k8Ivfzo9F46np7I7oITSgX73NT8cmrZf&#10;Bev9Kfppc+rKXrtcR8czZJWI9vl9pLw5rTRdm/hU7O5JPDtl8RsHj+MfMs8X5EMv3gOvwhSNeWrF&#10;CiuynVgFnQPkr76WSXhXyyXjZ6WBsfCFAwNjaCJ0+CaUVojf7UpE5ulpG8j+vcga52jxlmwEZzKR&#10;Lc8tPv2EZDLrRoxMC+1vQDxWqKlHpoKicmDEA0jk3MgXgOPrWOnaxJV2k9OpUXgFwJlNDDcyn/vF&#10;Dxy1SvNxlMHottUCHd2ebG8HJHtrx1tyXtO4QmCQeNQxGcII8g4hx2z7mNXbpTuk3Q5Ikj2sDeqU&#10;hERpstHDCO00TUL/YNkwSZCAr5rBUt5h2mAH5TI3RlqaGPz+Nr6O5IqjMgagOgOL6H2qTIRuOwxj&#10;157QdqXdsrEKk16/JuMm3jypz/qwYBIsJD7KEDJ6D7w/T+5jkpTBr46hYISeCFdYwf20LgfoieEa&#10;BMQENnrGT/piad+tm732C6nsaMoCep2gddREHVUEq9dN6IS1N6guZ2BBDpG/aiOXhsCB5a0HnJT0&#10;v+kREXpODpXKiNiihN7lAOo7nPYm92iIl1jbBo7Jy9xWKtfazhAPrT46OqrJf+FnieNf4wmkIA7d&#10;klCOjHVdeMGG3ZgkwHWC2aOlYU1igBm1LzVW0ESQTiHoY4Wz8DKm11tQQXOmLCiXNq61nSHYge4j&#10;28wZsldvGsxKgRuXBnpp39BQLJJg39g3UurKTDtGw+l+WmxfnCHjeK/xzSzloGeoJ0WaPknELTF9&#10;V0jWgfIJeALDtcNPScF35pR3MESVggFhrIr0mt3Gk9DDEs0zsN2nqPu1UHpPX6Q5iqFTu7y2kRRm&#10;5sC1/O3aWGKciwPf1AvEL7XlMaT94QpSXt46i67lb/eN4saeRiyy9CrA17VyFd1G4W7N9PDWQOrJ&#10;0bRDHsbweketTO8TkLzp03kWaPgaXTlxZnhZVbez5eyWV6464xM8gN4kY8mzkAm2tzdji5Pc0abt&#10;Oj/jlZReJ6kETpwnjyq1x7e4w8xfQSZK7p6a7Sy8YO1uTN5PJz/xqaWXgpUAr+8uJPQ4zjLSLdnB&#10;qhAHvaKNlzG9r7WTZNjHA/7axrX8vdYmd+GUcF3L3669zOdVtVmG0ti/hLW40cPHjXmT/aHDIxes&#10;Pc2E/BrNzZDaqv2KHteW613BhBuFfX95JigE2h0PXxtZj16cN/azZmXwtms6uMxkixHMoQ8UeQB5&#10;00QjTIyAIWq2X1m0rQHvHeDpt74X4DlaZ3rBiO2YvIcFAomG8OqEXqJcx8QE2PT6Uy5cYLUWEoHm&#10;fF5EhD7gNrdj8jpiK2q4nxXYu3SLppLimhAkuEi6gYBi2OcUe/0B1RwlcUKJuptjQdBAYNBoT3aC&#10;t+Kx/dUk4HMzlFRPw3bwNy89KX/3Mn1lGG7BbSS+NE69NEMot9OB8tIH0VqnGeZ6qK2wk7Fjoj4e&#10;wbVyJOPH0QYOIkm1hm+GlbQIem1xXQ/Ep5MVKbX4tCzkKB57juaU58gugOG0nmzbbT4DkHXOAQGC&#10;7ToJvcHSrBLOEEp5scwQ4ZY0cAMeJBpiij1ajpK/akyCcU3YWaTeaF27JXwZTlxghvySwy8KOYuN&#10;wXiQHG845Sj5q8fEkatv+KOl0ZtV+hldcubLw26dECHwcLpjQrwlN00MOUruBLKEH2iHlYPINWxc&#10;y9+emyLG60YiOzYODKfaOdK1DTwnV+E6ZfI+deQQORK+qJxlc7HEUdlZYhZeaFbOUOjpjKxHj08O&#10;M43wIa0Tg4vVKR8UpTwhU3c/3gv92KcnGaWSyX3aEhb5qyCTTcnmGbuJFgVfvwI2zg16+XwBHKWk&#10;Fi4qiLxEUtjeihwogUNYGbqagSDc9oh4p+3L2hpCtnvhEwxFP427gPJafc5ovEH9pHcA3SpsecLU&#10;dfVC763y1GT0fsfLiIorynjRfMyd0O26mF7qHba+Lnro9fOlKhVWHX3E69axvNA7Ca/aYQQtBEHu&#10;L0IGFQ15hgfY8dFRqAX7vnSeO+xDdrQhmVyyp+Ti4XHJ6hDimNoDOeR0xAIux4fff46SW827aoqH&#10;FHCjjWtl256huPFiSY82PkQA0W/QsA0onLTkWQglbYER6OFR1fDIUTx2j0Z6t373m6BtkkvcgSGa&#10;z5YcoNgn2gqKcmRqyVCL1LJ8cTCVSvsyGb+XZri0gR/gDcHTDHM9BJQTclLDP68NDcNrsCdLTuiX&#10;GVFqy21s7Kby1p/xLWeixCf4dj2snWuu3UBEVER84ctwqFy2F1hKu1aFqCSDpyVmTAnxspCzkKPk&#10;rx5TrGrRR9D10i1e1y4kn1awC8iFb5GUa8ybJ0IRKJ1j5rcs6InI8vnH0OE+4VJAWQw1pP2tlfAK&#10;Gfnnx3zGRfXEbZOnlnCy7ep4l9dxf0I/YO/I+d+N8I+pKCifQPKMGyLMAPV23OEwPzA43VYJy72c&#10;3Jb81Uv7FAVLIRNpdNx0Dstpb9cD0fPTa+Xcl+L9tU1L6QU3Eparkuvo8glw0HKR5P48kmfJtPQA&#10;aM0D7jz9h3lnaj7ci26nS5/Nktu20ROwLI28mB0seeJB1oxH80CVaJcZPdSdIpW89/oMAkuXXma5&#10;HRZ61+qNpamB86nY8rnBPkxHKdqsOWXejDERzIHyV2EOCbWkAOzVwr6lhpekqa2tkfCq5D0LxUF/&#10;h4qv287Sy2oN7BoQ+RX+dNPI1fyt6hBS84wCS79KvyDaqTp6e4w4tRzMefAieemfquNW3JcpBxL9&#10;/Jlm70CGnzOu4h7jDDIeSZQ2pGbwhvigABnqVl/QsIUk2/GVkgPlr4IEZxgX0u54NjUKKHtWG2ZY&#10;yfkhTV47aDXWgltPNgpfDAmhjRl+GHyB/G6SUD8UG93GB85zVHpe4zAKoTw6RiRmj0mudy2HyL1r&#10;HFL9abV3DX8LcsY2PWV3tohkTWA8gags9Gd0yNokPmqFDkaXZS9dy1/v3zTSsVfiql7CTGVSn0RZ&#10;9PvF2kj+rcPkmMLhvLzKw0hNtgkc/861E+o1e9RBzakubbyxeDi1WoPdQM8U19qnaHkLJVBsKRtA&#10;LTsHyV81JMoJs1Mo68r+5RGJwDMnPjudZdxwxkFyB84znWPk5hhFAMcTklE1MbgcAdvuyt+aPkKf&#10;nQ5JkfbElInbU2f3QPUgLuUl3Ogp1GN/NyoiS1889XOuyEmtPYDcH2puV0rI9e5gpmtZiDzFcKVM&#10;xDvwVlq9QQWI3OuXD1wmX69mqcWOGa9ziPxVA9LlZMcmjXCv7Ns0hpGOdT74UU0hw3ZHAEGJ8/TZ&#10;y3HyVzfVU4XGDrQDqSnCLgPX3/SObisnkCcVxJ7g0ima50D5q4YlvhIlVIGQJN/lYzf7BRITvigt&#10;QpumJKl9/yhxVRU+IfV6gcP7r0cHzXh6//2tuen5tVYncQyuCXN261naiESc3EVw6HWOV25FtAxj&#10;f7xcJH2/1Ukpt6unlwOdJkmEX6toWBpJCr3lruZvrWk1tm+r51jdCKhNpmyO4Wnr3eDJKX6MR0Vs&#10;EwnDbV5jUZBIzy8Hyl89LFK+XVYO3nsOiwjSphb5WPFYd5xMMoW3knkpfYIe0I+ZiOno8gknAL+K&#10;zrePxnUeStXqY6UnlgfH6jUQJ3f4RczSZ7PEv2/u+NrIO72DJdwY9KBnORvNeUgkmyyXXk8PWK4C&#10;C6n4q/TJLJWesxUq7DvOFVZzepb+1l6jhFcAezFUK4vtartFEZnFG5bdSEqWQAG9DTNlxY85GEG6&#10;9bJZk1lU3/c4sUVw5fmJzgr/BD1kNG5bwm/nmTbckeuh8GMBWLtIxbiCXRJWM2k4IRPfr8IL1Hdw&#10;QX/JsNWtnrCOhaNy9sNtBAn0Q2pzQmshPg335au128v1IQGxTwGvB0vOWS5RBDPl6dTWH4WXdRoP&#10;Cl0W2zOoBQPbsHGtHVTgUnTj1zjcF6HDoRB7ZxVymZzMc4Cz4amb5pbqHL0YRrBTh09wRZa/Nkod&#10;43hrFh0qcRqti98UKuHvAz+SHVSWbtkFaW2WrUG88rMXv9UrDVmIAbeFLexaYox3+OkdqX2DFn82&#10;mV1Yiplb0NX8dfXFaAFj/oTfh9AcNo6dzn8HAG5NgiKL+ElpezbLoSnoQshShaJOqGPaaaKFRqft&#10;PE8wF65AsyzE4Jnze5pmPfc4LTunA72o/9Gr4WAVO3jYBhD5ON03NokOSQE0ZsgD6G29XVA39whX&#10;FhsuoVg6RIUGruVv7Si12aXqG/70cnBPtXGKaLZTmeynhONau/3kBPkZYGZ2ovqojByeP6Ydhuml&#10;8LPb5lCk0HZn4go93hP3DP1tsnXo/eUxN3kh19qtB1U7CDMgBnClHFsO6OK3Q4iadGMPCjHjzURV&#10;OUr+6nke7jdcSmf/pMObCsU+d2eMiTWmnwXVu63z1s9R8pdho+DzWidek3nS1nXC2aVGZSnE2+V4&#10;gC5HMYwvKySNJhTzRawln/h0L9nVzpFqhM/RfHC4dd0cI5hywCQLm6vQnj+zUJnvXIgpai865nqw&#10;ivupVrhYRVnnKdzOEAmqrSzcztCvdSOxAHojN446OBx0SnEMJZKBa7QcJX813A+nMYyO6MbWMbky&#10;55hoN8vvwlBZC9nm6faYo+QvY9bRLR6i50OCt31xH0hcOCzFhI5zgGMyvvHbdeZO4JgMszm2Ntq4&#10;1m6GHE451wodjjZeuFzT+37i1Wf0uOsMcUOwIhL/84/vsSbHDGGBCQvpVb00QzwtYCzGDGGWTypN&#10;fistk6avDnNT10Li1W7ZOtc2qzuiZ+hvn7SDUUYWu6fVQRFgjvRoMyHOW1h2CeUMo7FdqCrER0+9&#10;jMUC8pk/J/c1f9U8oTIQj2qJza3ynR9jEqpQZJ4ooY6EmIUYmts/7Ci8MBq7MeWj0w44GG1P3D63&#10;nPxdtRReIuvXYT0mkJwvgslP6774gX+AdIaj29nS3eLepkcuRuH0bt0Vog0pr4TLOnP31w7h6i+W&#10;1B1UIMhmA+Bbu82cBBSiPbGIUkabte4+UHIhmjhunj47OUr+qt1fWzJ4zfMYE3edlmR13QdZFFdl&#10;BQtuY8WgPoEKijM9ci4wv5HXmfk+w87fmhvpSpTbY9QmkVpdrwvHt1sP6PqpLVC4FifbTLD5TAXA&#10;YYJJXk4QM4NNH6NJk3iHqEIVrdjE53zSfq/C31oNXr168VWrIeMMOsK8CrMyM1G+JFXm1N26N5XU&#10;p6XZ2cQbScpIG1WBf2ossab9ps0HeAZOICdw81dvjwwEfU7RA8QVhQ4MD78x/0sgmVyHpve6UGh3&#10;S5/AAR/QcvDs7hkisKhm+WYTgwOFH0H/Y3b8WY4Is4ybotkccuK8gofAGdlwxOJSZozZKeFLbTDB&#10;opv5HKT771t2lj05Rmi27W6IZ9VU4htm/tY2id/tE7EuyJV2O0tcAobKhk/fjV4KLhRwXoWZZ1Tq&#10;QClhLee1OJonS+ECkWz4GkTHG9oRPtyC6WvJFshvaRwyvD1CmXLY3Rixip5MjoPR5tS1xUuQU3hU&#10;rWa2MOCQkvr25hrPOAf0FJ0aCelkbmfujEetTUWx3OMg/k8rtutky26BKqBR3unVPDNOsU0752BE&#10;Om9bwxramP17VKMb1HNswNrCdfytuk08CF82tXW5v2s96PrL9wW3xRGbdu4x59xz5Q4rZGnv8gkR&#10;bMu1iKRql+Dv7PVD+o/Xp/8AJyPHwLgObucYIAXrfB5X789PcXHmGIAfEqkfKQbk326R+pfPMNAz&#10;UYKBmogstkeKj0JJWVL7ajKyH1XyVCxV9QbUGeHPlREPmpGHWTcUXCnxuKeCT0XrfQlhLNcNHxD0&#10;hQSoFNlGKRzCnxwOmgQjnVrxliN43MuiYY1mE1fy91KZtGZzP13J36qMBNieWbu6OadqQRbMww1O&#10;7o0Li7i874wDb6o0pTgr+opQ0o61l+tlNyCmyY5yx3LILNcB377lpipiqlRVoWRbyvAOenDZbgc8&#10;OsUfMEMdkVk9GeynxZ97z7GHdF5EsgAreHTHt+0G5Lpzsou3RG8FSR0WtlohxDgDrzCl2m9SU75j&#10;d5Zdq5iTPmPJZG9nN65ccQw0kWV32XApatsHC31MMoqyjPVFh/DzQCjcDShfLs8R9jeEEBCgNcu8&#10;RnGyWUur78m47BaGoSuFO68VuqE3FZU6+t4uO03mDSt0GRp3e8XkmvJXH1EcwS23cS4CpKgfSwi6&#10;QttzXKh09p5nGz/8PhsrdriOvzWjkUBirHJXN0fpNeBc0ts7m0ygIVcWLUUJracLFpRB5myFieS9&#10;B5rmnBxPUvrQTQrAxrrSbnYczdaf4A0CQq0zQEnU0CeIPokUfjid2gVJePpk5AAetsFwvY9c4QO3&#10;83puh/Mb3M6gafe5HbTuit4VIoMpeGk0LZ3cDtY00ejB7fDS5PRh/+W5nZ6JuJ2ayI7bUb7SOsNX&#10;ZiexsrARirtmX/J5hG7b5RBlYpwFvMeK1srGpZJbFBNVSofqoDKM441eenrlSouxnPyl6GGy2N2i&#10;lnbEzySxxBBb8CHQI/1I8O5pUACT+aBk9p+/GoQ8rFdEncs142OR9fpiUtx3qpfRxbXQj0ruDk+H&#10;urU1Nsr/YWZh0o5NkrrPcRDumcmwvIKWhB999SlhWKg+4WrhU5uDeJQlagcICCfeFaMhsStxCysR&#10;TVPkYFYIWVKWbR2/+7gkb7tWmGRn5LtpN8I3nfXZ+IweBfeRmprcle6iLYTfvreK51shyI311nI5&#10;0SpxYSxlkJRpKk+g5a++HI5O8bvPeGp0NI5dwEGimLdjfST4qfVhvpqBQDlE/uoBcW1t2YL8GKlH&#10;g0G0Sx9JylLBAkDtKIo/9C13Awyh3N9jD1hISThPLmXQ4+30/SN/axxlCi2A8T35c8jpq9cFKnaK&#10;81uUipZT340eJWkEhegHxxpID/QJqLuQqyh0KpC7Y85uweFiDOfeLuuEOyoz3iyEbTEPC4PLsbiN&#10;2iDt5HiI0wryoNhVM5wYBMuB9hiT09Wc3Cy8t87K4TTYxtlydqv49sIPdJi4aAZs0bUd6yRpzP11&#10;IqbbQZFlpbA0ZILmktGC5l2hJBUWFvGLLfPgZZ0mwH2e+paW8AMVuGWlgm+X+8qACiFJKSMu2mHY&#10;Xyk8V4zDkG2BAgNHmZMuM9yee64jy56IaGWcmTvBneA7efI8sxCHT5+sWXhvTE4iFGasc7ac3ZIa&#10;o10NZM0oYfgoJJbMLbHjDiDcGhN/ffvQclLyvOKj5LOMQQit7ALZtQwjxH1JbWmo7DdxQSHZdL5C&#10;TPiYJmPAkb2tTsbnx+OquXf5qzGORThE7w2gi17XuxxH9JTFFeTT6iiFo+wv4BN6Q22a/ZOnpy9S&#10;V9rOD1G5leGfQc6TzCAqm6cBN/IOPcoI55xD5RD5qwGyNMRRItzkeDTGyIu6v1QME8k4amYA0bjf&#10;33I9W9UiOFbbzC8ITVFX2lfybpzoC3BpE/ksu4fUuGgWEzvbeRH41bSQjW4jTdpEqLUcDbmZiv+E&#10;YP4qeHKpQG61grnlHo10Qi1twN6fovPRZ9nQwfX7wJd8N14ZF4tKQJgCYZZwPIyu6acK3+NzMB18&#10;boETPHDMJNiYygfMYbMMnVtgKASrb0F5Y+5Z+N0CMQD1lYNVPJEe18TmLjBon2digzPEg5vy9gWI&#10;mMO5FzzRp2bAK4y+LY/O7uqtPYpY9bzGcjn5q7BlaXfmGWFxGm2J7c5XQQhabeI/ZahbW4ezcvvY&#10;Yqwvw7cXgM642ZtPCPMNRk1PPtQOzKJ7o2GB7XN37hJupvEEH/ITkQN+dX4wC07Hg4Rd/mo6NtK3&#10;DsoBdJKsQ1OrSzyTEpLjzSk1gom95cfWgODiuEXNlUB3IBNALF+hCXBs+z4P6FLWyw0ww7ZqVihj&#10;72OuYopqenIqWDtEKmh+IC7Yq/YjAftBwfZ6BRuXVyjYBj2+r2Bjw6VMGWgsc6JFzKlgQ9fC3k5z&#10;4jSk/fIKtp5JmxOZyE7Bho1wzBdcNsP0gjnRVWVONENhZslfcy2IxFZEEi/Q5N2VEo+7iUK0S27A&#10;nFhaBh/GNCemOlui6dVtKkfwuJ7cXPRzT6sFQhjf5n66R3+rZ7zem0vY1c05VQsInLl2AhJO+Uhw&#10;xOirFZk1WT+FfBR8ZU4sNvkW1VeWjzawkIwqBRNMhlBmITfaCOzMQaOOsjJQ3ZXMl05xjUwmR8lJ&#10;ezKYE9MZD0W2OS7MiQ9chHcgDXNia4+MSJgTbUqRf2KsEKbHkjW87QOpLPeby7GN8TInXpBjO7sw&#10;J6btK82JGVeHIalj7hhKmqK78Ge3nLik7NOLXAi6Mumx4ZgTU9uLOdHqx1l2C8O4SZuLkT4iO5Wa&#10;ujHsMhmRokZpJObS4NwaELnU9mNAk2o1KFXxODInJrT7aK0blxuWex3mxIkdruNvnWqF5RVYV0xy&#10;nRylaRLmxF78bGKk/Zi5150jc2IxNi6DK22eF30KIYVbtPDANRQOFD50kwIAZ1fazQ5zos3mmBOT&#10;yT+OGzJ/EqkwJ84ouBwgf9UMkSiaU0IgOylzCL9r0wsUMDUgC6n2ZZa9f2CYXs8wcVqDYRqc8H2G&#10;CUMFSt5imDBIYXCuS2UyTBx08b71/BI5ckb/oOMvzzD1TGCYEPA1kR3DhJTccphR7OCXEtkKlVFg&#10;NIUl/WBy/Xouo7SAmPVSfaYQ8SYgOCmXk9EtUogbjFO9YKJD570Qe7I0+Nwj06UDMqnrxLZy85MK&#10;Bd30lozs1vc5WSRrEagW8GKOAXETLmJP3ADBYWsZdujWyZII4sh/kkPkrwIoSfRaViLdEnBaO8UD&#10;qsFGvBb/X8uIHhqIpiUy5PSvzzFMBGsssZ3NgTVK1KXrWtm2aRd6yMJ3mpAOep0DllF7eRM1mGRU&#10;fi9F5BFFJQ7evd+xyrZATsPO9O3bobysx7airkieWi57LY7Osls4hmNTMwYMeOoUKb0VqtfJoAk7&#10;yl6zQrI8tlcKnZ7AhpqkbdJXcBO3VYcoNi83zVvZG87mdZMVR1wpm3aT6UFwoJXBr8eI+1RdQuCW&#10;RWGZmfbDHCJ/1YCw0M0pKLQ4zfB6waX4aU6jEo4tx38tQ+Nm8pVD5K8ecHYqs0WZ6r3CTyR8FKej&#10;otBLyVGyy75AkbtnTbYDSnVdnWI4S8oo39RmIKEoaVUjqg0CNLhZNCrzJskhvJe9e62fXOu7hr9V&#10;s7nF2xX1WpTNl+7J3xz7eU0C05o6y5/5SbeECphXQ0MxLQ0eO6FRMynj/AAc2XXSygNtbuaTU5iX&#10;BkFQfaAJt36FCh6JtZMnQfkz7BJFZJ0/Erqn5NDXGkEatekXUuUFrttF7ZoytV3u71pPiZafKDQK&#10;UahYngNLhzuIEu/a1+JUXPrIYBNt4YCsYuWY4yKMOBZ5lXJ9dwPk7K/ciMs/sLqvZ3WhOcHqjuN7&#10;m9UlnzoagKI/cr6Te9Mgv2Z14ZRknyzfOxnWe4N/cU63JzJc78Y8doxuV7qhGDxqwnxOfbgR0d86&#10;bgpL7gsWDZbvINfZnSQcUduIhFU7bUg4fPQ9gU02RUGUHm/qIlQOnDtH6VgFoVN1kS1n3DOsVRx1&#10;yavDZVwH1XX8rbq4BrRnHEFc8xJ0HX+7LlJ2IdCu7g46WM7aowg+qAwkCzGxoRN7bt7MQ7kneo+C&#10;8RX+Y+gnW5jB9prs6yfw4rWxeNgXansiSxEqN0MrV5O/ChpHu/EQaKygTI3jxiISOq8lYt9brtID&#10;9sWBX26L3YB4n1hZJJNkKAdR6Fg/A9FmqQtnpaRarcWcZZcBc6cPDOIyJCPoiyi0VIZnrwiQh7iJ&#10;vsvRA2TynUTGw+/WjYOo1zabePPK4W8AmtQWdbpdJv/EZvCQ5kqze1n3bkB8V5q/w8qd17z13Vz/&#10;ITrVv6NAqFSWt4apNnrVJaRERMM6ZHpgKwYZb3dprRj4YGt39+9uOXLJqx6VxKQVHIXDaEDbS0Fj&#10;BT+Op2gb3GEDXsP/45Uxper0Sy1eY2wWxvywWYK/rdqHvO2XZhSpmR9Id6HS3/3w7uuCzY9fvv/D&#10;cJnWH3//7n27T797/3df//C9bpV3P3z37T//r2+/+278+Olffv8/vvvpoz99+d3f/up/fv7fyDXa&#10;MI5q3/3xoz/LHPXRV1/++Le/+ua7L98PTcwff1A/49h9/+37r3/66Ltvv8dQge17yjLf/VHDfP3N&#10;N19/9Z7ZaI66vt/9+I8//df/or9+/8M//59//Mn//ud3P9Y/88dHf/n+uz+++x2V/vZXf3j//sff&#10;/frX7776w9fff/nub77/9t/8UjIsdbAWxWJrRl/9w5/+iekxpWOmh/Lrh2+++egv0smgWW0Hxq1f&#10;PwikQOf/AH79nslgLkaAwY65gEI3BTAGvKxFA3nbtWvUNwHitpyUPj3FjtAwZRq4fZL1mlCfZJQV&#10;auahUM+0Jgj3oThZR8nwmL0/1uwR9/c6/3MwfMKLeEmuCuLFNdR2P5QpDy7TPMhk+G2zih6Melkk&#10;XXrHa3GQq+Wi2dE+Qqr7upnuIF4FKQ2cJIDEFkFooZgz+yhGwT1/thsORQkue0PGRw0VGkXUHTaF&#10;xM7hsSaHUFFFI1v2nL+abitbV42TncHhW/+Ab9CKIfiQ+1p7VSwJcfdHLrbS+xmCaIVx6iyNBvlI&#10;TsMdZa8KJ1k7xeU87iTKANcYEM3Vybm47FKCIzrw11yPZB5qPn168x8r5FWS4iE+xf59WiFuysVX&#10;8c5cAfty7yeuI4D8ti/Ht0jXxitX2u4056MtaMjl5fc2Z1cqj7FkQn2DIcRFSuancdk6YOIyu92A&#10;5CxTaJ0aIsAEV8trelgeRlFgnfw+2zH6Pgqj1HFuhuyMWIIWU+UXv6Iw3Jg5WVQ9ZkpzEfmrTgt8&#10;oFT4WpLyh2eXBz/KW8FBBUiCMnlVHDHuGx3Whux3MOOU+RkZHAtB5oWI89vmEfSWr7BywKsp7mUg&#10;ArQ6WDyUvHZAITNccl0AFO5+tCPFzmTGE4bGzoalsq4X1hMDM580daVs6iakzqvZQR3z1MoQYqsP&#10;L62l8ZjE83rSdOCwEgC9YseVNaaxH3tHmjkwzBgiem0g3TrWwhmjcO/gLN2CuSc8Q9PX2ZmU/7z8&#10;I3yOAQJZr2qdFSEpFvDO80pIPIdMiIdg3DioeGZgASxaar+J2XWmGXndTo1CbmD+6u3EyGG5arac&#10;S+G1T8crQLdSIaI3DezAo+wq9xkfkBjNZkPI/tRzTFbZlyE71k4GsxCqjbN94ZADjC6wNfr2Cptd&#10;hV7gwi5nytoP19pChVgXI/IlFIEz48yOEMpTRm1EshlSwM38mp0QR9FeGRdfaiie3lUYC7/Ef+DN&#10;4fwXHd56F+NAGqXo3ncL1wyb0YUIqUFOwezP2k72htCaV+z+G1DVS5mBN97gN3DxyOhjQnrcLijq&#10;WliX1O11Lt1e9pNulbZqjIlaK08zhVYJwtm2AeGCcTscYp1cVNUt5CsPLEFaspiNMeVwE9cYhVIj&#10;ViEIv6eUxt/Gcuhtk6S7zAi+gOTFGsMowjNATRmpcquMvK55B2FoNlvM21+j3S2IQDWdh427EuMD&#10;2/fl7zx/cL4ZFcwZp8kcZaKofYAT6Pnr0ilXarqWs0JMtmOF6HrZqJiMjFRV5gN+c4XzJJI65qTA&#10;Ip4K3NKuXjlTDDgdazXLbg0Iqvihv9nQIIUDQmFce4hXVzKUyLh9CHGpemD+2YGUu1CPh2sVMHYc&#10;mwVsUEMBeeAtMQmn5X9MaHkr4tCXQ1huH162CqXr6JaLOFXBCiCaRAoFWCCVohfbRA2Rwifj/pgk&#10;W3NCD1ZcSh8DlnShrR/BjfQkuFSy2Jrr0EjcXSUqF4frQmZOxBbf78lznbxaFT0Er6cRyT71gOvb&#10;7iRyEkihhqDAKW5Wx6w6nSHKXj0i6SyD8L9iH4+GSAWnqG8lLCq6j67/FKlJGti2VOLwMU2nuab8&#10;VccffY1CfrXCckNccRXGxnKiMggFHiNat2BK1M0rFAbHHs52hhpnvz2JiGnL4DleuGijDS4Gr9hA&#10;OWzXsSBLdB428k23JAB26BZaVl4O1QNDuVteEfeql+76GHIBpCYdpYcfuuN95ZKuvHTkhQ794UIk&#10;zvr+IcRJqa/Bi2GbeGNPhn1MyXLkoBkLfBxclrcn3iN94aKJm6TJdXa4pYcOCrUwiyfVqUyvGp9H&#10;aNJpBP7eYVwjuPYucRh62IHIaMrSiQGv2jZZ4nCXTMZS5HiyW5fK0o7ns4I1ORZANH/Ku9wnrYGb&#10;8WT3Rhu2inFI7UFizCFWvd1vP0GdGFjMI0m21Lro1mgwePYQdTuPBsPWyejxh0hIcssWsyZNxf4W&#10;MbIU6Rm3n9YE5zIbuIq/VbVu6BmNyipcvsM7fBs7pkBiSJAtJA8nJbCa00vD/bHVR+Lpbx9AxjJX&#10;wvuZKxFRnEVd5rErV1V7ruGDo8irHUV0Ea2OInXoZL+5Zc1BjYHNt/ncRz7RQpv/GD7RmslTn+jW&#10;iQ/M47i8bM0hSUsr5Hc+0W2K3vlEOwDm1T7RDnre+ETL0WpcTBufaC7xUfZqn2ilD1ansI1Xn+jm&#10;EHY+0R+3JvrVPtEEB9WAO5/oBptUgVef6KZPlNz2idYNOlZXbvJ1Y75EIfUMYZGmq5OuHvMotvbq&#10;3Iuo0Dw2Za/xGOZGtulp4xPNu8g9/7P7MpqvxmQGfI3hkORG7TpyNDSlh4FsWYmyk4N2XaIFzFet&#10;EP+EVsrQ6cUnWpk5e4dOLui4j86iI9girwRvpVl2WxwDR1wpm3YTHqYrtvRoYmigaWzW+v+xdy5J&#10;e+zMcd6Kd6DD//DwMvUKHGFvwJYUtiaWQgqHI7x6P4XKRCO78ZHoCaUBRx9fortxK9Q1q4CFf7sW&#10;ZJnUa0y0lLgtJtq0sMNEz7a3mGi9iKr0ChON3Ti2BmjSS0y0vZ8bTPQ0qXeYaDvSVuhy7pr3ctV+&#10;sLIuCLUf8N948ASSXFlrRZCH+GW5/l7gl+dNz6/wyybT1/hlnb0nfhnfz5joA7/cp+4dfPkcbfxN&#10;Eu5hlHGn0kwreaKNBRDE5Nz7DHK/q0JI74zlvNt/K5HvlUg0hFAih1F3rEQSygTb37tB1tMw2IZH&#10;wWhjwIyVzVw6JLVl2nuLZvbLwcYaBxpkD2MHBwIEKK3PhHUpkCaxZjn6GpPiBihbTX4kmVq/AHrY&#10;2VE49dNpDtxPzl8qa4ctRSBAYhJUS4M9j0xZOustKfhoOGLZLpmr3HwVQX/5LVmdD+pyeXor0123&#10;1O3+uz7HTa1d5WexYfM5dV8PevH9wG49gfT0DKmS2MFpC3YCThbsOAliirg15TRAk/4AfbjrDN/b&#10;FF54Rldrl9w1ISWoUhphsCcx5ad/86r3vIpjErxq7O45rwIyBzp9yEXcZoTzdDTMq7h0qZzCnRlB&#10;SGo0/3swKw1kgBfHOHbcSg/Bg3xgPuJW15NQ/WQjPl7+2+eVDK+ZPKJA3HJmk4T7DYodOx5IbDxA&#10;MHUrWh9TYC4uAt1vcYClK9UdPo685/fzV7931WakyN2nYKTAChW4KisoTv7VVLmw7aA+4qTri1Qw&#10;Da8aE5hYhVKjV76Ac8+IlhEXe+FYwxXTOirRt3YQmrVxmZIMKiIthR5ffPfAH6TyXW1HM/yrroZU&#10;h/ePVoEpRe0IoDX0zYP58o0Io96DC1oI5p4lbV10SPG7n6QPXs9yjdLPiBa92f5NjMlm+j+hWmjH&#10;UQJkc04NCnECJ77lFKC49O3+mW1H6wxmohShMj7mi17Lup1Xa0lt6ZZMbiMP0jZLoUaOCQk7siU9&#10;6JBbSKZtADqtHVxoSP8PcIkD3e6U3M781QdSBgVxsTgcaH1NOeUwD5F5xWcAlXJITjviiCnNk7LT&#10;NxgAdkcfGursJIYZMexcfDKg9lS6mxb1u+UbJSDddRa9I1dVBMRJTI3MfqFI60Lr7cw+OhFecLf/&#10;Vg/eqweck1APBm2dqwdEQr4pZXmb3YDbcvgPWj9YQvi/3JjxSH6c3TAuqu1DaOq6NIQdzeMedax2&#10;vGCCJ1JcsaHiXfn/pFnadO9UkjNOSF69g3eZLjlQfe24uN2x4xkX+/yjQfxnfeFsFngIPhDcrjD8&#10;8v8zoOZ4c8ZwDbMNWPM524ClAlMbS/UsJ48z0fPGHxKcA57LlUbjPSJyR9IUjK3c++sb5h/+20x6&#10;edaR1J/Ix+uNv+HUD90GqLPd4Z8Lt7tIECqtygM0EaNH24RmLgIjSS5hPPSlnSiyiUUD8OkKX246&#10;6g0/tTG6fs8bTzFh+zeJpge1s0EGJ6K+DOXrqDeub5DcqhBDLBfHTQ5JIFApZEB9CUmHT4AhnUpJ&#10;8B1yNIAmuYlCUkdbyyB7JA/eJSUn4OdobqhO+iQeh9wcQv1qIj06p3011b6fawDXe7hFbrdm1v3P&#10;0neAdjWm3ptKNRgVeijdo7WRo+kBEjGBAc3JJaNKosHI6IitmLnDumSt2RiYa7UddQg4wEUz5ov+&#10;KNF9w7HrJuwgpG8so7RE2NqLpBi0TXNwwittGLlDVCmSVwZPotxbM92rje3uHoGrcC529Jk8iIHh&#10;C+zPAY62yeeH9gIJhGn7xgCzfc/8WZZfnJ0zWyWlFj6EITMRhezTudaMpWG1mXhZ+nqIRNjKeACt&#10;AfHKifcSZ015fichPz4KJn0CqQnYxY5jNNsnRUpHD/SIxP4ExjQ2gaDXLTnX+v/3wuAvq6n///i2&#10;ht3e9UtlFsS3WNPeUDJ0OD9LL2BGrd9/0R2CRxPCSyFG87iLgIrUUuJBICV/xXj3ScO1amLMieQv&#10;+S0ARHqd6ibFZQJgeLWVlD+LqSFKxCsoIHreF7LUpvktQwr5I59L9LPR+HIOv62K91YFpyWsirHn&#10;51ZF5QxKIn9gVUDsoBL+I1gVPZIfWxUE8vCbTluAI/pjo4IUhjXt1QKkyvUL8y193i0cHhnRYC/3&#10;RnQSdR/MytxrxsYN1sEqAZTIpQaQOM7L1YKTpBPWjljO8t69CMdXlJTWQ8AXJOtDs5WXB0xsw7jP&#10;epsFgScU0GtFopPjNoYfzqaZM1SXme4VSMveXkEyGEWo6xt+ZrvmXLLWa85NUTlZoBeSTzhJk/VS&#10;vcW1YkdZCljo0TpgPKEvD9JDW44txuwiENNi7Wu6fhFzlqJj7x9deYK9CMvj2LbW8v3MbhGonGJD&#10;DPWyDQNvAmpIFdsZXj/cx0F8lY5nsE7hdkqUPAa37ZDkJ4cFydCP+F659BzieNw8drWhEX+gFHmm&#10;Wo1PQzjW+Lk3oRV8xuiH9qPDe9gSksoCDrH4c2Be+9RXpbObOU7iT+8upPxCoSGOWVXfxhi5F/j2&#10;URbZbbebWyrrU/Iae6FRvUfrT8K/FQ6/5/2m8Lr0VWpsZVYRSrIsS7SBDwok79aTDADxW5IrElcN&#10;EEKZA2jHSuv1SJiSXcovL4pB+xNjnph8f7QQZKJmbqy4O8aNWauABxRwSs64oaeWUwGjVaVCj5o5&#10;4nd4+/DnjJM1Feej7btIGiv4dnMZkV4Z5GhYSUqstcABFQE4V+L+LP4wqBPFMZHqJE7KasNqzyoS&#10;S1MhtI8Xc3mPCtVhE5EFphpAbbUvmisAShnP3OnSYeyjpSRxSrQ5IVImFYIOKhDyBOhPLNBsOuqN&#10;zVHFpPne7A1/XRMmA0m3DSmlBZSGg82rGI96I+AlYcOKtAfQvZVx2bbvI2MHbadNXA7RlB55rM08&#10;myU2c1qz8t2eb4mBTnb8KCpAXpE9V9SnSyjCyNWoJUA2WqTl5/NXd0aK1OXnCyOOgJzoJSTaUzXM&#10;z/62Pt5bH7iRwvoY+3BufQBcdpCa2mhXzYgJeUBycHCG8QFbm2f/l4c0SBmtgZTt0ePYQR4Iqikw&#10;a/HyE9sD/FT74ZJOSxa3UkYcfZU3aC6KsMNH9jpzknSflK9UUW4eg1ETJ4XorRQetN5QWa+WTtw5&#10;FZfLe9xqGdIS28Mxy3ED4MLhyenVODBHsYaOe5taC3VFb8ZTJd+OVYTfZFYqJpBEet2Ot+/NbM68&#10;xm5rfPpVh6gH6Id2i47rXOyJTcbjuu7jlZ5UlT/SOUvatv2G6OsvMn+pHa81ROXEmxkdzjpNKBW3&#10;ovagol2ZohNrTxd/fZFc7tBscaAaJwKoJ91N2IT2d1fq/xuODwKqDwae3/ZUWej1qRz6FkK/Xcyz&#10;jZLXLcjwGL+pyYQbW5U8rxf9Uajbuh+TSNf0Rc4o8R/h1008TWFiMBVAROOch9sP7SiM/cbMHFPG&#10;FkzdDUXVWBywmQx0OWyEqSyKS2XZO8d3HRIqEHYRLzL62vpRoDgKHopBLh1elxFebWdKDhUstOGT&#10;+3v9q2CZ2oBw3GKnOK0V4OAQtp551CHpIvLnszJJ0ajHrToBA6cA3jr3pQmV07w/VzB/9Z4v75EK&#10;n590jhOen4qrLKsJ8EOuhC6sc3pcr4oCKGdwiuWTxI4cxhhBkKUJP5h6Y+96yx8raSLtWeE9Ul0D&#10;IiAtv3jDz+zWAU+/FVYGGbKQVCB9DBdzk6oJoGq3yCBnIfZcfNcb8UptMhCkBOdetfEoEZQunKUJ&#10;Xjo25LEO+95cbg+oc+q9MGlFlTFv0ldPZMDGEDVyzu2ra+2BnCWuiawE7SQfbwnmleQie9mAs+lo&#10;bgWvaLqZ781PIotkO1B6Jn1AE4KA7vcGu4CfsA88xRQyqZfYjHgBWkA7Sj2QWTUQnFqP4zE1k2aT&#10;r0ZNBQZvstt328sWysUIvbAYy8lZ7qPC9RscGGLS9lbwuV56DGrX2VUmbXhWlr4qdL54vT35p0Ka&#10;n/1t8by3eBACYfEMxe7c4lkTUnYWD4RR7smyeODK7T2FOH65waNxYPD0MHb2ToWO+kRa5v3Y3sHE&#10;U5wxeHxVDWyXXp2L9QhRKF/6F2WozvUU8KR2LuJxvcnVsbysLm6XLBWqGdNEDLr95Een8noP0Hg6&#10;VRFLUli5EDXLc3GpJJrCcHrgV37D4amo0+9x93ZYFQCQ5DDGyZ52nrxPtZV7dmMet/LAlf7c7r/r&#10;c9gPLdhYLrf7bz+n7nmw5e3yYDKkfnxmz5CQlYwTh2QTHL6cbKGEk4AD3Jry6dw2xv4TUIRIaAbm&#10;wJtI3a1k3CDZqwlTpk2tI1pZ3itiWWmduOWMzAGNiqbP5awfij61ll7MDZCOlDcca6FEom9IAhG9&#10;S0csgELjSNx0NDcqFllBvn0RjIXsFGDtQbIijE9Ap/fHO+moDwxOEWJ3LTTd7r8rXYLguIvwfEy9&#10;l5v49rkdVVILSEpy1XJehC+3wOrcJY08uGN+9bfwfS980XFC+A4yOBe+WMwugInKPbxvYx/tbkQk&#10;VLWZEr7k1M0g0S8XvhoHwreHsRW+3F/1SvjOkkRBpfjoDM2r5LOFrIm12L6SWDtiAxS6I3I6BFt9&#10;efmgZsXiYvd0vqUV1aUJX9kLj9CsLg1fTC9H3dosXX4YU8tACjmnJnI1zCNup/P//I9/+vv//I//&#10;77/9cy1+sxW4tw46npAUsAhc+TYn4fitK1Izm44W8jIt5nv+5FWkCVM+thMweLNaEH8v5BKRxjYf&#10;qCiZYknrRBnX6Kf/m1T53uKjCfU7wE4yiArWXAHdkam37NNXoOZWdcyhf75LeEwUCR1fXr5HFE7A&#10;6pgLEYjbSbp18vsmj3/8u//7z//6D38HfOSP8a9/+dd//vt//Ld/+6f//T//6//67//yj9w8Iib8&#10;X/71P/3TP8C22NFg1ENgHjNqXOLlBB17v0elgTauGMl/AFSaRvJjVBrXMws0NiiP4/JjS6nCYn0o&#10;glLrLvY+p4BKhuwzRwDEpjQEENPu40bGG44Gz+S4F7P+Ui645axQrVyZ4xW+iL6WpldXKizvGWLi&#10;4VN9QBVm6+rzUBG/kn7bSiwMrVEIR9ymbj2Rc4rc91B+8REJSUYpvptzFSxa0x0XAU21MBcylUgw&#10;Ygr6sRjtVmV8fibfbDFC9Tup8yiOHeDxOgDrUEQQPp7uJLyd3OE19goEYteXPloIcndccuCvKg27&#10;bHI5l+X5DTpDo6XQ1ejrnJbwf4U7wHOqu5Ydz7zXqK5Uyd4k0AHnRjAxFazuMb7vlVmwTonIx5Ud&#10;mw5XiMxtfWEX750t4fIiaL1cw8bN1Bl6plRhkEsWzSLHZx0WxKy1qAkLudbzi70K1OG62W4so4hk&#10;lr99dGjabGokZ7t8KzV+dJqpM/ihHQFDHr6aFBunylKuG9A1kut75aBPdz6UAPKyiZgI1QcHbN8n&#10;GHWRP8U6kkfwWRy/+izxkqEszPVaGyng/kKTWN4kiePmbVnm2eV610VAQfRo0f9mwDhnlr+8HeRj&#10;aSrcQ5HsoQBhDoiBsswoZ2V2OMdoNj42f9sn+Y6OzM835/IRSLQkaITmOk8KJ5TFVJsNm2Hg50cK&#10;eKNk2QPnxpLNDCXU4IYjzgF9xdsvjfHjnA/Tr1ZVUrrHeaV1+6ntqgCWkkem0rJSz8bXRjZuTxx6&#10;68ztOUIAhrKBOCqFRz9eFcSR3IIIZqI5cbI63jcWe2IKZ59U9NLVki9TfFC06Kmn8vws1w05NggG&#10;MKEKQGKo1Kc3617X43lS48LpQY+smMrnFElhjaSZtbZBleeusOXFxzUK30HHqENcWAlYrusFHP8k&#10;HekF7yBsN08jojF3EhCJqYe68PfgNTlXTVr4jNGCd8RjwhV5/8G9O70R+PVmvNAPbal7iOWxdxQp&#10;T7c1JxPv5GgjG6uR2BedzTaS2mZX2UX+0hivj9YFa+HgJH5n4oXZ9CpfHXIpYx931IhP51uO+leO&#10;4DouCAeqaax8C70Xg3a0cWFXCjDAA/JkzoSGIzbaWYjbb1LiQoGAieX2/AB7SXNHuZ9XPeYK5q9e&#10;T4TKTBvRlvuTwHV9oMmNT2AIFSiuAiFyCh/NDj+5VK5yECMuluWsKlPy/VJyK/0wBevVCXoHvC7p&#10;Z7YEXD21PKKt/iiZHeGO5SR4LONg747PbkG5CEgMnXTjJHog7m0lAUQuX/YydSJUbitfzDmDoJ63&#10;4Frk6TUn8/5h/ipOBvNNwr2amPWb3OT5yYfOSHqCeDEh8ubhHghBK1sqtqGOaIVCFHKU4ZVjeZb1&#10;wq4V/VUlt1DU4ArSDWfTWW8AgWQh3j9JcsJkAXcmR4qXuAO5woMDHPUGfk5RITyMHYfwcuHW1HKB&#10;TcqVJLjTFDRLTz46M7fu4y3mhOCwWeT2He2iQQncQfg40eCgHw0LBOUTYohlFmximFOnB6Vujm55&#10;CQYv+HhnlRQHDHPy6f3IOfyOhLyOhBR/WB1sjbA8drCBLkM/aXa3dbBhpZWr9N/fv6aB/Ni9BhJT&#10;bm9rSz92r5FArnKvSacotG10VyGzhWmhIihWKOP/cXiToPsIl83Qh76sq+VzKLgzwppuPESBovug&#10;l/c8yWxAWsAXO2q4QuMRhd+NqsoEtFjFJ5n8i+iseDMFrBJhhU0qbnnVtjhaBMjIYeE/qJQc7OIz&#10;93U2n6sSPgj7ZY2WtrIsz+Xq+iIutNjHZTCP2w8BmBrgOc3coxkyK+eLEtvokLMlAgyRgHcxxEq9&#10;zKs50Kc+3dvOOgSYIfv38dEvdbFfd/iw5AEz2+iYZWyOOsRWs2kJXC09TpjingVSIRMAucDAhtXH&#10;zp6kZx33YafXBQhFEozRD+0IGiVPnAxdTNeVev1R+8UY0Nxu5SSW9aeq3RsKQ+OTvVg1HkMd/BP4&#10;oUj6YUuDiLeqONuO1h+MikKZl2nvGQJMmSY43rsgd9ykKrSLyv4GBl0LKQp7ZE6TsSBXPUuKc3I9&#10;tEsbV0M10zua4foi5QfDW48BbgPib9StC04K35eiic0qZ9lZh5TYtV0P8Cf2cJn90/lUVaT7fH3s&#10;e9pRKfxNogVOkAY/PEOGxyzn792daQue+GNyPhmr1kgGwcUx/YD/xoPcBtvHme/6Af/tBz0CnsST&#10;/fPTWKq/1uceo/qLtPjRhJrPYizMHqnXBwp1vXFKj3nu1rSune336m7dIH0uMZRfcmY6ek3RzZ2W&#10;jH93vHXUG6CB+d7NnQBa3NREJkIcCVwPhuu76aw3oia2OfEJrqtFJQlnCJW7MJpARonM3HTUG9xh&#10;8snbJwmaWKLcy9Bh/8j7967iWPlfSyY2QnqhAzammSfbmQXoRIbcXfZBJYKkWn2l0gtvNLt77q+6&#10;9jhJOx9zSBDyvD23I0t8S6pxQMAylBrQrFKGglif6mt+9rd99N4+gtOEfTQ27tw+Ij2aLO5BpYAg&#10;v5TKPOjUSDGCTEUUbR+ZoXPUfjlUTAMZ9tEYxw4rpodslzPOyz5KSr+eRAq364mn/Yz/SjQgQxWj&#10;/FOFRZZnk4T7DY6jGDZ4owTbUlpBfPIvTM9QAPBByywhmYNV75Oa389f3RvBMj5UjIZ007SzgBRI&#10;heb+2ptRMpsIX75xsV3fxJr5M6uH4HSTuxmNQqV8pjz6y1UKYBxVf+R4fleOJVD2jOyvtbi5LTj8&#10;bMtV5AAWPigEvFvQtRa3X/QsCrFiBYeSmCGVyA1VFLxUuQ/UwqStiw7JHppJQn7Gf3ufr2fLATcl&#10;uh/yX5OgERY1lOmv9UPbaWMPTm24At+DE/Tn/oTEZG+ht6ZehwvQWsFs44BkF/mrP0pg1OHD+aLX&#10;uWpxSwEF4pdJg9PJiGZOWYljQiIVQvYMZTFSj5ItAxqrA1Eehv4fbe2DANVuXv0SQMmEt+Pbb02H&#10;yNKnm3rvEjhVi9syOj+dv7yAvrKoACbBTCikZVcO99rGXuL217KDIGwKPtoukDocomHk469PysdX&#10;3CyI4s0h84FbCRF2qNpfVG4OOGn2Nz7xLT6xWFWoB2PXztUDss+5J9zqAc4N0ZjVA6xf/O7WD8hu&#10;8GH85fqBRyIHKgPZKQh49JXGaOK6FITdAUMhUlg8iJqQlN1dt+QqIuw4FOuMOKJ1dLRItLZWUPV6&#10;FsZbicLiJzcE2NVCUBId7lScLu/di+kuNf9QeYKfUNtAvjHKKDf/f8zMB1USaBYSI977M2l1fR07&#10;dvBGvu7v7XbmKxvTBjh5/7lkFEmXEkLssSWf2TkQkLqBc/CwKlxxvGjUmShLrV7EuRrsFPnqyxeD&#10;SCpxXz4CE1tOJH+JoxPuVD/5MWpFY2ONgZczYKGQuhhhBjbxEp3SAfyYAsbjk4Biw5hnAQssMHpj&#10;21NWLW0I0RdTW16kvsJtemSX9b4QRb+3zXHidEGCn0+QauZCVJD6HcFzFq3ih2M/geHkhkKMCpED&#10;MunZ/4TWAZngAx6f4+6iFrc/IWAyOijXMV7BKZHOFLgLEna0PfI9yt0tPQI1+gXmiql815EZgnwh&#10;IYpjYP2N/mJbiFQ7MH6+zxT6N7YrP0Y9CQEw4WSx4ihmhmaRJDv432PBd6eFgtN2SFHHOPgm6R1/&#10;KduhKxqv013acNGds871o6CpxotmLbT5dnJYZ7p2GWc5dIvagFF04snhBEFkiBAIHAVHBnDiixMQ&#10;03lIK+nXpQ6oc7hfUbPX5jw4GQ2OrMwVs0Y/tF1+3hGzAuiWnJZ9AeYwpky0EW1+ZVlVQ8WqOOHZ&#10;ntfZgtSVcfIXgj3EuF33tTKMZcFQbyhNU1JbZyNawIvE53jz8+d0ojMVCqv2PB+xNm7CcnGmwpq9&#10;dPna4Oopr/NcAJLkpvf2Tjokq9Wu+9l4trZcHTwjTI/P/omJZmtoyMJ1QBxamPaQF/CutgDO+iSR&#10;ayJ9jQubU/mMS8rGNnGP3OyqYWoCM1D60afJVzQudZVzWKU0jiAnSI5K2h1zA1J5M305MyqxVQHJ&#10;hI0Csqy6MONNYCsvQMMETOsE9pvMMwQwkP55/xj6Tavcc8moeeKg6Wx8rMruMBPTtepa0bf8bIHf&#10;jX+uCrSpLVAnxuk6OIBeUDmE6rwB/FS3HJFPVSteu8/lw7DBheLWRiKzU2XMmeUvaVjLZx/7yWdd&#10;hwcg/F15ZFU8IA72DNpmL/nLfTI9hRCqHHUQMl4XDCsdHlKQYrPLJeOFL/T/XgzfqBx+q5NxqozA&#10;YnwXC4rSDdjI1edSPbmII4H6ADJncSJXGT6iNl70ioAUSwwGbWVoFvVT0C5hiGub0YunHfqjiNSE&#10;3sKkyQEeHT7yQlkZLLlugx3t13+353DLCQ7EQghVCFHki3aI3900Uzy1ipPOtqMZQipczdYjfXyU&#10;TFrrfkSjQnHBDijQfy035fuahZ11eGk1VFJOuATcECVzfJQib1BQHF4Yo4X4BBeedclWmd9uENSF&#10;Sug+UShv6TrINq0OanOVl4SbnPVJWTmPlhm3AWJ++x0MstQRtN40DMu7Kf41GepRj9+/uURGFSen&#10;EsjK+BAMdukD+w61inFyI81YgK/fcZqeTxH6VMAOukxVEsXFtdNJykmFa217x/ivj1LW92Z+4ayX&#10;SgAeJJE2CJe6sqZoFQxOB6uOlhSPuUtYV2wmDwA+IQd4EH0pZxqwNTp021GH1x52HbZlC+vs99HA&#10;cM8Q0HU3AddVNXbgqDcMcbFoRETOoBzDRip8IwNiJSZ4MFitmhyyReiQo/44hOX2Gy8SGIjlhAu5&#10;KhEB3wwjoBIxuvEebuGpfyX/zF+SoAAZ1SE2X0KtG4/VHyWAGTOkzoUMgpJdNmqyh5SeVIqUwMWn&#10;3geaJfEz+WaPjZquAj1jxGaWJtU3lNrfxSgXKiCmIdg/CVYv8n0x+ZVliphoEjEzgo07KRKGE+uw&#10;NBHDHE1nG319ksr2+Ulq8/aWQDvJ+agpKeYPGO2FRGFolmB4PYOqEBj295FPGdKURVdcYhYkP5ob&#10;Cp7So+d7XkkUU2m05OK00uUmEtz7OCEL2lH16MzE0uRxVeYblxG32PEj/tuPSnrjvjzCX3x2PbGH&#10;k2i1POTm9Phx9OjMA+d0N0nW+auHBrhep3poigshIy/kfoxdebra87O/wR7vwR6wzojmDFF1Hs3B&#10;hqoKZsUpQUmSdyk7xNGc0gSLJxXaA6QU+Q/SIH55NMcjIZqjgeyiOVy+NqqVM1yrcz8O56AgESca&#10;CxC0ijOAygzj/28AigpvWZqBOT7XqLBYFb9GOoSzk4RXfM+js1HFZjlKnjYTopzvi95IHXQOGdjR&#10;YJxLBi/GUwqMCh24NCui2tt9O6ibehq4QXDK9xyAe4dcwBc+ywcBY8m5s7xyNFcGvwM92WHyRGL8&#10;JUKKaE8FMq+Yx4FbvjkO0Bvt+Cf9MTyqGC1UkO9Z2dJ9MPccazPHsnbk6eHQ3MIXuMNlXPJQ+up4&#10;b7ZRh+vF+l8vFkgyN5z6GYJKUwSgdSwzf5wazghBFWvr4WyGn6hmK03qfjUs2zPR/7hHgxi+z3tQ&#10;8fl301F/3wj0SGv1e54DGfPW6YaUXs7PVSkcryKqUMva3LH81fvHlZsyHEH3JE2UQqnDinUVptjV&#10;RL2R5qVHc7ve49Sm4gSrULLrTHPxtLkGV/DwssLO50blihpcnR+yLVM7BvlVeZejDWBTuqVAQisk&#10;R2pLu6yOpoevH943PorP846cBzgiHRXOoytSPcUq0QEvqeFwRqVKn/VZzESuVmyTPknzsxfTIakR&#10;0NZqAlWldnEkwjeyfc/6XN6kvMwtQ6CygZuVEGog/hN9FnWqEZk8wVlJmvlLjAZnvzRkYnM4q9bP&#10;og1a5Ezh7TWgOL8YVAj27CN/Se+DaHpLrhf90asEHpkboJ3WwaCvi1wrHviCXsvj0SZiOd4aBe0O&#10;oSe5UStK3PLKba07V1XhF3Yzns1BbmWXdujcn7PvjmhuccyFyUAmGh++wRfnggi+ONp3IlGxWMA3&#10;dGDqJuqgz7pitE8EhWDb7nlQZwrMZn3jEBG6x1hpLuiHdptMKRYHYShpeovVEf/QmfyKtyK4OxaU&#10;WAuOjDdO+EsMfcJQTQOLNgeaSDdoHKx3ZW17R1XXR6mJ2Fmk86NEIXr5sYxrk5bNXtS48mV4MXMR&#10;85fOTRWNbtqCp+eeVjBDx58IarrU0AcUbSJ4qLbHhu865I5sn/D5omdYxYia9kakP2gPYKxQx4y4&#10;ShSeCk2couSz9BTxHqa/YdG06+avpkIPZ20EEvAiMBZvjsDrslfIZ19MSeCoIofRSHRTricCtl33&#10;4GhhOaymR3xpyZBwxUC846xVxD34BF51Hyq0ih7NUYc4/jzSYnLhjyR24exNagdmpablapI/gOie&#10;a5PUKhCAF2xJV8byVrWWWBP8VjDxdUWvJmJWzPSUbq73uO2xnUOzt1rgsZx4a2+RVqRdbx8lp9rD&#10;ebSYlylQuKIgCUoWqeo6BS0yWkB9CBcBwe9o4zKPXf7qU0/oZubI3qKkTZG1ktQwjD0FCiEgEDWC&#10;zs9fxTFF0DeoA/eSykWYVu7TXM45/HbJvHfJIDjCJTMUvXOXDMi7b0qiwjH3BNjCuCsU6voEHZWH&#10;8H+5R0YD+TG8Fm+CtFMfmR/7YyojtEk4CBVzygncyQTIrEQFqjNUrPWU4SBS5Y2+3ZeFzBK7qRTf&#10;lbeB6nC8XqltD2ZjfUoHH8hb6xDTcOMNP5PHTG/Az9oswymQLoOqH9DT3NQnKEE7BA6ZAs2QH0Pb&#10;dVcJsK3rIrerHMEiGyklYJzKrj6B2yrrZO+x2Xc4P0reeorNZTAPzBTybXb46hYAVs1pmp+othms&#10;Hn1Lfq5CfjVCxUIH0aytu9qOlrTUH6ntj49iI2CGjH0qwGZoXKSBTCGxgJByEfNXkwzMQnA7tqLS&#10;9pY9JEfKsyC96lN0CE5KQF/2/qNilKbV7krHvSxxnJLTovJDu9FlfYLU+Eixm4HGP8nhWke+rD+Z&#10;Ph2gPFp/yjxgOo813tQnqNJd3XYHMwGWdKbvu7g8FrC8xBuEFFBona8HEAA4NXZiDwaY6AvfTdQn&#10;yFpdeN1MffhUbhiSq43a4G2+Hi3p8tGHTlQZfVpuPDwdS/UZ4kjJV1QP9Y0lZx1iVOmjfDPBRVWN&#10;Usr1BGzODnF76nzhY3rhKifoJSuc055+IohIrLXhd8vpUry+XFtHQWQNm8fbZcha+Oj4b58zPcid&#10;XY2f+fBBj4AnZxjCn9qdRkBxlhOol8EqKAPflEp9gkRCgEzoQ/O6PoGcb1X6OvqCNMXNMcDT80Yy&#10;nrfwVf4K9rEMVnJt0n2KBSz3KUUF8t4cHjVDdtMRgRKlN+YPgOdtbsTL+lg/mtCDxH7cdNQbgVyL&#10;d783KZ4btbWjTC0sMTi/2Avm4hjiUWekeNopIACC+4KdyHdRHDmYtfwWH16IYJpcyRtsWFuqH1J3&#10;HwPwBNbq/Bn/7c/pEABWsn7p9t0RABdiOQt8dZ0F9Qnk9g5J9FRf87O/7aP39hEkG/bR8B8e20co&#10;UUDSm0phEqOw0GDLDlnj3ywp2PYRjkrL1l9uH2kgwz4a49gFrPUQWpXp97KPTMlN6deTKA8NCf7w&#10;8FygsU+VR1iEvjybJNxfp+CzlMVyFYZLF9+rfAd112U0oTWpXGfdMfmCz5Cu0AccyEHaWdznqAJM&#10;BJtSZa/0vOausLsPhO5ubmhfgs9SxTmduZ8J5bfCDkNKT/aVSwMS+IX+UsKo9RCMgXSBgtZWOAav&#10;eUt389eraYBjzz11y4uVv5Dci4Q2iQGulkiPc2WtSHjURW5jW49kxGfULKm1hJVTFhAYscEFBK7T&#10;qDzDa/d4i9iTiDI3LH+JxWPFaRbgyzItjjQDmcxkvKrAvTtEc5nC2G2PGX54xupGHo/RD/nv40CC&#10;35j06If8V5NA17AxsDAlP7SddxWLlo3gVzy3steltH7+Vld6LJrpstDAwXrXH/PedYh+4QUDUps7&#10;i6HjOCwnJk8KGrBOMzCDqxRjdpG/tCgl3YcRVKlyoVVIC8a73+zLE+//Bx/8wnsuVQInQihr4/6M&#10;6r0oOpUBomQ9MOyNCXnKGeSvng+QSpuYFNHJo8hEvJlV1G27X2jf585eaqcL904Cc7iquMhKyRJc&#10;5B2xq6olYd60ZzEmyDuJWzq5/bfi817x4fyH4jNO7bniAxD2iyynsnJIGGkqsuJDqLJio43VA5I6&#10;Uba/XPPxSAqr1wPZqT5AbNp0MG1dms/ucBFZVvYuUK44P/CjPloARNYGkpsVROf6hmo44oJcgyDB&#10;WBf0LOcUp52tU+IsawtRUufWEuIdTUddkQ/7TbU0/J75HDqeU/o0+NmCGW8nVw/w0ZcPaR9iDGCi&#10;+YPPTr+Pn9gtNBFGLvwczwcLq4wwKYK3/2+6W3TY/Kw7ewynYI9jiZmBH/JfP1w3H4yxgCCau+iH&#10;/FcPI75kK+8ezkH5FSLxrVOiiSYIAABDheWGhEADDlr4hJ9RBvG7NAlerMu16qM4HRC3C4GVj1/h&#10;x84S+KANJNS5urZ8FBu3syInKZHeLauXSH8mqFNSAK/oGGh50V90SHa5yI2YewbAC09lnyiKfpzW&#10;uknIUXW3/YyyC5onNWh5xVThv73VdYGy51M3RIkh+KEddQCekl+M5KRKJFs2BC+IvevgAXPtCEzL&#10;j0KAufxPvPeYyrZDamY2cRAiqKSO6JDycL0fwGszP5L/mG34TN906Bc53RVlWTskliEt6I86CtE2&#10;79mAcNjv4xkCGQBZOaZBtbn7qYKR2gqdKLhJrJQMkL8OJ6qiOY9V9XbqeFeAvzddgqh3wk/t9gA7&#10;uGDIdUJ5R/d7exDXrrPKdXfmsl6QiDLmaAN+fbwmDZTqDplX8AQKmwmHykcpIrF2iKPDqzXbHguy&#10;myKAR7nRnx9FmRQJ0nYbDHLHQLx3M7xsaT56WzYMLYUhn8sNbFwg9ti+nJM3U1tO9Fw7vlKJH8pX&#10;+5UqcqANR2HIY46hIb2dQnCKepkYqLWi2DOwGxwgxxuOw17ecZJXK7C9UFFLriIGGEelWa5t+CHE&#10;7qgB8gHQ0DPtuVFiQvITztsMFxLxM/7bz2JcG+KyeXa3cnUfhniS3/DiVPkqsTKAlDENAhFeb/Iu&#10;rQDk9/NXjw/aMflh8wY/ItNZu444ThRoC6Fa0FUpyO/nOrSutD7tdv/Vet0VWDf/No7eG0ccwDCO&#10;htPy2DgiwxSHmvQqrtDjdPTBsXFUV6LCFkYeE4jOeVh/uW2kgZRp1OPYmUZ6CJodDJ8Te9lGJrKm&#10;QcqmKj+lgIEd810OeJK5XsGB3lyk0MoJ8aeSq5lxZ5Uv3AcIgSJYVW+kD9mRuKkgSvu+UBael3JN&#10;/lout5Xdkco12wjE7h0W2xkuL3I9ZqhRnWDdwhbWG7y3L4jqNvDrg2mdzZCbkawygNzLj47bqvqj&#10;BSKMGYI3lDKEg/ZFh0hma1HzRXPey+9J0Y+/WnN3G4LO6gT4xhkzy0VMCquaxCYXLrAyQfoh/23a&#10;qki/pe8CAfVD2U+/0gHiXp97/gKYGdn8hEFV2cxTuWojV9mrDxLHdh2SKqPgKC4F3TLoj1JaRW5a&#10;nc6F/llMWQNX2xF1UPTPiz5ZjzvEAmsBSn0O3SjvJpD0OjW41bsAy1l3BstTn6dKhS1TaMmGa7cc&#10;hJv/Lw9w/f9RP/4Y1QXiY+S3q2kkpKz9MJHm0VUrZ5JSbpJpRcyqkkgGcXD5xnzDz/ivGRtVPMbD&#10;JNM0sJeJ+JnsRW9wp0WTK2iL9On0bWXVM/9ij5bVqqtoexqfgcefL1hfgFifxD68uYchrXZzkHB4&#10;4xFXE/G3N735k6gpCYog6xC7fKzqXRsn3dHCAeDVCw74h681rQJnw/YxHQO0866jQoeJSWUFKbSl&#10;XZ8zeNw8zs/we+4NK9bkh589eoPupa1S8GY6npIu8ldTCQiW+d7tlh20zk82HZCJK5WwDqItMiy6&#10;6XGsTJvqh/SxpiucUl4MP7IbGPVuhH+w+eFVqGTcZtrYcyFy8LoqC2WUWzo97FR5Es3fb76jSoiB&#10;sUoP9yCeWkxO4rea/F5NZlNDTR5W0LmaDIq5wrLNg7Zq8rgj9T+CmjwG8jM1eTx0pCaTdjqm/UZN&#10;FkveqsnO+NuoycSkm7m+VZNhgv3iTk1W/Ta8Zk81eba9VZPni+/U5EpyHOIDh8EbIYEHXx5FLn64&#10;q8muNUp+5VNNtuUx2x68NHlLc9TWA3qk948i7xXn2arJTGu890JNVnAO3eZnmgrJwRNod6wmE4vW&#10;om/UZAF/t2qyN/m1muwxbtTkSm4e6/PQaNvmyLajzUJNtph9fHT4n8c3n2qykeyEAd+pyT7C/05q&#10;MrUrfIjY0FV1QAvX6h6ryS6aeUB8wEqwCmoxX6jJunZroya7pu9GTS6/X/XzWk1W3GGjJoOgGp/c&#10;qMmz6aWa7Pd2arLCiQ+nNWqyhcNbNXnGCJ5q8gxvPNTkYiiD/K3uHp0o1GSLIr9n3QyQnVnxRk02&#10;83urJttgpcRKmADF0h30earJdgafq8kK65+ryYpkbtRkBUKeajIYyibeqkr6Qk1WiPypJldubu0h&#10;cewwS8jNFJbLvpUUZb/V5PdqMsQWavKwzI7VZLBuX3xT3zYHk9sVMF0NMnY2EWfyl7uTPZKBMh4D&#10;2fmTCzDcxGcSu/zJSWytN30h6tjUHw5ZUC5yDtyzI4l3K1/8VcIy8lqH4n7fBF5BAzvv100sTa9u&#10;m1jeI8NoOFLMDUkFVG8zkDqbuGS2l441eQGTxesr/aIvOVj8R1R0lgAuUG4wShJA5QKAIQHV2/Ed&#10;ewS0VcBWJM0Xp7yf2W0uEF3J5U53X0ZWV6NLySRvPVyHFbgXOGWG5o+EEIlghQIZ+oayOby2aHwD&#10;sWYDbv5/3e/VqoPpNSeSv3ohCh4kGy+IlsCBw7SPyl9dPmwMDc1mu9rbrihtIyv6+w2+jsT0ja7z&#10;Lo45rautfEPngc/lo9hb7QNcPkpx7FYORr2PZTupaWHF4WXh6L/AF7bAhv9BEvFRuEBrI6RcJ8Cd&#10;6nEEnFtsupTag0hMm962WeEJ3Nn0k/mh7fLjwTfcBXjNbQg4+ZwFSXpZ3t0G4sS3NxEi+ijvdd/n&#10;APkM+V0lh4J98FnHKbDcwW7Feq2NH8ZcPuhzfrYKRgWnIDIy5wlIJV2uQAcLWjNG+4nUDjsTs5f8&#10;5e0o1IfedN7mpLUqV9fbW7UBO1ZwNSJ+mhCvxsfmb/tcymY9P1sYwXZl4ivGvo21Bf8lCAZs5k2m&#10;MEg0F/3DuXsDfZAK5rAMKa66GGTOk7qQSicBrvRRoqnpV6sqfaG0Pw4zZm4zdj+1XRWkrSoFV8nJ&#10;BHIDbanCjWODq6hMgiG481M2P1SiOxTOdoLCXGImZIdgR8ViA78wpGNmSc9VgbcavTcbz/rkJEqC&#10;bXKoKQWlCCn8/UvmpoKZpZhgLwIxmk7dPerzKravk7LwN8CvitaRTHpLDFjbxlUUvY25ffmrCWB5&#10;sUpDh0eeVHyrOuS29X3MXtYq9tOyswy4Toc6miE2BUJU57jWNXayUUfNzDDNwvkAURPoHG9y3X0n&#10;Rjy6NOGKvJFmeoXSiBNb4Yd2C0INATBTo5c6t3mqudhFJ6yDvMvuwAPchl72pjbV8uJwgMRHJ/Fu&#10;rhAAhSWfwyjtdLrlqH/ccjBmCKrzljFT0+99fdYmXOrLu27hY/13S0ppcq3a45tcbyH9n1oDCcYi&#10;M0pc5gugmbEPR71RsEJO4LnlJlqkkVDFqPeIw5X0KKtkSC0M7EUdJfBkFgMAk5MzVV5iUyw6Vzn6&#10;l70lCD4zpXxVw9EEoRd5SIoV3mTddRVtFTIJ7otTzTzpw/ryu+3jPg6dVyAqGAHLHAjXa3oUpUkg&#10;LkJM5gno2DoZp+R5lTonJpSF0cBEyAHEXFpN9dZeTeTgNlz+aDGX9+46Y9280QvG3yyZCZLP7r5x&#10;Udzx3L4aAzqLzXsC5EwpZAqhpO0FWsE6r5uO5tah62Kmj09S6E6iDVdmJmlRHsPpLL6t8qg3oJMo&#10;yaM38v6C1FFkxPIpaJwriYSRWl5u2i2RmFs3S28FH3WgQegMze072kWDslvzT3SilXZRXQBWDFFT&#10;KadrE8VKlcEGBZ4berjPXEfxeyoEMDBtboi7p/cj5/DbwfbawVYiY3Ww9fadO9gQ+b7QhkgSSRyC&#10;ThiuSbrpqCQ5svjX62V/uYPNIykHWw9k52DjbkN7kEzIP/awgWc3eD9olWq1ZE7rvPSqTtZFTR8V&#10;0EWmDWPwiGPgMiBoNj6J6ZKHU8s87BJGtJ5OT7zaXpmQy4sc/kSfcDskCseefSG/qixNsQrCFo3v&#10;Pptg+UfaGMIyb1j8XDScI8rl5bbAVA1wHdjdVS74VoOPeixjx/V5yQroRHF3WaYlHQ2WV7dwhnaA&#10;Kk7tuW7EO9H1b876RBTLj1amUBfznH2ydtar5nGZjQ39HwOajWd9VmHNFgUi/kUrQUu4bk6mDFlQ&#10;VlUYVxIy6lM5h0+FN1vBNWm9QqSaZwIZhpukJktcpYmW8axtSEmfwxuv31xdsLxIWCxPAUJaQNtP&#10;VK3uVK65rthY0x1CXt/5kUSA+YKackPkjUh4Wi3GwKlXD8skK9VU6hLCDyv/dFm5tV0xxFITskc8&#10;wpKbdUNrh7s8Scr6TF+CqxIe0Q6FFBXFLnLNDvEjKbL6JKvrNoar7ahDLv1RjcTrRc8C6J84BJMv&#10;k3pZ0r8B4pTfihzQmSPzc7oB1uhwCBcZJHwUYJ7bHl6EpY3lfsHo1hfvhNpFYZrpwHOSaChYqxOF&#10;fOmDerSkVcNNzAqzPpUt0mPtKvpEtltgH0EEmlVxlj9A7luhbIUTT4MjHyTdma79TG6G3/jq1GAM&#10;tNQsqSLc48aJlUm2WGfSHsFKzTI6+f38pd7m3Vb4uZLXUblfwqDco7EQSxOVhc+Z4PLeSPBYyBVo&#10;80QfV7BobWJGTcn4ftrMP9pmwNKK3MNU00y5cAIPMAbp0kpen01HvcFH5WGe781jiotLLpM7dycd&#10;VnwIU+YFeBeNR2RK9eWmRPcGR5cpRSYf9LKsJA6bluCf4ZpjjR9TM2mGveR7RHna7Ttiunrua7mW&#10;ngHGWfpRcTa3t9A30ivAmB2zfoqLijESnolpkh3iSiF1C9IyDK4rnymi3fJYgN3EEFyGj98/WPdi&#10;jsGP1JWlK+DhqrmLyDifFYdfeSnkj4YOTfaX/SV35/3SBBTRXCZnkr96e5f3yIsPPZlzbeY6rP11&#10;ZgRam+++A5xThNH5ofigQn/ECWZ4+z3ax5UsMg8qZ/gkdsxmWZeA0ZvMf0S4VGeWi4HLgRPLjxPJ&#10;FYLwZLEBy0LgHXY4Cr25/WVH9LQoEZTn6kn5+NKmYjYFl00P99qG92ws4WmH/ihRl/SLMQuHGx4q&#10;FNmu1naIHn3gNd9RFnU+XJbzk3XIOcPv5TQaMh32l1cNYQA4zDnbjmYIZ5MvGF/67aMUOJHL+hkU&#10;o0aYDCkU/ypUzf4edUilGlm031Embyo7B3RMEOPs5tiEAWknqjLbOV+oiJ36gyLTGmSpy8ddK0qU&#10;E5m30GithqQnmk4v9tH86M5YFUw7eNL6UTATElt0dwsMgyFUXiTWUuukZx0SzJeYxLzMSVy3z9un&#10;ZmLCR+eKbyBhzrcPZRru1WtWPpl1dhVM6P2jUkbID8TucOCw0kx8r/iY0TSLZXCEC0Y/YBOn+eaH&#10;dmcHb79ryRL66PjfNV0U1FaGMOEyEaiCftJPCZo0gz1ceWpdKOwKY76FraoyqgyJujYlOCCB2KvR&#10;3Oq0z/lmRb/ys1xEIuH5PLFk/mN7jBUl6sxyHB/ZT30Vb3Me7viJeCWERKhIn2U5bgMaudfiWWo8&#10;myfcfPpUHp/FQSzzoALoLbnnVoMBmCwN38s5t0eDgLh7KpQeyfRjKuC4Og4egtYCZ5dc0SBFB730&#10;TY9dEKbWB4hN237zo2SAKmuLYjPpq6py8pIFXM3SMbWjZQWhYy8NCljOAseVFw4DtuO2HszShtup&#10;qe6ww/lRWGyq1eyTAxG0IL8WZoIZTjx/7EUbHbQddojPT2pWXduXH634Q38UVTc6BDzASmbbUYd1&#10;65Molejb/aNcl9Xc8gEap5gQ2YndIU6cF2TKbVEiDKbTqYHeJ6jCWLlCFoTBAE92xbiPl9QMVlyY&#10;woo268fZ6F3wQ1sujFvVPjJyakIeUdGJGOKYMuU0b02wpOaluPn26uquuwq3SU5z1GNHkVPfVTIz&#10;DIKNdz6//DsC9D4CxKmKCNCQ8S8iQPiThGCqCFC5QwczcAQIo64EW5dxRqZYeP3yAJAGMgDWYxy7&#10;+A+EJzSLFdUfh3+oKiooVRAqQDhJubqVcmVkFE4TWxl6XDUd8SpKFsm1C9giXZSaGJKI2grJNq8m&#10;PATtWjvrrTeNTxLaSOFGxrtsWpzautTKPAzd37YMEqMhm0f9kVhkjAaOowyJ/Ik0kWgvb1jwHuqR&#10;KNWM1Sys3G45zfNWBw+eyYsU/YD/xoNV49i04Af8tx/kknQj+GDTY3xM2s8kgxJzRpgLCEKw7ubj&#10;xeerz3G7YDpzoAE7RCiAjejaTXfXIRaKHQSj9vY4oT2WujdcpttXSsCttIp/TxcD4xt5k9VPOkCL&#10;Tu5nahPaFIIxofNCBaxUR6+mrhdzOrfrPSLRGaTDLyljHrxp+4jnQPAmypWOJncutaBGwaXQrROb&#10;QeUP7w50mao2zp65qR9UPDbBBPV9LShLr4Tb/Xd9DlnqKbjZf0VxD77m9t8i873IZCtDZI61PxeZ&#10;FaiSr6iCcuiu4zxaYpZ5X1l2JTLhd+XBbgr45SLTI0FmaiA7mbmYNNippsMfy018CVUEscynEJy4&#10;WVyIo6pNrdwIHuZCKHTT7pkj4VJxFgONCtm1fhQYw4SYfacsc7RRJvFTO5mohPMm6EORDYn/gtKH&#10;/EfT5drlMXGA9ynNqkah22BYljrJ0POXeDjCQO6MqueZs2DRmHOtNPp92oY4HRzfw1PzokPczeB6&#10;xkcB9LXH2ZwVpcDOR4L8bR3NtsKRNiMsIKBZW84pf/UMAcK5ihK+zluHzE/WAkCQDCBCwa6FiJE+&#10;iTO7yF/usA9hL1vi83DHzA4xEsOVxkBRfcbKFBZlnt3sI3+5R3L1mjKAFRA6WGkR5cZ+CpADt+so&#10;Cm/pPBow6R33PzoaEEBlfwwvD77EW5gKM9dSi6si0j9EQkvl3o03mXN79I/6rDQ6mfmYueWLHtxP&#10;lEz9CgNDqAJwUx647c7hB+zoF7ZmSX8riiRspfOaRrtkqJBceSjrgPCaeYW+fSNNpBrP5kkKgFUF&#10;9NbcTyLNBC17+fCm344seHgjIJhxh6kO+yShxJ/9hq8wpoIOoAJOeD7u4fQvBd/TgEBCnR9NWL4v&#10;j4GACWtln3hoLz3rpl9SusO2BHbGB+r77qzQ51TfyOBLbBGN86re8rJEpILGMmgG3YJEfwG/AzdQ&#10;1xuON/+sW6hjnktyIvkQeF5WGgKqwFbUm2jfbwTJhdvAx5KGJH43n06WIgkIbB6R6dEhKnCj2o7o&#10;h8jfrJlc2vQ6C8R8pebULABD36MEHOnmegD3X2TXFieVK+0xQyxr1yLjAqEEpvRN770XQJCsdCSt&#10;5K9mMBhCCN3xIvZHk5ylE2UxlcBD3BN49jp70ANKliTSr2TfoyUl/1IMjTAYgK31o4UZk4WFmSnm&#10;4tGAMHTVcmrzEA2rN4+6JGbjCtbs5w0IN+A+vY1QdBVMXiiVA0xgWITjxqM+IbiZac9BycWrjAZB&#10;s54DwglOp91nXUAz5N5Zn38S0Whtgji10hi8fLgi4Xf9WbDyiRipMhYKt9D7GyldWZWidHRHQYFm&#10;nwAkFZZEc7ybh0hQJxFwPcDE4yeV5q+mWa7eqADMOHkkAt88s+SbCIOHb/gO0+X0y22LU5nzdExD&#10;+CUKjTH6hJgSvMBhLB/UaKwK7um8rdKkjRCB3qvq+SndwsjRK/uzFZoKDgtlGDUNRhbn/Eq38C1n&#10;EvNc5fsc9/k3fGRNQ3zkdvMUdFsVrMY8MSE6y2luNrACRw+qeuALb8wFxkJZLJDscgTRHhFL3SdH&#10;6hZ3wZ3iClpg814Et+Fo9rZTxvAuL1BPfEUAqtCtTzDcpj7Y0ItwB/vpK8bw3N9MAVxZRRtjbaGn&#10;Xr65tgSC5q4w5xd0S7RakUAoAZmyri35ZZWzOfqkyFRGfLgEDV2vGzmeb2B31/UVxIrIaos+kXCW&#10;KjjhMvBeVXblMyIgBF74mG6phlyCfUyFmUAxCw1xhZodjDDBh3b5Z9VgHm8i0BvneMRvWR+WVG8W&#10;XD76JMok8wUJWex+HRCF8u2JQy1utf6sT+xF8yEgfDdUJiWfPBW0gFZ0TEO17nLMcqzf0BA67Ky3&#10;VOZtWijoyVIDEQTMK+ZJmM41UguFcs6HSrv0KfuG9yB4X11rK8OH4lZK5ZrzBJnCKMZ+EnV44RUm&#10;K4xO+01m2Vxzfhb/C8rB+CxyKx0HwFrdWEW6XgDwcAjP65/oPFEvtNW3qk/c0ug/sbaVViKllmPW&#10;N7U8aMhuTZmTYL9kSdUtPVPb91M7aYvea6sE1aDqmqyETNBDXAs993OW8MBbDoK6h/9l3NfAm48R&#10;bvsE1C8LAYVdOIS5E39gCAtyWUI8T1YZJeqTE/kC9c6WsiY9WggukTVYFyhN3YipnSyN4/TJ+ORa&#10;oDGgo3mi61eK2NhgPgK/WNYWfQlFw413AACoyDmgcX3G6dqiCBrLOnTs8KuQ/3t91q5WLzxCAN+h&#10;BgRK9XyeWN6Vo9TzhJziNGPzcJlrN3KYcxFweiL6uhGI5gdUvqMheLkYCKVlcAOuS4u/VKYbwEB0&#10;srWNW90Vkin9sUOLR5sp4Y37JLnVzEEBRpsOHCB0Mkurpk77vY+6AtUiIwoG0VzVm4RLQ9yvJHqc&#10;DQ4/wLaxlqgfL4Qr8tGyrAyiWC3w7GJREGsqvhe0Z/GD51b9jra8j7ZwAiPaMg7wcbQFuwcXVLOV&#10;0tKdwDSjLciZYtoVbUEjldCBKn99tEUjIdqigeyiLSD/xZMq+6KZ4I9jLegHsulvpXohbQkAjkfo&#10;MWWqtsRx3trRMcV1K5w89wOE8C64WH8Qd2ocKMIOYj+vdBfudpT/1KWYzBBgvHLY4vkILliyW56G&#10;7wU5P5UghVQUBAGXUYweN5vvpPYnPY6CnSvWAc7shfeGQjl2gQNpCHFFmKeuQSm5Mi/zm/1RQMIy&#10;hxjAuTmKy9iwDdRpSGWRyZURphhAueqTvfKsYAwM6oPYijUt62NVx6g5cgEwRl+Qlp9KZul3EDCS&#10;NRQWRgVcxgdWpOog1IJQ/+RWww3HhCuplKr+RktFxbHfBN/jLS5IEQwpMRyTu5O95FoL9zpDjUc4&#10;OjzlBkNGjakAB7+7kLGfrI2DeMhFoLKp/OjMs5zxp5RdOZq2ADCcb+55PGj+LDcTN3TU1AY2hEuI&#10;tZNWNx7z9L5qJ7F/Tb0YEKiQPU4/td19TFt5kziGlHKJ3eeAaZsqZJbSH/28VIVaz+8ACs/PA+ev&#10;IkT1Iujg1G1IwQcnPNrYoRukBItcqng77M53gVJNvZbgXm+1NXC+yKUIUCjdcKQHWbPtBLDjDrug&#10;fc2QpKdU7skhNCiWdN+MpqINV+ix3oNwGv3y2PPtLlLESnSGcZ2wGWIwXII+PvpgMXWjnx2qvk/l&#10;sENuP5ShQUpR6Gm1ojpouAVu/AQtX3hwjNF+76xDQmrmvhQqyvOJjWSrB4hzCBD8/i72glOz3Thn&#10;HYIc0el8JERCwYSEep9wPuVgqNAqeDY6eHOZsw4v260TB6C2yQ0AKGsP8XCl7YHLyJdqdQLjKZVy&#10;h5kzk5EuiXgvn6SsHTzF6REn68dX81I94EU8AV0HcEEvG16q0IiIIw5QTpH+5oqhymQYx4kM3OHO&#10;PVrSz3hdFaPA45ioTtqc2zKraHi5aUNadIe4r8/5fRUNUpQXD51V4ebOFJ4oEVmzoEzIfbnHQRlt&#10;CONzZQZEuGNqYE9uHbYKUx8lX62DhnOGuH/EEmHrL7QnXDIuWlaRrzj4xAVA9IwZEkS5uS+JH0kP&#10;xYnzgmjI6Rk3EjILbtW+1TMDc+Kc0kr7CEc/UF3c0WM0YGwpELiV2paNkqAUCZZMY7dqMn2Y/NSW&#10;95aK0nIQRsEoQoKi3THZ2oNCXd7EaxWBlRkAjuYFnhfPooNvxN9v0SNclFVGr/u0weWN5z4Ae6cr&#10;Fa1thaPDRM6e/b1k3xQeamVQICoUFsCveS+GRk0EbRMgBPIjtzuxXdvK41IwlZncHJboK/YVUlbl&#10;5p1Gsxb75gLqCtfu2KL3tXcfkesIIkjdqiX3891HBzLiCuDQPZmt8ioFhkC0J96O9UKFavrEs/Hi&#10;DJYPS0IUVEDOG1CBnXyFRkljA0KVtMdIbLjD0dbjqXbKIQZTpyWboCqLVNm+DCbzTKqsIeK4KBE1&#10;6M1Vz6w/Hnu96ToXs0vUK+E7CdvfLSq8uYqTsE5VC+HnG8850DD/VoA2v2Lq2FEmeCchCyCaCigu&#10;hwF3iFRqdC/Cx9EGnYqgYRWtGh7tAVgnXOW1lFhAeM3Wj5IEZy986RzBlC8kB7olzu/tcuxmCLxu&#10;1p8gHNCe0msLKCfdPKYiKylaoQjCCz1W3NxzPbOX/KUTiP6P3BizJNTTknf2ifPULupCFsWaL6mq&#10;hVqYtk/2kr/UJ2JLUXHiH7jI15UFNUXooAdU9m/sJQHNMkDHaKmDDC/akdq2TzRxyQx0IqIg2SeM&#10;rRWFoTDFdsJvquB894mqPxqPCIgYR+lcGu2tshFs47sX/hvOhiH45sI3FfebbPeQcEd9YugZf1Nj&#10;DaLFEBNyDQ93SdDlBME1jWdBCW9Rc9QhoArHsL7CGGIaQI6UGcq+SQp5ihWUUlQAu/OF5xyPpzcS&#10;7GTaJQVQ1THgqYxMDzD0WFFivi+8GH/hxOg9RA9LcBEBJxFjJTPl6TCetuQRZtQpneIy6c4avfj/&#10;2Tu7XTuO5Eq/iqAHaImC2JQEy4DHhn3jiwbGL8Bmky0CpEiQnG57nn6+lbFW7ozadQ6z5oJ9Q90c&#10;bVZW5V9k/K6IXHYohxQfU3NaPc2MlX079nRr37j6vDoCH9dPIM468xkI/xDuwAT1+CixM51d/cD1&#10;X3Xkb8gSHBEw/JX0cLwET4bSAr9ZJo32Yqg3tetRY7fXcSE96tZ0oGFx5UEKQFU6ZoLNtizD++ZY&#10;+NZ6gt+Mfw0gQ8f2oTpaC0DaHcpxYc8ZQ6Uc0QeCVZGLtZgo5bb2peDOo5NGZ+uPi/1JcSJSuxnL&#10;ssQsjgP8z/DudYYxxSoYkAvOkZ/gonUMQXl1h4vSB4qSZdQ2Qga1ZF/arBK9tfK42wNfGHckL3Mj&#10;aGmuxvHsogQ7wIcXIEWdqK3eikRFPMpfb5KCYduUKZ/LMhAsONti6KwXFE+4h3UQ0GtNtQQMEjc2&#10;8M11Q8mmvCGq9jkPJoZj1eIoy9hvR6lxuLOwTSe9r6HB66FBjk0LDY6d2A8NQtOB6ygpIJHehAZV&#10;mUcKXSViofhFgfriocGMZCRijYGchQZVNS4AirLlOKOPxwbBsSvRSAe0kStHMtCHA33DDwHzjTcE&#10;ntgWMbDrRMpwT7YjA66c7J7xSVzvTSfikdiGxgfkdP948l5CP6jIXQVAk0ro4uwiEgIonh3AiP3p&#10;gby1Zw0XTY9EqLyNI7AKGDU2rtHZAYMrGJkIK9nirDgxwj9xHHc9gFu9CH2NWUwfbzRJXTtrZQb0&#10;8iSTAy86qa6Kkz5Axqe5sG9+VCXXS2LWXi4MUdcS2gqZIaa7GUYax+QhZ81QTEKM04hIqz7YvEPS&#10;gz3+zKuUyDk+5JkDF7j8wfmvHFt3sKCcDQ0HCNcFyY0BmLxqKkfJ5l/njaPdFTiGztbkEU4xVbYd&#10;fVK7r2zwu1U5nSeWQaKuBBN6GgpCicn4swSv+jyxygMVI+ZQvpetPsEoT48BRNPdXHCBFGgCT0Zu&#10;67oIcuYZoYkzybuy16eZrxwKqANdJ1XUd34WF2tjJ0pFMAIA3mb1ea9PyiTHMwI19exMZiZ+N7aM&#10;O9S7WghSWwX+/PCKrk/cSDa93wR8vS4fDqJ5vwjOssPDZ2iHtj2I/E/NtlNN/+WzUhfGus+nPSLF&#10;Jinvrh5Cmc1pzRMViPZD6enb/ApfWyx4giu95BaHLqZ/1TBezhFo4Wkysz37EgcuH/OQeFB3Q8oO&#10;9zkBvdbjgxgJBsPDkOU83Z2iCsrmo9EWwoEIY2aG4Fwgz2WGuKAmnBJWub+mNyWUqCqGW/sok/dg&#10;FCJqZIVFNE3xkYe4O0OElU0zPHXMo3WI/9h0rPyjxgaEMImVjA/rwh7e4LZVOWxZNqzrEAYRsu7i&#10;xHvMxg0y1fVXY/ZbLIBjlNP4I0DlphSRdMKUx0cJRnc3Jq6bnAuFdPdNbw5FWA5ZJL1D4nGJLuCM&#10;6k5MksPCcEDFP2AkRWDWsUdzs7cLLWRGc9LmjFFgRtl2xiPVOQF2sPUWlbRp64SzzIEtkoPKtt9a&#10;+5v6iq+y+1YrBKqlp85Ld0f+OCqajEcgyfZPK4Sfhcdl2CaAA5vdHRuNSdlcLJiRkaHocvtHFTyc&#10;D4BSftZzA1GNrvCgdP6ewFyx3N0jWkoFgqNX0ZmBI5hd657Ia/WPxlXA4L29EjBGK4Ry15kLLqJS&#10;puRu6cr8ALeMl74X7Gh3SjWyes+oobBVPO5mncjf+mQeoQQ4+jYHsjUzOJuhDISVOl1wBK3jo+t1&#10;RQd7KcnBmfZWbxUE09zgi00qEO1jTmON8Yb0hbzJb4Gi9hcSw8RkeLTq8PHnNBzCgLdT+eBdHm/e&#10;fXxZm/n++affhgGj//nPj59szHz89B8v372Vzfrx3ZvXf/n312/ejB8f/vrnf33z4Zu/PX/z67f/&#10;9uxfHKdi4VqzN79/83fZp9+8eP7+129fvXn+6Vu9/fs7fWcIhLevP7388M2b128VyNN/XpI3v6vh&#10;y1evXr74xGg0RnkHPr7/04d//if935/f/eV//vQh//73j+/rn/mfb/777ZvfP/5Co1+//e3Tp/e/&#10;fPfdxxe/vXz7/OMf3r5+8eHdx3evPv3hxbu337179er1dc8FzKB5LobA2PZccLwJghSLeopaGvKI&#10;5wKDZgREB6hZqk4Y1Rf3XGQkAjXXQLQjN6dESSY0IO5tKX5CGMi7d2t1JpsW8AyGTlM3VJrakhrA&#10;Q9dSymbSgQMovG9u4yoi5F4jRCa040h3ibMRbunpnMRc4sJF+BY72WIM+AywcUaHqKPdgwEwM5cO&#10;KR+smZ3gJ4IpAktxITRF9JKgwegQgGmX6FQ84d/GMzxiPfpGfElIIq1o8cfiBH3L+i9vuvwC9VEc&#10;Cl27oEPhEvVRsJRw1nHM894cKIl6D3gwotXkFfal6AvARu0Qu5BG+evGVMF0DJxaOtxROJnJf70T&#10;8Z7OBSsimjFh6W4hQxLTisNH1zOtsMRzMYuSFC8kUzGRGWpFYUGML4sEfeAwq92U+6ERrORJtBic&#10;R0/CHfrM+q9aG44TK1mflee8HbunAKUNigBYLCNyHRBYw5hjpGhfKGeAPRbHE04Lw5sj5Qm6Kcwo&#10;QqFPXam39olnIqYcS1Wa3NbpC9vSZ+tW4/ZZCMRGMIppbdltQMRZrTwqwWJwn80+OQaeCv932LIb&#10;GBt79eeuculaSztQsbx+uLKfKohVZ1A5u4fPQv4uuqtmPQ5JREjBqrHw3BqDN4YV2psnaKKcFeqO&#10;H44DJy50i2LZ+4TNw92qT6Ui79uR7H4g1qyVVLVlPyk7oMyYMRWi/p2oQUziofHDICy25gn3TWiJ&#10;86eE7LXPJ4DFfZAQRP3wwooDxZTT50LB74UZA0w8OMbAOkxXCg+7gSCYbtArF/v8XtZwrRAdHPYT&#10;8Eqwzzi6kWjrImCwTTcMyTr7ZwWgZYrZE9oTfrx9dkLY2ezDLc3rIuDoYmt5c28/aR2/Ir7dHiAl&#10;Ui2En4+DcS/hCTAmRuSHwMr3zwqsbzp0kcndI8myTx/PFL2zz1vyI2hMVIH9eRK8Dm6B1bpTPXB+&#10;1lTuLrHFcYbRVQ+BFk6ts0uSg7QFVxrXvArHZz/SKn9L/uB0mDWqcS7AgGr30qr35HfAE3hr8EUf&#10;YNay9mIAIzE7farMINayNhXXr64T36UVXNaJnyly3pOqWBk8Nv4saI7GGOC06AF+iFDf3zcYuOqG&#10;12hzRXLIQULDbIypHIrS46SJ35sEK93isz1PiudYS5WnH58Ab84+8bLi6xgDgorL43R7yIG3yg96&#10;r3wid+cw++qdvN0lIpx3ZcrwTlqd7j7VoRxpgTkiBdoIUUQmFBlfV+NOaKCoD2P4HGDhmrZX5XYt&#10;IDtNsbC1T0JlqCX1WUARXZkmvTC31kuRn/TdZ9Z/1dr8UBBjLfa4kLspX9Zj6yFr3eYJa0JZ9DxH&#10;LGd3nkgTSub4TbBObW0J6aZgj8yHrlrwMDlW7IoTCz+z+wCS5frTJIj07d1zpGCVQczIC92/sdAn&#10;ThzKHPiD+NLbNqn6hc0h5IsQmLurQpgrJ5gtZBF6nyMPoCaBK/EwoFGxxg+v6HHGg/tNKLn1iXrj&#10;kC9TAbd0fGidCvZxRY9jNwISZagHOcGAYHy1tqx8oBVFq/gmtNpjtGS3Vfjuc7uPuXFTugkKez9y&#10;9vPXPRBSSc0MXcYxlnnhFMfWQJ+KUWEOqapT7XVanZ03HIBTabxT4FAGUh+FnAtl165kB1O0igvt&#10;X9EGUJsTUpYEOcS4VZimLD5c2wcDnhWIf4+Hrjlxt+Kn88R/YXmEvmFwbZg49eLkZ9ZG2iexzJMO&#10;48Dk4W1Vey/9l3kZnC88G/ro4XpoLXkJyp560pymBG1TJBjvCc5h72Tvpf9Kn4OljKkgk7tGqfx4&#10;I9jlquoqLn2mvjDOkYdAied9Anctuhsuq3ZqOaqCd44BkUTVsxrwJXHnix9idO9rCeI5DiqRQaJg&#10;7rJlsNUpm4BMdEgw4T25CsaARE05JX1m/ZdPI+Fdh+NIYCcfofVJEQIzWjwEB2+WsmRwblafmBYX&#10;+kQDMnJINTd7qQ44dIAbuFEdrptEjQXNDo8+AVhUuGTvrOAQyQoRkT8IFKr0BsxJQPaAzSAzOgTG&#10;KpcetdcnlficiG0H67KfZLwkRxSMUMenUBfMEcsfyQ24EMnnPmirmZClDYusHRJ/LgAgjCZRycK2&#10;+UQw3Jbg1hRBMuejd5tFoM5pt2i1mFmNsgj8Wn1XJbrp9usk2n+ZYDHgHA4hWQ350T5bqXyDPsi8&#10;7wcTEoVki3goWnolysXqGP8vAMKxTxz60UVRKJumhZLD/EafBOgvgYlufSIUkGh9ntOGwUo6hJ8R&#10;4apNoUUAS4AHRW/e7WYEaK0q37CfgPwbrtz2K2l0thGkoscVi6TslhLgDFsX1GmkTts6djjyfIZW&#10;cz660w6XAotEvNuCADQyTgzefFBo66o7LQcMVmbD2XKcdQh7ixkkL3HTFEDCmyKUSljCLCdNHMQ2&#10;JLG8EpF363/WIWU3zIZQUQSSXPiFErSL8+EGw62/PsO8TK0FsqAKM7TVIYaw7R2tGvxo6RC0hVEE&#10;6NjK2FqeyaD0YCjz8IAz4WyGQBBtBoO7PMTUdYehdknxhY5RSV0HwhkuM7g1O9u3dzruDBRzhWvb&#10;VA6OR4e7uvzVWx1Bc8UAFHvuJRSI/5kU7tT7iXNCBGIFaH23esPb65mxHkdzIqBpidWCrIYqhS6d&#10;75GVud2fQgfeGVhDz7YSRNZTx/tTOLd0+BST3t4SimtesJeVFWj3A+TSVWmuLYDDikzQCbuyp9hQ&#10;9cd5vABkAmhuafszemk7AzcjWt7TJsFwv9t5iqZ2AUkjTa0oAkxH92ooL7IWWkpuo0yEt0lzjnGL&#10;VsCVYliP5cqaZHsQR3g/xiPMldYb1Zi0X+MwzpDZXX8RDlbSb5k5EoIz0y+tzriBnLamSeZ3OIzU&#10;y0GKjEHAfxSIWxgQob9gnISSqV27G+FpnyDHYn4C3ynpmDXBI6C6G5o4fgKL69tDFPAMiI9cOEFL&#10;Ji2aVo+cYCgphlx9Ug+taf0/LIFEKOBC0i++LF2GOz6rYG4TJuDuFAith4pZrWvLw1yAjR8PG/mU&#10;U2Rfa/exgchr8yQMiWE70uhsI3gFChyvAM/v5w4TYBbHRolsZ5LNFqxJY78Gv8J9m2xd2YmNnnAK&#10;j3wSiR/ycZuwQ8MC2TY6fMLCDMm7RWp4NAUC10jlpGxHDIADebx+dsAWIpNV0mm8R7TpfP1Pl1Rq&#10;nCUYLv7Gr8hGlkgbH71zpxLMixsenXpQ4NYMcfxwNuujlBZuKhnxicAn8TV09/MSdRFY9ZTAzibY&#10;wirdVUqwF6yHF+0Qs4O5RJEz2HhvdgQZ7HtqBwRqIDtldHX49zOoTJ/H11Sy64AsjlADZA1Wtg3I&#10;Qs1KAXrQsKh43rMAsnBGYAw6lWzld18ckJWRKJWsBnIGyOIeA8dFbBRCy4/DsW4OxkauP4HYLyo+&#10;VEtVPRYzZgWId/VSbBcrDdxA1cQNBcYwZsR6kHWNSahQvpkSmsDgkFtHE1FoxEoVeF9Ug9sjZVo1&#10;Ln/rDRZbGJi93kh0q/Hr7pH+SQB89YjyawcjHaPYHlhCbLUiW90BTQCfMNYLU/IYh5hIcUHe22LC&#10;i7W8WmeUzDJt7jqMSLbcxnoLdk4abWRNWnXm5XeUl1BzVlHW7vDAMZnyjLjBnaYXDUp2qrV3XdRc&#10;qs7dCE/7RI21Yiat+aAtUMbI87YzfSEHOU8SXeX0l+9mr0950+qAkNcFWGFVkoSwMl5XGOjy0WWe&#10;OKjwgIyN4ChdcQGDoJ9BWwrzVR2h22ehpzot1DM6StvpO1ZViP1Ty1h1WkU0xAE6smmZpFBXbQFw&#10;VcSQQe5e2UqpBVajUfP6R4WNLyGO5otp0DYSjbYGSuBhBpk6tfRfplcQPoZ4cOtJd2QoxG/j7666&#10;AjPU4dPKKGizr+6r/pcPlVJWmqsGdAwFv/1RuUCXGZL7o0yh0SGJh+PZFqUKOGNYiHBhTe9TFD0o&#10;vBS+nwQFg/TBUd26wdj2OpSPrZaGoEGZ9vOj4KKsHVWt4nWGFYQZHEoBqm3ZAmUqK1IvEq6oeh2z&#10;QwtwnhEj7ayB9yhRO96DqxpruTdFjvDMo8B+67uotGEf8MpIWScJqMe7gRvPxQr3+sRFb/IXYKMn&#10;HSgpJv4U6u4d3Ey38AYe5xsf7+eh/8rpULy/iG4W2srSUv5CINtBkYTru7gBqkcAsB5q4OMkb80T&#10;i05u6fFZZd81ZQEhIWtwPKRyJW6PZW1xb6amPE5nePA2BWHXxysuJEe3EIRPdRQMzOghQ46HKkSl&#10;AfEQt8l+n7ejwERI8GhTwa60T4fVM/J5LjzA4PQJaPwKe0U228d6s97nZ+VxKboFWkUgvA0Ilcoi&#10;jQEBxt6fp3KJ65SJL3RHGcYX2oiX70jUWI8Kp4zNxgi94FPhzbhq4Hk6GSuZLJ+FX3Q3GwPS9o8+&#10;ZyHKPbrls4l5oA8caAgvSx4Sl+oQa9ymqh48+qQQRHm+9/okVod7sd5MFbbspwBLdknh7lXphGUR&#10;tCwOsxKzvwEtOheIplfcACxsirMRERCCiA8yzrTq79Y7i2PhrjgNKbOW2ZD44dChjVlOGApUXfUu&#10;+q/q8ObHAa18uBKrNG2tFs9Yk3VBCKYGEFfYo90O0ZESeyG630NdSEIrFwJLHfBkT9GGx9Ypc/uC&#10;5+gJ8awSr0gQ3U++bCuMFsEwZojB1eufU02v2CqvOTFli8jwe9p1MnW5kBhqrnV9OG+fnuydMY4Z&#10;kNrqzCPE59z5TzA7EB5m4jplMBx5iXTQ8WirJwS4V1FolGYrjZspx+ARq90JfCuDSSTVeZJb3VH1&#10;ycYsuPCuhREjs88SY/wAcccZGTMcbcEHrtN9/1WngJQOq9Hod30GkqDWsI8qX9V3q13jRG73xsWp&#10;Jq3kZoVAGLPRZMfKTiqaXcMA8rS/a0CljDo+3mysTPpihQCfVgI584n0Nfvqd7vud4PLNL/bsA+2&#10;/W7II3Qqnz9IZGrt0/GGViV+PGo4IShmQtyXd7x5JHK81UDOHG+oZMApiuPdUnsfd71hCqT2fJPN&#10;eF2CzjsYiAhd/IDVi65j25VRKvBiuXAsF4zxSqBrfPJYZpggjJx/gx8QEtrnB7yYOpuI8R6cUxGp&#10;GeZ3aahwCyI7UsdGh2CVLtgM1JG0zcD6dCsPZGhu5QZpebDwVQzD60nx/0rH3WLnaBa6ZGEMdYQn&#10;V45DTo5KSY2HyhtsbgwMsFxtD5j2SvFFnRJDOdCpD9VdSe9M0Qn8Cr4aNwtLZiPZUGNAOBEwl7cp&#10;h/r5oIXrTalIzSjg3I5DikKFv07ybVFFeDOgDWwHRft3qRU/QNKowLLIebF+FgI2DhIJoIjW+pDx&#10;2PRGAD6rjLC7/Yy+WqISH0gqH2C2Qy0eZ1p1UeF3cL/Z/kevA3awDmIkjXmxy/m4jBAWgpJY60kp&#10;kAvIDgDgqSEPRvqwwehLSqsTxQHun9y0RosThpXKQ1bXM+wz67/8JlU0jIoj2+B4oybrhkpSfQ6Y&#10;8jpPlt/eXN500f67nTjvE6XZ9r9KbLYNxizN5UzYTF6+UDnsI+hQLixUCiQD2uvzxumgIDm921Ru&#10;fYqVdF6tUl511Pmr07DdJ+sTWBrJnwdXhm6w8WeBwXUPsrzWrhdIJhl3Fez3CezSHF0XPJRCOZev&#10;XPJjPxVj74uwPARqd8UWx1drXZQIKAenrS1RfiuIKn3S6ysxz+nxKq11f21JmrIdhP7bASw6K1Y9&#10;sbwOdWIg99zBjqkhRr3dJ2jlgMfkaO3+nEVwc0Arc2IuPAjfibQLmu6ObsOP6mTCWlP0VTjJGR1L&#10;q7OTRbYnlXnHgUVGylBcqBzvNzqZH+K9aAYRxJJKiMB3FGzZXRXpK3gGhyjUurfTzMOUg3uitNrG&#10;6HE/KyAz3sQxVZGkz60KDufgR4VejNP68VWhdJlZJzmn3exExCT/AloQ8HpdsgqyjQODDVnRirsR&#10;nu6EYni12Cg8BmWGHMS7IiIIMyC31z5/gst4tMpRu7ATgPFSIvPOWlegw+YpuZyqv7b0CRAUzNnY&#10;CR4K5rS7+7oqNu5arhc9QGcKezmWjxTODqyXXy7+Y0WQLpxDkZzlB4GZ7gon6kt8sqaCItqBJxx3&#10;2dhjQLg/L2hJ63V2hOj64QHkmWs1EBGHk8UKkTjqPuOT2qIh3kz+BRY9OmjbMjmCTCb44burS8De&#10;2Sf0FI2nU2r/Za4DOfo0k5x5l4+ojO6aSnkSFhrCr6EAy1hb0hZKDd+ap6qU5KxwpXFfW0z+FNjX&#10;FXqHh7cEHwKGVyKtcAEin2O0usau7IJ5Pm9ONnxPHIh14cl1BM3lN0fZqd2zQt2rODDwjEjRX5cP&#10;/JLNS3bvUGQNcaybMrS2vCl02H6f6nSOtqs2eIASZkChlK6yDEhpbI4Mw/qsSWztJ8F9bJfRJxAI&#10;kvH6Z3XZSz2sq1CWPmmsayQHDVWJve15kjvtnCwsahzwa5+EzSfvo1Rgl81CgYYxosZcsBBpezNU&#10;ghifNIQim/NJ7eSO2Mchn+IB+Mzl+dyeJ1Z6SsEj6/uxB14xD5KIqDnJGG1AnxD/QxfaRY6aG8Bp&#10;U/1pBlehgbQ65SAw/eg6oEMOOgjpqI60YSQftF54S+LYKAty3m6vCmvoPFrCMGRptd0HZRBXNQoD&#10;QZqF4tBJpz8deke1OOsz861VwZVP9LqoVC7ivJNWZ6tCbMhuXuVadSWJAI/HB+j4cPMSWpmjJOwf&#10;iuvp8M46xGpxbF9aTbcDEBfTuhBKaV0QFQawbJX1t89pEA3x24L7qazsHAag7SHayabzTEAah1eg&#10;UNd73OMzuB8MlIWNHWIhqlgR4IP2te86wTJzKKKIN49AX8j+y3tPEpmtXt242RNgkcjELgZhoPOp&#10;fsFKaYjwlHbCd3TBLwDBaJMG98fv1kUgElDOgPGwTOe1T/JUTQUq+vGAt+R0nlhmtiRUP6urxUSH&#10;E5Rk1XWRXuvzNiDVRdk/xUTlyAKoqdz5XHTRlo1MzLtjEl7lho9FeIbePTZ7j4aIrxndjXEEybSp&#10;kFRttqKcUUh4nSc5WuZzenjBeUqBeAWBarRxfM/jgIpgzIU86E+68GRPHEhiEaQEM6C9eeKInfMc&#10;dV2WqRCZNQrqRiUZDwgQg5lwMVNrartHxmdjBC+4Dcp8VCZ46QAkXIgxLoOB/0yMArXbxoZsTZGS&#10;EcbrIZelGy8fxbEWxAll0sq3kcFgnFkkkYjgtOutDvHfTA8OvKCRDqLW+UHIeoB062DwOkSxQpe7&#10;onCA7zRvBvFwMKYBHdohzdU4fTCwVe8hwc0rnp25anxQR3NZUbibHQ1K4m4CFxt7hpPFLHlraz1R&#10;ycehgMgFx1k6879Px3a2LokqunLhEqOxwndzAOWLODA8LYRR9xJC0F5gNKvKUNybFj5srwf4m8Mq&#10;Up2j9HqyZqRMLpPGPWLPLE4sJUrtriM3akbfuVtJgaLd4f1dwbrD1DuQE7s1Q3qZuSVSYdZZAFCx&#10;PsGZPFQaegqD88rg5azV3uoQUWrXATo2Q107VF5l8ZZ7okV3pnyEGK8yNbcg0hid2T6pNWNujPEx&#10;XU/Wm32TEilNasDQAyah/w4OVS6tVSiFKdJVF8/9VyklCFzZhJrXPfSI+qBoKXqmilCNKwKQCAYN&#10;R0MpxlvrzzilqOmjzO/A3cCx2sBT+LPtjcZiaAJWV1Xy2OtQCNxSDe6yiUgRDc6GlW9H6Dxm25fw&#10;KzTgOjSA89WgAUMr2IcGyEI0oeOEg2NYfExoADg7HaBRJBklvzYVQvny0ACPREWSayCn0ADiVOY5&#10;RqYw1s8gA6D/SAXqfawMDNRExDXKweHRtAQ4SPuqEeaREOw6r6SCDkkSgUdIPLWAlKrQeDcnS8ET&#10;vYaT7IK2yU2yuHLMH7Dq2/Sw9ixm5C/u3JFcDaMdFTrbF3nklShsNyaYu03nDEmWQI3WM2DSMIs2&#10;GtwarpaBxeid2GNJhLBt7AHRdRwpfcIfBSsbfcpub/oRD+P5Vs7OBeQ0SLvcD4LKI+N30Rd4OENi&#10;3I7SI4qooClohJr10K3WnTOWcOFN5beMqUCPHQKArQL5+OEdLgOIv12a+AOoOqbRbq7tcBtWn8dE&#10;f5AOpNW4z7vQH7uflFQAxUXPe30iqqONoF107yyCUmVWaj9x5nUpI6BbiV/2E/Nlf57sISbV+Cyu&#10;r67IINITlGHVVWNi2WwkmwICNSC8/ft2mYT+rOyBatNPPCCi6IDY/QfJLtEbBRFPx/nxjGZkfwme&#10;slhXWEszgpZWZxTHSZ5JMugzPTym+0dq83H5IBrWRSEKk9ggVTNrNbf2nsC0HQ9o6IcSzoQf4se9&#10;813Boxz8MsJ7l8CVhxoXADCHg0+SgKQpEetY4Jxl46GDeBIxP50itjVJlFc5F0Uy+FaV97R+lnCY&#10;mST2KsVg2kN8KnGXAUGqo7HXJwWIHP3HCXfwgpM+OCsq/KQ46NonoSelMo3REmp/QFc/Ix+0CwLY&#10;hzfDmOHTKp5WnwVj0Q4VMnnWhdY9DkNSbM0Te5CX67M4O/va6mFcIWSioyksC68+s7az9PNmnyyL&#10;93MGaG7zxNIpxiweffAVKCejHiKLdNZ26VbFNtA7tHxCxXf+ILK1n4EcRKrarvMEzADIxm8CUtln&#10;WHj+btVe+UzbMpCYAMjqs1NTzCKwsClLwaHxm1trS4JSgkLMEhdrmwpH0BF64QC7MIBSdbHdIDD4&#10;d2kbe30uzj127HDsce+EwHC49v2sZNrRJcjvUqm2ugTZlJgjul8nTF3uUIwW9LrDYllYvL9mtNIs&#10;HwianJ1NVstuI1jMsWDQqKKtWSDtDrcEA9jyLoOdcDHjrRlijNphyiEUW1iOHsGGJOUQdjmsN+yo&#10;5D1TRxfdPiEAWYoPQO5QbusvnhCUG2FO2lB8HuX8vNCbLh4cK0ZObY951vGmxwNWPtxP4d0LGr2u&#10;F1dHiHMdjGXoWlc/IvW7HRRp8340cuh2uQyuIPf2E4V+OhuZBESs4FBUhYo9yTYiO/mC45E7OryO&#10;rApVVdfp4bIIkoJEjR4fKDWx1h+0xL64KABOvQijbOtJIXQvqHTgXudO5cFNXazLBWiQKjKVDk/Q&#10;9SBpIbggaslArjhGDjqv2ZdDUP+h4rTR5UrjE7zSqC7KVqHk1K6n0RlXAEyHLjMohchSJUplBOA6&#10;SHUZz4CI9Xpn1HyZyTOX8onlD7cbFIYZ94OdaWhY9lHBAnoMD0QOuJcxGBxmFzYcHgIpjxdxmB1A&#10;kMMHMp4RGDrwBXThqM8o+RcsC8zPIAGl1TSS/h4ody3pqMC+HGZYgmquDspESfDe9T3rv+aipfoa&#10;5kXr7DbzPogzn0n/9FfP3HXPHKy4eeYGa9n2zKnuFgQ4GD0KCGiS2so45pS3LQCYHHOoDoYVIIi/&#10;uGMuI8Ex54GcOebSiuGGD93ccuFINlQ9NZpiCk3XdBrlbxqjkNQxkd00FplVSKNOxn4Fn7nj9AL2&#10;dvsKy8h6GEZHj1zqamZbM2QhFI5jS/OhDIPjaZhsXcRU2rN2WZXpmsjGtRKGzwGtvMKt7pC300GC&#10;Jtl4wHpZB2ZJk6/gprySsEGFP3aVBEB4gRmhB3TlB9pNMBTfTBfo+AC/d0AExU61Ks56zFbe7TfS&#10;2eiyZcOPreuUsL5qPf20aZW/+fZsLYR2VQl45NuT8tT6LkP78G2l19d5luNwRu/T6oxQK0N1SAD0&#10;8ILHRxjjcXGJAGxazK2V0VdRinoPCZfz1rvov2oB0BKDRiKNqFMHtrEDW7jyFIdbZBUHNjkv0NQF&#10;I6SiqWOkoH86Uomor5UXcMTidUuHoOttwQoxWCbY1tmQuW2fFbTTy5bejveNoc7lloU0xsk1DVjz&#10;Z4R6tqJAmrzpuBS7Sj4KqtYn0QHaeg7tth6hIOz3ZksD0PpBczM/YNkOOzfrohPp8EUbW+uIcmTd&#10;RLdotr2Zl+VS45EiXeu2zVtmhAy/wGBwdRiIQoTqUO2hbowci4WnowNYsAQkI8fpJy60v5BEL+0J&#10;EkrykEYzrXHqGsh/u9ClQKv2TePOqWS6rfWETRvHSGLLodLu7V5nVFB5NJYO5ZmrXce/X/S11R/3&#10;RdjgBu7f4xN8KPDdATteelNRnCglKOARtp3w+y9z1ioQqp1I4f6cLHyYov6xSXJ4r91RNChkpn+/&#10;m1mY5x37zk6nwVf99bL+KlTHqr+WGNnWX4knzlAfOsDkEVN/BVcht87IOac6yhQaX15/9UiUc14D&#10;OdNfkUBOqQht3dTXM4qXE6I4wRF4gWZlPu1rM3IS8CHbwASlt3+2gCzbE4E+1eUyzsKIHxxs45Pp&#10;jMxYw/s5/6Wy3R2vs3nBpswdlFDf1A48YHiExxnHBdbUztsjNIwL0GnKnE+Vm3uiuqqOH8QhcZDA&#10;R86h/RpjAfz/gAQNczD3MBnAogrDUwwnjfL3rjF6e7miWL40yt/wJW4OqS3HpzWLK6TR2Spj9qR2&#10;FDyf+syNLaI1zVJqYAbaJhD2VNbTYKfgEkoebu0sZzR3a6joVFcpVTjUgV6Obd9cXItPHJVG3haq&#10;bqtH1Q3zUEUWTVXAJZ2KPaxeD40qougjRDbOlQ6pV1g+Ixx6CoYuwkbglxoMORlg89ZnSjOws5yg&#10;8kNTzIbekQjn3JcRPEwjN+ozE3qU/J7iw3JEAKjBhOtlBPlbI/FSEcO+M4/PGgrGPjWJNMjf+iIO&#10;7iAJFYOMcyqNzigar2IyXok79Ai6CmbFcY35OBhs+BTBhgAXgAyWF3+LuFSLJ8RFAkAjLiVWuEPc&#10;sb1DNKOY3YzrgtlNOkuUTbTAshEyCyLZjmoT1XTl8vmMWHwpqcQHLsQBwA6Y/cGHe2kGAgM2DlVo&#10;q3FNQRkslzhVg8rvljP7uJIPnpKKIj5IwkVmUKZVtXwlf006d3I0z7/qaNd1NHhA09EGlW/raJxd&#10;Xao8ZAWZgI52Pf9l6mioD0rgHToakQQOYnGlL6+jeSTS0WogZzqacw6Go6IG+riOBp93JKCxHN0T&#10;b4PEgYUcVTkmi8zJdR5i9+7snPG+P6JWlrUsw76Ja85g3Dgob20YZOz5rSokWTPq3++/6oQB1nO5&#10;FCrGdElNSCHVusHpdpQHpl1Wg6KpF2pOcGdCMjruQkZotAn7wxGPOT0ALgxSQIkRJm53ioDOgkNA&#10;/CgxiDezSXwrKf1QgtSo9aFi3d5cKs9VvGlrE0FYJKNT7tieSkuB6kQKdRtfEzbEaxPwg/lOYdm3&#10;rv+qjVRU3k4nMht7yhM5dnZh4wMFH7DOkdSUJMPMyuRbUySBzABMQvuHHCsQjk4/xRV5yDPD/2hd&#10;TX6TAmFsdViOKvEftFbcoussIFDHBcHUgwprz8iGtHZP9dELhIPOFySF6l81tZpqqZaMUNSxlDI6&#10;Vqm4xA6UcbpLqT+CmC6OIaRK1zhVRapEsXnaQqf0AhWNlRGAZ9Dw1pKqYlMRDbPQJWbLR1VzwXgY&#10;4AGdNSgl2e+xEVOj7HTZfxWVoq5mL1TLs3eIW7gOG/COA3qQxcYuGzNEbyr9ZWuGwFyypOi+lUiZ&#10;s39jNyBM7PnOM6CzjsKgMYNj2t5DmHbOEwnNBWbIR4V5GpOgTNSzbp9aGikHvqzyu9lF86mFrMVQ&#10;8zoINE+D/G0NKWxbjO/BhhkBR2vmm+ZT+VufZEHMaSjyNZcmbc63PfAhXHvw/ZXOdA18Ee99HReF&#10;ihLV5mK9/V0g/m/GjYFrzTW7AEU4yIRif7iwSxLPDB/z9gIIDL92JAW2RDkt0iHAVB9P7G1BZJZT&#10;BqDInh95Sy84ckgxtS5QF3gs3+TyMBunyKDu4wZE6b3TbaoxxfqW9V+15YSjfOD/+DO5UesM8COx&#10;MTqabFbnWSYpMuEfsIxCMyupqnUGluf5u7ZTeRafyjzO32p2r+Dl+Vfj4brxgChoxsMQsdvGA4Ys&#10;JcTs96Go9iSUWA8cRZiiU4fQmwuhCrP64tZDRqLUoRrImfWAfMJaHmQfTfRmPoTOfHY8NU5ImqZB&#10;/t411O3OMRnSKH+r8ROEmf2EKKYzBzCNzg4x0kg3heioEls7wBVI+bB1x+XkFfwK/6JMmC79rPeM&#10;qb0TT6cdIuOf1KajW5e3Ih8FVmw5SVJoD2jKqVLybVaI3+oOdJ45EawRxXPlUmgwtnOALeALac/+&#10;+D3rp+lhKKhYAbx0q0Ocm4H1SSlpejU7aDAkkU1qUq4dCiVszyJ+oOkD6UvYf3nTiRJa7URlUQGE&#10;he3j8ZavVfOgTuNBm2PWlDmvh9Du5LC9l1DPHT2StqJKILUwaZW/d619bh5rPaKh1vao7XJH7H1c&#10;nj1J/haWquRZGIpJTwIm1/wUEm0iSlgS96UbSfY3GCywkakEoDEU1+VGgI7uVAi1p10otKpdQLSr&#10;rMguNRXJ4zqW6rLsK9Hz+Bi5QL7jLG61BisPZLcv7FPR3RglPbb+yPmSiB/nQRVRl6GccL2+UV8l&#10;63XJihRpknWwin3JCm43NXHQQSnFYpfRIlk5bFOyuk7RP0iyjpGUZNVAziRrHQOdriLmB8VqSd9b&#10;w7CjTpHFOggi2JBoLBP+PeMFto/CT3TPitMnqwjJ9tGijrClJSl0PdMGtzjbVUeLIPbBFYWdmQgX&#10;GZgXnGqoLGNhxXPIheUj65lFK0+Swt0FB/Lpxo/BJWYPxD7PVpSyA7CiIWxwjXWupJLm9YxY1qE0&#10;p1Jg9JZ8FgWVuRO12UjLlVqv1j4t8rdaFuWMhiGeNMjftaGSnWd0OQ3yt/WtlgjsooC0OFsUcED2&#10;NEndaaSG6RfZhT1amztpDYM6vh1g3NESew/9V42PApXx+nJVYZdPP+PTsEAk57QbZrq53GUZcOUo&#10;aL5N3cBcg+xjZ2tV5jxwmlhUkc10uNHsCZ7NoOko7HcBEUs8TkDYIZDQUrtvU+HXpMUyth6IJseZ&#10;LLp6s0ri7c6TwrM+qCSudvmI4eyd/CNJp81Bb9if6kKPM/gZ0i6CVevHLdkjS5wk+Obdx5c1o/fP&#10;P/02tFb9z39+/GQN9uOn/3j57q3Y7Md3b17/5d9fv3kzfnz465//9c2Hb/72/M2v3/7bs39BhJgC&#10;WrM3v3/zdxkt37x4/v7Xb1+9ef5pcOzf3+k79EuxhNefXn745s3rt8rR13/zkOjpy1evXr74xGg0&#10;Rkm0j+//9OGf/0n/9+d3f/mfP33Iv//94/v6Z/7nm/9+++b3j7/Q6Ndvf/v06f0v33338cVvL98+&#10;//iHt69ffHj38d2rT3948e7td+9evXp9Xdqi2DRpO0h/X9oCHkkCMDdDuZbDLQgGT4fOHATjBM6c&#10;vn+AGVsjURCsBjL2693fXv7XO/2fGVxltOloZeselLeemnj33OX6Vujx9k1zJdLzytTiIKRR/t4a&#10;GyS43n2URmdMD15AOZoSIrDSLuyAN1mGkgtQrvfMFUy3ys8N4YPrNyKid9F/1RhHkMYvgnvtGjF2&#10;uv0aqgPbFWm07GQdASgd9ugdRzjrkHxvG7Kk0HZpTi0g23jyu3UcExaohSuUiafPu9R76L9qglXj&#10;efBX1TxrsEq4k/cHuAHZ8vpoVhQogTcCtcP46K0J4uucjl2sv/Ih56uUeEpWBbd0cXPA2iW4OnZ4&#10;bKIuZ6o6Ant9ouzZrFHIovdJGYFc4UBMRHcmLdPUofYaYAULESG+9fyXvpQh2RtdT9GsSsV+J63y&#10;9741ZXY/Iw7W8dC6AoiMJ9/s4zINq6Cv1YHJl+aKE6G0zapLUHtRZZC7cZ2QJS58zdnsT/tciiVw&#10;L0YHP2NNWxsQ2KcAnRkP0MDoSmz2BVTarCYro7yrPMUwwH/rVoNlcxXHs18SC/9CDRB03HiNiFX3&#10;oCoFcnwwqCDQ/UJE1ZW6o8N2LUGZMx29A9u9lzmhOBkoovFR0GftjC7EEg7f9+qryX5diUDCNyVi&#10;cMx9JYLUolyxNZSIIYpWJeLZEGIDSSN2kI37BygRNZKhRIyBnCkRdbQyyIf0B6qYyA0h9cE8/TMs&#10;62fqAZZVRD2IYjthEISfuTGjPsbR6xICm95FSgHkVKzxjln3IxAWiVFkvxfglu6uxsUXxYICoUQQ&#10;Gw+RX93eQAL3M7mr99J/uU/M/EB6lEXXji6JdUBFilUobtemeVsdgAGuDbY1TXAiMVJV5dC0V8MB&#10;f2AThgVG1VkniWMhoXtKij6QHhMRVJ8rwkCk3Eg4DfK3NcRdslgQp7rlU8qy1orgYpgqTr52tsSg&#10;sJz9xRpix69zQttxEAIhdIhCkDdv8iOlh/wVvbe1wMrENL5H948dKBczHXNbx0DFx1jRVRaRcZWw&#10;tRS9C6IW8kikXGnjXcSxldZDoV1H7OdR+oHDVRuFI9jh8K15QvR2IcsX3xM5Gb3xtKrT3CfJ+awt&#10;ZLsfCOlnP1fqkC2RTcjz/F3bhQ/l2Vf5dl2+wXSafBuMYFu+ASKG7EsdwYAB8lBEPj3S8H/8NFUm&#10;EixcBWuguS8v3zwSeaRrIGfyjdIbxF1yZs0HbmLujOmgZ6YWyqDHnLZRh6lco0IxrocflCIIt+Jt&#10;rhO0dQwFzTCsCOBJizMCqAGtMT7JZX2N82EA4+4dj+i34q973ZXfejAwxtvkoDiPfXEqlX14divz&#10;DXIwJ7kvXs5snWeyNQadSFUmnHk82A82hovdavGkVf7Wp7E/U3PmBwzc6aZJqz4sv0OZRmswaO4Y&#10;w+vugWuF79fu6bb7LsjZ2zyU4Xs++fM++ZiJgtShHicHzSrBOkwJYp4911MR8AR8cdSCeNqWXxSv&#10;8WhVK6zX8SGmKbzfUONY5wMJA2+ycPuRh5UEeEdVWeO7TVZdsnK18k5a5e9965VzpFX+ujXIVDur&#10;yVL1fXLLt09XnKCNA/fAKjhRbZdZSN958SMo1rvt4CKXWhoqqk1IRu+l/wplYYB7URGXB/ub8x0g&#10;Jjpg+a3CT5QgMjU2FQDc3mUdKNMrcZjuNkdDiY8FU6X8C+mRZDIQh4Pm8IsXruFui88mCZrWvIj1&#10;5ZqrdV2R7AnQU9yrIzcgCnvi0aYAC27PcLGz0Xkb94MUPIdiuosORnn84s8kpN6CPn1C/VftIcSQ&#10;99Br2uxuNzhwKMrTntVE56+1RGWbkKf++f6rOvNLs5ZUPqeSJmNr4GgHP2V0NUZwpeooHL1IGqXW&#10;nqZ0hqlgABKyhTu+1w3lkc8JKi4XfG1v2gDAeg4QRTt9yl40L4RRdB2XSdkBQsiViNB2h4gzxyop&#10;BjuD57XMUnDtqkFG9MGofn1tOA4kFc7aZa+gnVKeAB9Vz8cE+WTEObJGPuCFMIHP2fQBu/VQquaB&#10;/32PoVp6GDOZccU0OqMsUsFY27EBRIO7l4lsRmyi8QwsUYfYgOvVFRwiPhV12bdc0FFy0RlL2osL&#10;LB/lCu8eT2UAlBUrSsGTuO9cZ4YpWYAfuAcTcXHL06BZgB/ryTdEGed9I+hV+xQGUSEXx0cpoN0T&#10;q+Foyfc41iwjbyTuCOyy/fkRHkn5Yei5sT283PFZkvO3Etepitvp46sddd2Ogj6bHTV2Y9+OougB&#10;HGFQjuqCJ5w17Sj4oc6q/ISEIsnzNhP68naURzKQPWMgZ3ZUSa0cnJsBFX5UTNcK5JZvB3nqcvW3&#10;fMT6iur8FBsDatBFBRefOuedkkHl5dtSYEDKRL1Du2sSHgXbn8SN1FUN/C32kig8OITkVm/wYT41&#10;9h4TuuJcU/Lqkq9iU+CaZrWMmjkYPV3BJx5GcrYqee5KJlyRg57E/QCIdH8jvAMFbnyWkIb53xyQ&#10;bqazaMZguMIcVXHBihO1krrSIhhFbSKRJ+o9rhwLc8cZQfjwHHjdWljklI0m/K3gVdaPspTWoHSe&#10;ukoTw2Y9aJ1Ddjouah/nMlp5GuRvbZiVOQzSKTbTIH/7yaBlXd3GfNMif039kVRoaKpFUBSQNn3U&#10;9QZ5Y9Ff2ZAyz7O7RLByKJHVPVQn7dyqO1ogOcLb1MbZVXmLIWvBJneDgMJFxPLqIdC2boPi/U8I&#10;DS0E38yFPmdKH8azpWqmqQwee1+J8XYVXtd+1mEk0sZi7B4pVdKt/cWT0VeOgoHmXZp9p22svDpN&#10;xGUvVKzAXrG4IK+yhwFBX0U9AxfStAKWuqaGyjmzuTqNhHIaHbLZlS77IBnWzGm3VQwggiGdfVU4&#10;riscHJmmcAyNYF/hwEuoUNKQHVggqrc4LJCpcVAsUsGCEZkUEjB79uU1Do9EkckayJnG8YNbIdEy&#10;0ofUjqUpnp2SNQ8SNkAi5NFYJ4TIRPZMyv0/f3794n+9/L8NaUXOh+5Gkq4GZnEMJ5yHNAP8avUs&#10;2Ze3Z7DmEoKCce7zOqS5tJvRofCrtZOWD7Bte0CovHUwulSlvpQLJa5c6JB0bgdesdZ6jRGmR/hw&#10;DEaXJHVfgSBbxevJXH+AA3V+5FmAy3E2I7ck9YrPZIiLA2r23PDQtTU85sJIj2f4K6M19y6yl+6K&#10;+Foqk2LETW9qWvV3/Q5Z/sxG3YBfJeu07QBZT1HhyLc6+MohWwzT8SbR2gfSndN3equjqd7Wd9Iq&#10;f+9ak3Zn9MrD5M6V2HYD4fIlfcryL988nz3DsDeKzKQD/VEL0SleKFzy6gw2k7HNpQEloUNzJm3T&#10;d96Zs8c9qftE6520yt/71pDqdGKmVf6mNYjnOrlgw1xZfFmr89kzjCIxRQMO9EfBzfgfJxOd5x3A&#10;naENZmxnsz/tU3pExhnefPssfk1r6Jyy7mKlLCpjHPTGDBW62+5TEAW/yUUXB5OBj8ZhRyTh4L9R&#10;SlnpHdgVUva2+0R/mQgqRTn05pwnRQXiU6XwVyko8yEM44ltGNDx7MFun7qI3iyDwcqBt/Q5PFE1&#10;FZQ8lOD2EFZj2CFFFGSubvcJhs06OX8PdUIoaM+1G2PLqBKDzdf6FCXUZivtcZoVnWr6r6J18baU&#10;f8UzesheqTIwYkscbTSF3iedekBor7N4WO+l/0qflF0pbsdfSiH2z97mSciyJ26Oi+/srsOaqFgN&#10;J7P30n+5T3izI5VIB9L0Wp+sbEA5uiGs7ydOGR9eRvvzBM73Xvov96ncTY8WFaB7foHpfT+3LLGA&#10;Sbe6/jdrCzTygkwmLBk3NavX7Trcq6rFMPYTDt0xTbrfKK5Q0D4TetFn1n/VPKkbgrPZn4XTtLUF&#10;8qLM49EncZ3uK5E7PJSg2xzOz+eBOwNedngMz4Nrwn6OO8u3bvlKKaG++wCBU2VJlmfffaGE86bw&#10;n5EzfR36L68KMTXzAUKzhxoYwKcT41Pp+14uiNX/0YgZFkU3NZ1xkMOqIHKie2DyThmaVvkbysQp&#10;UushDjU27DNLiG5Jrb2xj6rs2VkBWHdcbtrj+5L53D4Q3etStWooAwD/+Ch8sYPzkGwp4KmbVjov&#10;BDdkOkabnVlcfYsOywE0wJAofBslXz63HCCgHAwjubzD+HAmWNND0+rxBnEErzvB27GIW+yLmmO2&#10;CfAEdlsCPcjTRfaWphY2IqBDHT3dm3dORn1dijwIvZj+kII9KMIJsLhglqUVpzeQrTg8RAQEqW/Q&#10;rd5B/+Xu8FUUZQGNnBk2GUoC+jhrFDlZxDB+BlSM0eEUI3urCcS9KAtXpFxd7aOBqZMQqoS69RkC&#10;3T5mdm9qxX1O/VfNgsPu80FpBQ16/SgPS5eAcSsnYX0GsKo2EEQsipee7c2Q9fdH8e4dCEZXUNWy&#10;3VlKIAPnM+JK+3ohSJmwLNJouxam+6sSDtNKrDOkP5dO5Uy7TMPWDOHTBkGxbAfUBihPsyqW+1BW&#10;C1LzcWF/pQTvLil747ix3IZ8Y9knGSCmRGiyx42hFLvRQU0qULfbIQqOjwUIlbKSc9TQu+21mQc7&#10;j1gV2wSU9ygH5NZ6wt6LtHW7ajtmnOoiF1371s4D7LWYGQ7q6Rnq9N9/1WnAPVhKCAXOOmnWGrJF&#10;vSCr/1nq1/bq1TtPj/QmLaNkCiZF0/PmZAjZ1u5urRvaqt0cqlG3EgXnzvuHtdVDCyh3FtagNi7p&#10;FESwa/ico8YqVOe3TjyV64qsQxK63Kv2Fju0Ai5bU8Pr7jN9pxZxzYKx4QqENaLAlyasp3SBUYJl&#10;l9zhU7YdcT7URmcCqBdPimIIqXXwP74Es2T6nZK7U10X9ovf786t8TW99uV3f3/34S/fqYz1+L/3&#10;H969ePnx4+vf//q/f3v+/iXpwHYu/+nDN6//8uu3IuPmgB4ndNsBLUM2dfeIRaIc2XiIAxquBIuR&#10;+5kg0PS7fnHvcw0D33ON4sz1XAwnJPWQ19nWjgRiHYwQZ/5a7akTpKSh3qxTtvnpWCOWCGB/O4q4&#10;Pa0EgDEcX8qJyjA44hlx/3IfTs1t3YE8z98aSV+DPPsa17kc15E1sh6r0jX//47VMCctK+axAtQr&#10;3j7iOnDEKqCKVPjyJ8sjUVynBnJ2uDAtkkAHm4gOdTtknXh9LMgvt1enqZzYGCSGW4o2NY7qllEq&#10;iXTmhPZv91/uCYCZrSIc+9009vQkDjHPmn7Ao4SfVat9V1ACZyPJYowf/EY3z3iG76CewVvNTDNK&#10;igXZmiCz67zDnNl6RWlvkuRyy9fgIZE0yd9qao7CHsqc6Uyrtywm4c3+fEMEvO4GeKxhuNlZy7P9&#10;IjU5BhAQ10YchEDN7GaZ6/BMtNWsHuu4bxoJvFk7Qt5et/3QAr1ZBFkK0pjegOFajcIRQnbzPnkM&#10;jOmwioHXPGmqvFKKPRY2tKyD2eGoQDTeI4BRvsE7NbHv5C0HDWd1ZUAs9HG28iig9qbp8pGmwDIc&#10;9OehN+LrbpuCPWl7vVLTd08KQSd/Eld1t6xZXIOtMOu6lY+7yhYiB21iaPts+q86AdRxN4GQp1gh&#10;layt3MZFOyon0LaEkRm3hpNwuu369/svH80BF9Zy4UHvnlzB0c3fyMkYh3EOZBQ1H2+N2hFnK9n3&#10;2GdLXtPHD2EdG9rBfx47rNWOBPrPhNzdMQ1nOCMjy99aCWQD4PA6YaSIPtr5uRzJ974qKtcVFdhJ&#10;U1QGX7ygqKCA+oziKOEAHRQVZTxFUeE0O7D/j1BUMhIUFQ/kTFHhLMJNdMB0f3udg8fVFGVt+exU&#10;2kTOKkXRDe6KyjOfKCxdnUjanx3iM5YBgjJhVGXf8Nr8IF5QcwzFotcn8KQaHWJs3/+Ile5oGzCN&#10;7syRCV98XrdddD7PBpdDibozc/n6VHJW6+zTiuBsnX3iwHd6Qn/X73DlmiPGZGQSy13nS0BdiVza&#10;QKCGCqUti8G+Y2L5IbCWbHDvpf9ynz89CxiIq0EUq10/S3zR0T6yk45h8yreUgNCDo4Fu5PLZ30K&#10;uWGfHjrUseIKfkp8b+OzhEa7D1xZ7HD78VC+1UERe30qsOXPEs7rVQLxQ/+YvAh24PhwpuGRq/nj&#10;hVA9DijmUqNVsde2nzm12k9hOZo05CEOwszzSshCbybDXtXXD30+I9PfawtwtWn9OAWBgPghEI19&#10;PRIwWDKQmAh3XKw0RPptMn+IspLD1x6CC7dTGJeASBjq29tPILuBQRF/OHih+RdrPMKedUgrUXT+&#10;ccyTjB+nOG71SQiWC4PrTVAHhz6r5rxIk7g4dSbWefIvqZ8BvFgXT+zOEz4SEI6C2X35gAcmRCMs&#10;SHeu8hB9q0ZbMYn9PnGslx3C5vnauHBkCugHLQzXAT/Y5gl7zcLDMgu0ube2upaxKP4mTWefFAex&#10;XGFA4tIrk8KctErmDdqepyKdxdZZW4dXZ5/rQ3CBD/bJhTNlL2zOE2nlXcGZ3KWdonicnqIhcgA7&#10;j1fZE4+WyHwp63t9EgPKfhKT7oY5US75LUafdXV1W1tybIsnIAAVKtxe2ypvPT6Lz7bLbuIlZHZX&#10;nxhbPdSi3L7UOADSX9bR3Ty7tKVYjA8mQecZWU+bMxn0FHxUrbQUgibsVRSoFkSgzhaKASxjwcW1&#10;KReCkIA8EpPHvDvwx5RnQNOpBZ4kyBXOJewoczNn1WfTf0WPQGyP1SXyUmrY/OTMhoV/9VAh5GYF&#10;EQsf22Z7qzl+T+L1ITTYFgydMzIFlabCIBmLbgSxRNYNnvuynDOS0CyO+R4sA80Uk0tgk6ZMktIf&#10;DQrWdEFhGbefipQlOXp9NSLxRUbM5XARGgzFIpwVesCrdbZ9WZO7wg5TjiqnuvEjoAh1SkEv1vG+&#10;OzBnPZG6ZUJBKB1ihIjXGgih+Bp89k2V62q/STGbZm3/fv9lslSBykGWUq+bMk9c0Hg0rpTqwBQw&#10;XA6MAnW/lFybWzG4haudb+BlM5O8uzzgRCEstKHtA7CmmPdpkTlX+kIfwIkp1hfsq71/3d5noZu9&#10;P3Zi396HysUudMrRoanXZkU1gQkKjFZUQvUxSgp+8ZDEGANmvoZwZuOP50wgptjNvo8orJNYB/s2&#10;kTzN37UVcs7TzdP8rVbHPvP0KwlfJ2G0jkbCg8dfIGGszbhfEDjUO9POrdUcBeIeOdo37OYXJ2KU&#10;HEYBFQ8A6RkZTxjO5+i4PrUQ/CS+k7Sn+dVjUd0gluTvqgVb6X8T5lpHasnIzFDyd/2mqvg/eqjm&#10;kJTRWswm38nf+t5sqCSqnYYKlT/acC6TE5JRJNJl/lbXs2F2KY+/nvzrJx/B007+2KMrJx/knx2v&#10;uBdQurXHt5NPtA3xWGCVZ5Ohf/GjX8Pg6JPXzSjOzn41WY70TYZ1FamIEG2/TOIkX9+UVFd9BNjY&#10;VGVr12MAdWD6d0PF63klhDjjnHmev62dHMePnq4UzgE29plM5FtL50o8eBBnyyRrPNiSI1sWCfDI&#10;x7kAtpNbYoI/OqPZctwy9hgLmi1Ju3hcp5gt40d7cEZoJ6WzXWgpF8uj48w3wVs+zqZn7/j343IP&#10;XeRv0Yd8q2X6fK4lIsQt7Xh7cO6zJVcpPz5OElPs4dluCfwtHoDMJH998vJNUiqPEqC3JEuojCAA&#10;wI8u/N3Zz3e+SpTrEgUiahJl0Oe2RKECxUgeGeYQfgzDw28ShXgJVqy1SW6xnQjXLy5UMhJplDWQ&#10;M7lCKDMlEfH5mwwfly1USFWOiZbAinRRvnLkjWi+uyCPKlp2MeGRiSjoAqb/8idJEXeCZaKZU5Dd&#10;wrA4ans47Aeym1IeETxFWHrvof9yf4X20NR+FERM6zE7hEcE+MFtiC1GhC9GV2XpPQoXPslx7l3k&#10;1FZXuHpB549XSKRwmemFp/V3/Q7F3RJ3BLbWq88RBc01zTjEDnd5EpTXNdQaICv60AUZZ32iSRCq&#10;Gm8CgjeNZE0IMSgxXp9l95XWuywYKI95nRRi/UK+KQudQk54wYWJbZ+tE6Y+QRd0LSZEr4cUIyxv&#10;GqvaZ9Z/1dryJginmsoIM/Y+n6m44JgnqbMHvzjRMsPu0DZ9Zdxdn4fdr1uyxgfB+s+AbVrlr/dd&#10;EfiSfsz4Xk6fzUe5AI5pUuiXOk3rfIh2PLEbk0v1plrs3oinSS3WGs6Hd/M57ZOQuYF6vEk9hv/H&#10;3tntbHIcyflWCF3AigPxd2EZMHZhn/hgD3wDWi5pESBFgSS88t37icqI6sp6+5upPhmfDCBg9LHf&#10;7vrLysqMjMzqbY4ipvVZKgN2tB+l6bgDpCooVnrzrE2KmRlqJgZGyaDW5hJ8pG+dHAC0S3C1xikO&#10;5IM2YZm5liVhC4LZrU0ICZkEAPlO8GbiZUCMSSAlcloIfTb7X5EBbCW/SaB+mz5ihJd8UoW4dUi3&#10;HZZ5D2h8ua+9lf7XlASxEEZvSbHZAvVMfMwnaIsdMVaINWVqVGA/J0tvZZNygplhG6g6yW5n9Xfd&#10;Q64YsqwSNiF41QaOvnbSC7Rb8vP7QxXTH2ODr3nZ/b2V/pfbhJyRBLGqkrFoJzLnUmKFmP9WxYFU&#10;dbFyNZ/E/M+yX6RDwVz1DnECXT5QOyNzd9dDQgXk9NU7pGBVLCI6m8B/tjd4i+NL10P0XM0KS+gT&#10;8GgfckyIEz36qZziFqPlIRSRekj6VY964vOJizrepGzYu/vT83acJZT15p/ImF0XmJgUGtCfRX22&#10;Q4R5TEIXkJ+aP9U3lCSDYTM+S1k7ztLWJktkOwATxBdxz7klgG9jhnipa0WezS0FzbwqpBVzIrc2&#10;yd7yOG3nLeKoaxkt5Tx0IutZm1VcWXPLmzKn2mepdFSCDI9eFfnaQ3hwtdjMLMllenjW5udwkfIm&#10;cGQ7P1R/2VgOn7eRlbklkBjhI8GsFPJRkyhOgL8hQapNMPqaj+oS0DLqdIFLUONSAsQ0TZbBkNM1&#10;76djhNwQjj4mcZ/Wos6OzujW1zZ8EYPdUShbdZIdjZA2Mgr0Qv8oJDerCa4A6aHHQbIeXQHpeFLP&#10;IvwB6ntiuq2CodQlfZGIEgWV1ifzPm78Kc6U07n053RjSt/6WFTVElzDbsWPyOzoBEcMIfjTpjDv&#10;ffhiV/Vh1fWs9U32WNsLKhyVruAjnKu2wVz0bHGktI9ij8fAWKIZPpzmacEsPyHDcOCacYYv4lsx&#10;sxG+hPtdo0eDCFpn1vKMciDhJ8EkL1P9SC6h0Ye2U+WXl4/qziW7FdQOKYlIgzgSTpjB3nPyzkuD&#10;OR1rUrim4tuQ4iij8RI7uDtbUKrh7LJ/tsoJKuMYd0rKrok5jGLdECyBIGvwyV1TIEbigtSbXJ/V&#10;jiw6TsLHePgtG7ItAtgYx+94JqJZMLc+rv6XZwZU3DPDEDc+A96MUcTyVZcFguAWsiB7eeYP9Sb6&#10;X24QLe7LrbAIujaCDkIhizEK7vaFRL40yMZSzVNNDZr4CQsHNqzPzi9zp2hECfGB+lIfHWp5bZAq&#10;X2F6gDSf71y+yB4cH+Wyrk6xgIVDaXg/c0n02Rkixj7DyKypDJcXub6bUmwr6rvUKCDONcXKM7R3&#10;PeNeiCanPMPTqmejMhSjP2yQoh9eC67d6ZYelFev75fEILYG5xVYX0DqejClqmVlu0DFW5pg4HL7&#10;JH4Vmi/w+WympEjC2Qix60likbRxYPQTZEAZNW2UKttM2evODsDBmOp90fpf2RUUFbCGtTERsUAU&#10;IPuNrmya9xa661//BBA/B4jZLQ0gHiJ8DBBzOk2bCi09KVaTLkMqg9heI493pfd9dHwYXTt6Aj6M&#10;MS0/8BYfJt3SrDC0xTBD2EEfAIhVSrOkGUZcO6iUqOAUWpVRbQccOy0X1wNwVIbc0W6Vn2rHihOy&#10;4jPZPuinMHG+BhZuqkM723pMLvG5n6JsQR9U2GZbkWpV83tX+kHVkTb8B/fQVg8Wjvy2U6VLrY2U&#10;focavJGyVUQ80Am+YidlQ9hWecthVXD6PIDDQavCgebzX3WQHbxZdbbHZyFI93NHzrjBIZzrK164&#10;qacbOgpdzU3H1HrifuJV2UdmZVoxrMoznEstX87jhObzgGSvFp3TxtqJ+7kYAus4KcrQqbMKl7tU&#10;CyLIFeLn64nXaMgOT1fg/Nompd5D16Vs1QZq4tD5VNP9oxMROphbXfxgy1Q1c5q3Sw5K8gVIq9/z&#10;zWDzO0ZOihUW+Pk4CW4Yuwa4pgpcGyc2oMGUd5x73VzQdZ+2zsj50iVrx3sFwbSvCdi1FetD2UVb&#10;cPEEaRutQ4BRRs3xv32d0pkS4lbnYKVozJ7Fi6ojcWnsFZH+uwcFWpwaczykiun5OKlP5aRo3lQJ&#10;rVWG+C9xJrhwptt++HjxvjiwfL370Th1GbehPNnrHVbD5yc+UTpBZWL6YoMSx2miyQexGdSLYKSh&#10;atB0m9zSjei+r2CA9zMFnR/E9eFegbKf+BwGdsf5iDqpiNLoEBK2bV5y8Q0Csiay647llpuxCAXp&#10;s6r03yWTmrqGv4ixbC1qw5YqpmZuicHRYsLrVqqNGkTr1WkUdYrvl/Ad513PuBcA4WAZiOcbqShd&#10;H8UTH3lwalD4RFNAuq4vSDcB6/4MK992AwdoOVVHI5SV4aTcL4i99I9WbFGdISl187aJZxq5oRLB&#10;A7gNyBC0odYQILIBN5RznVkYmPXFopnzvQS0qXlWcc2zMY5tV9LIgdRDfQqDJn+FMoI9bkSNFhUJ&#10;1gzgtl6lWfvS9b+8kNhS0S7gyh16h+4189Io/Vre+hwnuIYPIabDCQ9n4wQAjhbFNNjygEmxZu8P&#10;yVJaelMDQBSKBY+HnGy1mc/apJCUD3i+QXRnVbEEe2dqNFjUVr2FuIt9SCoZE9g4VgOSvAg7OUc9&#10;vCiKIJpBQ7HZvuh8Yg5EM/wQTX1+ZILNOlSG4YQWX4dJuUY/U45o2RtZTfROTj3iAA9i/HzKh4EM&#10;1k0TkE1uD5tC6BWcSYO6DtLPsCse+NgwdyICHEQdUSWVxtq8bntbphQ5t02pO1fH8h8Jjs0sjLeu&#10;OvFCxvoQAFS+6NISfoPdBkUbzk+NURdmbGH8zb46UCe8u3VJaNNF01ohNKr7ne7OqI6iYrsFRNWi&#10;DFXKVORHd1qCebZGh5CzwU9ALF4PyXiXuKo1M8aEcfQgofCrcVdGvbjbsPhPhs1lKvXTFX0RY5wg&#10;UwE+R8tMMoGPCfxkOYXLgnLfpe0A8ma6zYc5a1iO8/fBgY39buknT7Esi2wM0UgsqS8mpur+WyDJ&#10;Mqhk6aPhCSPwzuD6qR5Bl4tnWSZI3R01ESRssHECV/WEowZxirIQ02/MCMm4c1QAL01hu2WuVe7K&#10;naH8TAVojhrEtMu0QT+oqUmD5DjEsqSYb/HDX59xCjhB9azB+VECtxh86yiuzmC36ubo2xGiMFVA&#10;8G7H3m7CkWWpPaETrMPqVGjEChnPgDS6huDcS6gSLBNr7bhFzgFCRv4sr7azWFVDbZDwWcfgMqso&#10;WxVAqs6iY4aCPJpWQbEWOWp+sJTr3Cnd1iEZHH3tymViOW7fxSumTMMbR0rUXJk/4EbwKkqRq2pG&#10;gLH86m4d0IUSzKGc6FC3xBg4YNF4+JJ4jbcv20IvIuQPDnWpdr+IudSLBONSp3IaltMGceP44mSN&#10;VcDmOT+KMH5VdUovDnbzMsvYhOHbNLGWZfYKMPb5+wRjP4exWYUGY49oyzGMjbCkcgDOL4iP1VRg&#10;bCKDivoVjA07ZIIzHx3GTk8EY1dH7mBsLHHcxiGYKPmgV++HsTGvJ7Nwh1Q5+owcc6dOC3LpFhq7&#10;1Lqk/VhnouwUrtfWAXdqCkp6MMAJBv74ZhQmVGxdyKXX2MRv2HF9N5UGI5E7hdzhMdWL86MoGYej&#10;KPHefVgwAc7e0SBw57QCexP9Lzd4UTwFfW9YHweRo1xoHsa0Kmiyc8TsG2Pk6Kg3jw4Fwq2xl0CJ&#10;dHP3opHETzbIqtT9XrFFTmpODHpE306PW36sQjbqLf4+8Ehvs/bNeJjbSTLtGIJwIupNFYw4P3Bp&#10;U2flaJM4+ctQspcxAxVjXicBprgNWNU8n/u4r2COtVpJbkwlOF6tgdDWQcZ65Ff9Xa8+9oMNNCBX&#10;hWSWToC/p/AVzMWZYj7lBhZttabA+IMtRUXQtCkopg2cLoAv+7Nwutsy6SrnGBN4BuUrHEkc31SZ&#10;zLESL+6YQkMO8XPFLR5ZmwSFDzyrRHofhMeXcJRIIlu0gIM4fu8cSiSOknfhjcAtxS1Wh87GqWug&#10;PH0zfWH57OeGIdAxICNtnKQzhV4OI+qBS82SBXNSofpuz/yJq4qcIaarrzYNCn3fKCBbwJSws3ES&#10;GnL4AhDJmVpznJhqYZrhfHViArGqeR0zztADH4jg2Vept0F0qeN5sGDgWQ0BI5ChnbFuJNDVwBVc&#10;m/EkvEiRm0DsMLo27UwAL7A+gltkmDkJuIg+C/kVvKhzGeLAdkYNHgM3krWhAGoGOxDZaijg2eZ1&#10;/hKElKt5J7fRR6VHYPxOWhYYYMG9H9BaihjndKUI4AZkomgNDaJCfUtleihsyp46ywRyctvDO02p&#10;2mvmGnIkCiZYFpjPBm9jX+Gf9YdklST6wtSezQpBuXqHQ+K6uCxzd9tDYpOeFcIbGubaQ0rw+CTH&#10;ouGMbQ+XvV8xurt1u22TiJohDAAFEu/aZzFX7VlB8XKNprkSV5yaqXWuy9HeJxMlt1hr3numEVjg&#10;TH8QcaHtQ10rauTgevOoTd0hY3iXNze/TC6iY2/U1tnD33jAKrwq0wLprlDHWZvUBstpx3lesprp&#10;I5h1Pfzq227OYCIzdLcJNvxg7+NBG+7kiFAFp0WGsNahI9dnZ5Hlq0PgO3nINb3nlhmebAqAIXwu&#10;9TE/C0qVMqcqI9XWE9qroOYxtyiEB9agArQGCmChgmuv4yQxCz+rPvtioJBEPWvMoV4emPaiuzoE&#10;Jb7HFthCNnJmwXDtjBjs1Wn1crQUPn0kQ+z1AKES/p5pBU8u5c4IPIuOuSw2D5P+oah0WS9nbarU&#10;RkkCOJqC3e2ziIlDIRzSmxpVEm+tJ29eDmHXPP0vnyIYoI5BvXKhKXU2gxqv41zC/ATfH9g9KOak&#10;8yhG2EWTmgBUICwZAvbqjFqr5yG3lR56rG/ZkqFZg9xvahzHJs4RhyI7Y534Sk8YbRLsqMjO2Xri&#10;6M5gElpwO/m+CtzMMYWn39rEGozE45CU8XfYpkh6NX3gePsJT4+MRhIO77oP9FZG3RgnmWdvrGfO&#10;UUuP9KVBeniC9UH6mV/dShxSboBMVX63g+bKmMGnJgTZZoUr5XDo1EMiN088Jzazsm7rTTZZ21l4&#10;0rm4W3nlG3SoGxQzQvTtvXbOeGtWKF+HFVczuVoF+dXdrLAPcvCUvbRIIJKbI/Ql4q085BySzyIv&#10;pBrk1Em6ds4OCmOwlEMSXlhMStP2e2+nK9yOEDjHZwOUm4popMF3RBU9DCCM7Y5WdHpusUV8ddvW&#10;6abHmIPPOAaCGcV5vkqT8hxsXTLjIrkuUy742qFGvfgg/gL+QMJstcku6rpER4MNHpy7LdcbDRWe&#10;DQYYr56PkzQjmxAQ+vj/bSjKWyoRESrRsRTg9K9TWWBmOZ4pGu72zQzJQu5noA5Pn2S4Vx2No00R&#10;VyVe+K6AsQ/GeQ2FSqudk0Z8SeW+x2eB+7s3LbTMeYNYKCIcHMsQ/kAOZZRdty+wA6gg6DZ3+ItD&#10;OhKPdGN8n7fJLZyGiIwBr6JJ4ME7UP5mDWVuJKTV6l9tFtR5tJ6gPONCJq0KmrwbH+gzvGKPE5XW&#10;N9LnRP6znoNzeTq31MKwT4nY4gysYguimlL8kz2dUV71ueHRma58NEiqP9tWVKWnvjdVvsJDZNk6&#10;AUixfTuVBB/xhE5HCMtzhv/Eil1HyN0u8VRfAnxXXg0QpkrhnzaIie0At5hiXTggpNlIpAawD/hM&#10;6VLrBHJlBVXPpjT5OJhN4JPrALGpSuHzE6n3RYhH5tI4jmtJTocXrwVW68ZSLG2DxbDhLvMNFqJs&#10;jaNhDRdudFC1Cdq6YdWXOmXONghlmsucAooqnA6LM89ha7HQuuxBKQt88hXRkj7DnFyeYoTrDdjo&#10;7jCmjPwsFrCXVubkCy1BQbO216tsby0c0zmeHc0nbExOnnoRsmVzj/mOIcl3s3ZI5PJCX8jpUD3f&#10;0ykVchhYEXOm6RagBkOrSgXuvjpE1cB0MBoLpnsZYSw5W8Eg0oaIIAdUU7ySH93OP1whp5nK/+p7&#10;Q1ZxSRisw+1ghYhgcJLTpQTlpXd3DS4ev6oaNYGGsJ0cxhdPBCVCXtZYOHbzEzCUcgGmYhLN6VY+&#10;nAhYO3WcAG91CaMIgUPu8srOjT1GqBq2Q8SIPG4j5KK68op2bh4D1CXM47XrRqg+hf2vWnT8s7D5&#10;MdwX1cZOViFtfbBH/W5Dtv3Tn4gBz4kBrF0jBgyte0wMYFFEAh3LBZyO2rY0hhmAly7kU/lt0Fin&#10;Tv/ovAD3A1pAdeOOFeDfRPJQDBcjINqopPf65Tqo/Cb/1m8JadmUH2XTSwHnJ11+64V5kwm4Z/dF&#10;CBvZE0HF9ZOMA2ksAqfrG9DDXVNEIuyoguq2LR8oQzHTdXvWUCDG1e0iR8rT76A3205XSre2OehC&#10;f0DUO4aPo5dHzSjhanwQoSzIJ6fgpVKAAroVCZnfUVZsouIZHDUGQ9WpGQq6NZyFSJsrbGDhlCmY&#10;jpA5YBwFtua9GRzJ2AUtLleef9J1z3UdiqjpurEC57oObIWYYek62c/xy6PrVO5NbNVRQBjUo1BS&#10;xOmja7v0BHUn0iYdudN3+dWBwlt+Kk5BHKoIY/4toQWhCDimkNWL5N6keSreawiZCE9Hcwd7tCwC&#10;UgN6jHPQeGxffQmH4ti+1bQ41kI1i54NB66q8j7STTDou/cCmyuZj2CdFaM+Uhg0h4c3Pgq/NAQ6&#10;T9jyDNZPU7g0CEOh3oOi+QAFAayyaiO3rxMDRCb2dIMudYcJKzV4BLcPFcf7ZYR9wRfpgJ6gdOd+&#10;yr39a2galQ9BC/lV/q25IbIJFWGMn2AKeY3v/zaBWW9RUIgr0TjfzL+ZdzR0Sda3ZJZkbvOj2xOT&#10;ubTP+JKTh6tJWZLRVRa4yMrR/HhMgJJ+xhydCyp+gw9pal1UqHF+VNSAkinUUQ+8g7+K2CIh5l6e&#10;N07rjNTTUbkOegUInrTebarv5gMwMondtNh9EQTXvg9fY270uXQd7CoeNEGQGfnoTfS/qpMqCWXH&#10;lM3fobRvuUGy9DNploQ91wa/YaZsHvCFOrFfxPquQQLwxmJJege1bR9VsMGyCSDdvGTEw7eJQRj0&#10;/jtrkOuAPQoMmW6WgW6E0EOKQ38GcfpCawBzx3wftcib1OescYiN38wZbETF+4ZUiHXRsAdSZ8TP&#10;q4eST4tMn8j+l4WNRpPaoVB7mzt2D3mC9VmijXubsyycdPgDsA2eSqK16Hgr00gkoQ7Kw1SbJKNt&#10;AY2ibI1xIkhP1DChaO9RH8XrLgC6sTDDH+mgMQzJPCO55QHLldzuJJWRdF3eQAZZ/2EMg6YLU8+z&#10;C93FFH5SRwB2WvhpJJiVEZ2PFrFiNEg0tfPI8G4izOyxmvAjeUUII3ScCD1UAYgR2BSGb1c6ClVa&#10;WBXJHQ7PUYOcavavEEzd6rusITZ+qWBAfmVPL49mNjWPfEn5UXMK65cgErDrlTQuYdLA216cm/8d&#10;WYbnB0wZOmjoDfmdmYls/w71j4y4saTsmTcMhLstr8TOGhb1DzqNXGRTrwypcZteQ/rrVMX+Jpft&#10;WMVcIRmxQTaHGTXnnUem60uqu+O3pGfrhgeW9GjdFD20BiG3sO88Qs9BcLE0ML4WOaHgQzzGOTNH&#10;DYI3psQJRQC68F2cZSpX9BlV5c+abSzdqg7z0lw3DRYL78Wc/+mX376vGfr7X37/65gq/Z//+dvv&#10;nrbffv8f3//ys87+33756cf/+O8//vTT+OPX//3v//LTr5/9n7/89Oc//OvX/406yZ7p9rOf/vbZ&#10;fwoL/Oy7v/z9z3/44ae//D6cmb/9ou+MSfz5x9+///Wzn378GbsFrY7pXt356W9q5vsffvj+u9/p&#10;jf6jnL3f/v5vv/7X/6L/9++//Mf//bdf89//87e/13/m/3z2j59/+ttv/8yP/vyHv/7++9//+Y9/&#10;/O27v37/819++6eff/zu119+++WH3//pu19+/uMvP/zw42NHVPHH1REtSTl3RIlvJq8bRuVVPTOO&#10;KLbn4P3KEVU2B5B3zchHd0TTExxRd0RLcsFqtgW4GzYnyHWhxvWrO2WCfRcNNSJKDDBnDjparqA0&#10;FOmqDScblIaCq6k48uAA8IzySeD1hrjzSZnepQ+3Iuf0JEX8QJ6mQd3H03camZLG7wlIEYKcsvy/&#10;ftEI+6s1fThwoRKobH3D8djeYbbxfyvElXkCrzfSjuJ6Em/D0jW9SkSrTu6DAOrSk/DzbSilQXIK&#10;8BA0U4MrHansY+p/1Qh1uWZNMXYZJSQ0KfOjpIvUYuNKbjk9Ik+UXavrEB7kUAB7GtVWEakirc0G&#10;OS/qeCbUQgOtM1iyecbSx1ntY+p/eYRi2pbIYjB235FiS/aVoM/pOpF19GQbW9S5n7dm5kWX3zVI&#10;oNT0nUtDZIQcK4YclAPU8Qik02ccNZWeZOQS5AtthfkrhzQNAqVFMOhWN73ZBWFYfgO18VxooJtn&#10;DbFnC4ZKgzKjLDRwtbsdlRIoUPad+PAyoX3L2q9EFnSMszj8Pr/Iv7XKZf7wQ3568EP8TbI23vtD&#10;t80vlZzY275b9kkwxv/pGxdez5A/3WLTn6h0uR/BG0zH+9f7XzVamL2128WcL8gj88/9BDUXUMw8&#10;yXmEC+/WYChV8OED84+KM7Si8k7V92UJ7roGHJOkPPTj5nyO8kbSUjjbkstluwGpeX9TfMCF2F56&#10;d9sgAU/PL95Vd0sAjcpqBLSwfZvJyPJiZ1co6KWxOwFjxzgmsUzD3Q/JEcB92cSm/9A90C8/ILPU&#10;RIjLLvho++r9pECWGJKl6nM9HZOA8/wcaVVN6UFrdnoj1ELqj7mp3kT/yxKJZWAskYBXN8JRdDaK&#10;+eiWAAiWZHXxlDmrCgJzhH0P4En62AahV0mdRc4WmwLqzzSM+5j6Xx4hVxB4SrlTpePaHNXJ6RLs&#10;2qaUWGOcs1lP7AOyRsqfEXSIJeUTL+J21znsBiNb4DDdJaFquI0oIIsecuTEQQlqPwqWOLfZVPul&#10;dDzctM6OA8J9V7vxK/DLIarZcUyRl5pDcAY6+mj6XzXxJEHZh5Nn2YwCimUE+SfK0R/xH6qP862X&#10;Wb9rDeYfVas0JwAT3QSBummuhi77awgB2jHMGEyModheWrvd/d9SbG4/XfoPS5vzu5f037vfUem0&#10;IiCLwPTfWe3M0b35Q0hGQZlxinI45WP5t9ZIN9vnpKC85ImGArOzpNjWiZwQU86qNl8e6vqNL9PX&#10;8FPs9rnLjHHcXOYh2McuM4untIKxY+CpoLCsbuMyI4+DXDEKMQtlirh/dJc5PakKFurInct8FamR&#10;F1x23/sdZtxlo4qovPWsIaJlDjuVZYYxEBmH8jktuDeofF2wa5vpBrFSTqDtDRBFR3IzXp2HMDzb&#10;kcfmjEeimkDZnb2B/pd3tWq5lxLVXRDdXpNfayMUH6M3SNqVvcPK3alZ7E30v6pBCCsCmYaFCL21&#10;naNYMbhrfib7dz3UlwpK8E3v9e99gzM0gdFQK5E1wpaMbQIQXWDe9QwLwD4HQF8Mvd5E/8sjvJgO&#10;5At2DmvkU148g28HDDax2L6aGXIaONnOp5TQZr1IvY/u/uLHkbcwPkrQsFMhl0A2dbsqVP9ypN2N&#10;kMgRGrw+Oojkyzq9k3ooTJ90gM05IErisCq1qZ4wois7X1MDNleBsqwTti5B3tEZmGXdOdCRHcPi&#10;K0V7T6cUDjXbaHwUP6qvIRs9YXKu2CibanZGHKXavvjpb6Df+7lKKYZaPc5g1fqsTuZXtwtAHpsN&#10;fMKxGyuLTDFdEDnkCA51N6fgoibARWTCIZezRScA5DxskqTE9F9XnRhNQAiw9OLqzkn5ExcRWbD5&#10;WYEJZ20SEcMKG0NBmqoE0PwsTOrsF8wGpn3tkGqplIiiuqQ3j5detUPcJqVDNgm+BApgWGDd2iYB&#10;POMARJd8Sp6NE0fSPj3a2LmMc5ygac4AUXZMN8aRMdgBNUNVYf58nMyexwm9fYuU1U00Y+LngT47&#10;xCKafvg00QfCtakz8ks6FZ8dBwrnoaDh29GgiqNJkalj6XickLptt+LTKMV+WTJQRjMwAGO3SJaY&#10;Fe4OtWbgTZy2iMyafU7SG5jy2iCXPwVwBcjqBzy7KuN/dp8lnIzQZCvpZxmhDIPsA/CrLrCqs14T&#10;XndMno5wwP9DOL4kEtwGCIGpjhvB3H0NCddbLYnleX6gJjbLibndHeXlgarVg+PXG2TvR6F2Rdr/&#10;sjEknGgMC1+7C8osDEsYYKMPcxqaNYWew4A5lhN0C8fVaE888G4MKP3CzzjAm9BSZ9pZOSqFg4ye&#10;Lhuhf9tz0LtU1X+RE9bN5qoiJ50WAM6VvQdcWDJ0pNcYH7jXGGFVR18aRHs6pquwS1kf0TCwEVOW&#10;At7fEf+qvGw1RT3PMivp4vsOUWri+KhG4ZaUpH1FQm2IvtgUFCPwmFRW/lyKUbHepJxGnVGID2En&#10;glXo+gIyjREVmfXnssV9KNElJBK1s1plb0vsKDvVhaDy1DSJKrZ2vnGwsJMnRjGIJlfQIY3dcldD&#10;FaTILHM9qWV81OQ8lWIib14blF3bNKxnND2kkVW6EagQ31QY7LgpZMmhs25GwXw0rN8Ge+dYdkXz&#10;Cb14jl5wRDX0YuyCY/RCd3LAVx5aCGeXM3e8D7fhH79/9t0/EPVCswfznC2KAFs+Pj564Z6MgP/o&#10;yB16wWZxUvjgM5Usvx++EJZZpl4TV4wTG5b9P8N+qYN6aWAT4xsa+nVT1V6DCD5PqgtQ5athuPw0&#10;dege3SWgyHw6mft/o1dQNPg9Y8HLZ1lOHVyGWaMkxYuPjjKl279LkG+DCtaqAhQEapMJboSvVmcg&#10;jnGQsQ9Pp2qimFeKrdzRFyL6yYxUabzeIEaIqZjcGVvvHY0QSy4XsVBmaSt+AzU8Xj2WStO6VAGM&#10;kwbi9YBrCTs9palImC2MPGu4Ptuv9qVB3X2kYwpI44H9g8Gl9NPx4uDTLYKBDS2C+Hg2jL31GWWe&#10;7N1SyOlBXijOWgpEYVB2Q5l0F0Xm1KBCdG1XqNhbQhtQdc5dD4J71Pmoj8qFW89AMb5tb74EN4AT&#10;hSKoM1X7u7TKh6WUcF9GAQV34wlg5JuZxOdr2rK+qltpLxteC9V9b8/kmG82z1HlxiphlSgTvnqZ&#10;X/Xe5p1RyVcDw3JV7Y9lXUFKhM+NhyoQ1/YRoQtoh/VQGeQ5FXor/S+3KVqZzV5clg2uonJaQIIy&#10;gNYOobmcR0xg38VbjzYvfodmeAwFY7bjqjIqLU4gFJanuRIopfT2WU1YXVwbHKCqsS5DkYoyt1dc&#10;kG4+sRDT2yAS+i4r2Wez/1VzqwqVjtBRA2CLFVK4hEi4lwxt5oPeb8oE9EORvM8xcqpzB+QHAZvR&#10;D3+WcyEoFHU9uvVOnFC07ZK+UfSoJLaPrP/lzzKSGP6sbLepoYQkOisQ713b5sw6IEu1qVtkhq4+&#10;kqEYQtorN6UfR8zfe4U8nnUjtTZJmDnfKyNW7y0Ii6sDIroay7FMEq1UwnQVMIBZB2THcp57Yng2&#10;yfwBEdEtUutnBf9ZTDCDNuLzCosBDj44zSEXBqNBD2/Iv+ri2kYg+7ZvXvxtMllqPZUw9GBu8b4d&#10;/L/s2mvbo30Mys7PzodLlRs4EQ/2irIfohOAFwvNnp9doFVlxzUzAjNpCrUOsXO5VcHbnAtUe+iE&#10;Q/EB48NJ0bUDANA1uli33Zw7vIQDfVwCWm7aVjc8WROLz9l87yFvtZbovcLQj/YmwbkA/iom1nYf&#10;EGY2PNhx17QgGRf0/u6NY/ZOAc0blEC7XP42yzg40UMR4E9tISVhuvVolMY8VnfB6pHvHsKJxgYW&#10;b9s/nguK6gn7lsxx7yXJadv5oEA+7smh77Ya4aDUOIOhUGGIo2XTJR75KBhXC1HQXCYLS633BUgs&#10;B3Zdnnc6kSrdHUxx3KuwqDZVmvPglbrZBo8hHmWK0/egdhcWtZ1rgjwkS666VCCqkSaJb9sJmBqT&#10;xUhi0b1Wi2VXZ6LuE7UBy1SyIDUp+dGdFOOrqIKlJFJlU5tBwC5KYUZUUTcWlmd4QnXAHi04L3Iu&#10;jQaBxosIkX1DZzQJ6gyx2LLq5zNIvfH24tGdNXhF/oHsuoQRgwpSrOK1DRGDqBsy5ogenAoYeKwV&#10;iopuNej/uvcOu7r7j3Wj31gGJYQeN8ZRXdsH26DpPOJVtrrQxE2Sb+GRLhufQLjnIBymQgPhxmqc&#10;g3AUKFBFuCH70CWnUxQQDjt13AIzsm74vxWAYAd8dBAuPREIVx25A+GwVoIA+9Ia+vp+EI6NGjCg&#10;CSz4vFI9NDXkeKz6E/4SG2k84YS4d5G7ZFtRkvZurYfv0q0sPFNH8QmabY9wHAxI+LrhFw0UXet2&#10;vGj0HH+q9Duv5Ef59+XHQGTXEZNf5V//+ioVwW0Q6M0TZU8FNMc65V52IgzaaqaiQ2fbfH0MQZ9G&#10;IkXzf+801NbDa/AYIOZjnYwe9qzriL/9awARI1zCEmbaZnpwu+gYvna4BTluFAwgLSfU83CruaP+&#10;RFzKpb8b/W2bS8AIR3dDOqpkoORatxBt0IsIxqUPqK9vP+FD4gbL3NngOrKweauf750VkhUS14Tv&#10;1M9A1ZlItJpqCN3ApE/yxNR90Auc6luZuJ0VTBvgovGmqka3Q1L5Ft7TYot0Gr3W2lwmGCR4qedt&#10;MrTEvqAR9+gXtkZIfpRt9RUf0/Lg3l0nBJDnhQ1322bm+GUv80H5rn0l3vy1Nep7f01SC7Ki2QN2&#10;Yztu376dcYruOqkOosYWukfbKAJaH+T/bip23mRCCjCB2NvR37a5LCRR7i3rh0bjWYKLdmMIl2A6&#10;j6kk/CL6d01yicAMJeDWNX8IwhEx7JI5CvA0YwnkicCD5VEh0tP9DZITvwfVStu8GLmhYlgc/S8A&#10;N1pnRBLw1mFWHwTJ0dLmwgmACs/YQvc5mH2NgnO0+50X7kdNxZlH1uew/1XfRPQDzwHPtI1KOMRD&#10;wB3cPIcUdCQIdZXl69/vf1Vr9mXhaFYmXqZSp9FYHc657iUhRnnEiM8tAJwQu52AIz2p9VsV9hmt&#10;Ue8+sVDPMAlzRg4LNziVE9R7YOv5YgbH0ZIlpVhAn2MV4/QkU8+kIoNHO4EjI/7x5+THdcGkioYX&#10;lZyd7jaAjE6upZC2BztB16Bq2iBpbleXy4+v2eYAxmRcdwmiY8XEmr9VNHVTl5z9xnNI5qnFWyyF&#10;O8ECnwhFEI2J5bDsU5VxNcfta1apaz+Y1OHHkt9yb/bcNwiv1m4u1kPz7GGYAkONudIVO21tsOXC&#10;S1Ey4JMGKXPrVU3ZmkgYojBJZ+iIpvrIOQxzHyFFf5yKNDQ9zIMxCsKpm2nAhNpuIFevSxjnOwIy&#10;3mNuz1Wt6nMFf0K62woCdJs5h5HVMYw7N6Qv2Cdn97mzy25uzu5QvOfOri7gdFYq8eYrI3g6u1Re&#10;wl6oG195PG2cj+/suifKl6mO3Dm7dQRls15e7qa3gMLLzCJXPUdVftJlso4bOGYzn0Xl6Belhb1t&#10;ahjqrHPUiCH4bMOTrVDJy5GRVqsdFZytUwbTu9zhD+hTinFF2XDAN9NG0dKaDwLLGwmea6/sRWKL&#10;F6D40rW7ieD8J8ZTOoNw1Ji7qdyE1FaDzER5gvMZxNN3NTLCHPJ9j7Ub0RefvOTcUc1qnXwVBpN4&#10;ctiBQEi1LiuDMqQ2ovUiZt+9u3A7SiiJJs3hLe8FxEjqNzgN0xtiYmsTJW6XAG7qo9vTMQenI418&#10;NnhaV5il8q949G0SxI2y0HBLVPmNZ4sJuuXFJMuR/7WRUKAy+eocuJ3zi2MutGYYGfDfZ2pan8z+&#10;lw033c1j80QFVZoJgnTlBnlmg8hV7xBWvE0wDq6i4Z6NEzRrhpZwPtvsjRwURxdJidnCgOTrJEJG&#10;CfwHnjWoRlJQEMNuROvikFI/LBeg8DpKTmLnypMpzY7Ws6NBEqWwTuNFLrltH1XRu7FaxD1Um2XZ&#10;JZfK4Rn3Bh03KK/KTg6kxe7i4RbHkp6HxlQF3M7rZWSS3rCku1q0YwGBB9u9JiQ/yL8lXf4hrklp&#10;YmYuP8i/UeiicgzfQkniY7aWH99J7qXodaVDD5YCGcfIZ/Y7b3CZYBVZGcJ3uKJfBkOCrtQ9B/Zt&#10;nuHhVYZCJhi0yjtsFNk/xwkoLh7P4UXrKQemZJaTDDyhiRAxLmO/mNO1a89GiJ61O0LF300uwYHc&#10;IIdXd9qvKeXsEgx1ukmEUtde57525yNk2ogVOzQPIrDFHEHfHIwlKHtdl9rFpEtYiaKqEU2tkR/k&#10;31VmcTeUUvM+4Sao6OOV6KLyMfqPe2esbcmDr0kUgb1PIt6ubQ3qFG/XCkFwMM6vaXpAlCRcYptD&#10;lTfrLMoEk4Rg9IBZMRkyz64VhftHOZzjFeVKxZzUoAcsLpOSjyrLrOQSD1Co2/IM6o/Zhw8bFD2w&#10;NAcj3Bg5FB6NWQWRbS83zSEa3whPe3rLfd36X15F3C0fGMDlOyyo2mM2gUD3t8NNVZ7rtIX6VZSl&#10;o53JIUQ+5lCQL7YcyWdWdkRhOoYAdm+onCqgDxQBWVrJVJHvuy4UYJLta+Xz90fTWlYUKZunz2D/&#10;q+aTLEtHZJnWHlmiApfPe65n2FBE4OPaS4y6Hh1NpRiZJYVUGSpvIwIK78/oO8dHR17JEnVWDBd0&#10;lyf90tqtHiGHtIbEz/OD/LsqnExXnn1yvp8732y75nwPA/rY+ebCd5RS7U4QHMwGO5ZxvqGrDDU8&#10;ilXgWv3/c77TEznf1ZE75xsaiYFo6g5Zg18u+O1O5Gs1Ac2LUmpoKZ/+n2eunUtbvOyI2zZm2vFI&#10;4lrOAFWgrR39YoWDUVYHKI8egKB/vP9VO0tefqlifLTmTenux/ogVLquxLhZq8xoTo8HdFSqRVll&#10;EsHonhImvp2zim4sQ8bE98AomveG2xaNUGNaMhGIx5rGvOiWu3kgxJ6KXyqf0wuA4Gkmro/15suk&#10;ohGp/Cf9PxxLzOwKnRwtMx/Vven1JpDvMCHmZym7ZIMG1hNBrfWEga+A+eE3B37JhJ21yWwiHr23&#10;s00iYIlVU/qgZ+frtmyrfpbBWbNHbVLdSzkIo02MjF4lBOeRBHk/TBmJdAgbL1gfQLPNiLM2q6HR&#10;pjITmmhHNyjggPx3/jd8ObZfdaho9qdzy5viUtTckoOxtUnieh5GTK5xYrrYH2Fm30UVdUntf5Ws&#10;k1gzb5uWodUsRpKVvsl6MnkdEFFRBGsyBP4J1oTho+I/Y5xQj7aEJW7ZYG+Ph0hpwWYZJyaCjoTx&#10;EP/7gZXOHlCx/fFm3d6wqAhkg8Io4yFhD3Fy14fAMiFRohmKF30kQ3DDYz+x6/fsA9UfrUkAaf2i&#10;V3hAF0+koW5kPJUhIBEoojUULnjZAhLYsfY+faYt45TDMBPQvzVt+micKAQVUdPcggBhKa7Th+Mj&#10;pKQejsslW5uUTvXEy/wLKNEltf9VcrtUucEfdjGXiImcglD2Ccp0oWaLpWClyrPULjsaJ3MLCaOG&#10;gqPXA2sstuDrErCRvL6Mc7jXlngO8kI6z9oUG8rbHiLDuwZ3AwQkr4gqYKipdeIBUHSf+ejQrDx4&#10;1ib3ioaPVOyENhQp7/rsy+20+Ie4Q/UQUugb4+ynLVrNHCBdfhHLI7+5W3ua9eGFO9qpwcroqzFj&#10;jfS0PYAo73Fl7wzdejQbbE1XRdGNSW2K4dHaUcNI6LNP9Yg8+oYdrIU5ao3jzEc6QfR+bQapWEYY&#10;lTDcLCqsUGBMLbWuLXmSEUK19ZJLmWIdQoXiZJ+R+nKyoRYpIBxtzJ9HqJzj8SFY88WR37d+dN4l&#10;jS9OxGFtcPC8xwArLfB0PoGNSh7oJ8Uq10/i+NZ+ZXiqCr30ZDI0QDt8R8vR6hkBIzewx2UEbI/l&#10;0Y16zUzDsjCYg3ROkmaX+v6XbVSc9VILLzsU0kAc+uEHrOPiUsd6i8oPDyCnspw1/WydnkbA7vAM&#10;c4x1lYhLYxKSSrmdo8DsVJtBwPrtMIGy4LMkGGhU/p0j1uftk7f/3NvnaG7e/jifz719mJaYcEPw&#10;IZQAcnqTTW8f0dFBU7c54PjHbv3ooXZVaVdPRnGH0ZE7b5/ypzBjS8/ai0MtvN/fxzYm23a8I/bb&#10;qmVIx5eZpW1FAsj2CBOmVAam8hulgXNGWiOQBhULlzzchJvzo74Z8gqccsMBX8soWlQFvLrAoUCH&#10;HOrrM8w9KzTuK5qr1pvof7lB0m9sgMKz7XFkjOD4E0r32xoUPX/MFBcfPEAisY9EZNIUq75DU708&#10;I628ph9wfm8wng/dmiG4Pqb+V0Y4R4F7UlG26Cj0oxKLxnoDifTO4Lo6Ckoe2MSSehP9r6whqUkV&#10;4KHMz+aiEa80tABMjTytawiB03uTWBPuGM+OzjgE+nPHzObizxF+iWFS5y3ZlT1khrsjZr1GL6A3&#10;8tnH1P/yCOVF1an1BdH7vk8QRIPGzPu2h0ZuwmgQ+swDTAtwKZcOK7TZADnCvtAWx0dV173FlfFC&#10;lDusEVbG3umUchuyrveoqQFyWtcJc4cCMfWMXLd2HGLSpAoe22kWKu+T2P+qKcVXSDW14kAugkGS&#10;HHGT0eCUxKwvV9NQBWc8w5p+Q2iicdwUp7ndZ9ZDye81K/nVbfcoQ2lWJAHAveKiioPYpgNhrKj3&#10;7CB0GatUABSHO4/EWqEq7wdmGZSpLYLYMbaTUT99l0G6QbLHpNAmgcXbrZTxelZUuyofhE2dd/Kr&#10;u1lZxJJZ2cJQ+MAh5kPxJJi5dh+1A9O4eijSxLm5Tmg7mp4O49G1z6LQDOZzTZ6SARcx4kXNk2Qa&#10;m/9RFQli+PaB8IUcU8sCg5/Ocv6AMZ3AgxsU35TwNWrtdiVu55ZsUOPYOAOq6rYOBUhtekKEodse&#10;lDecoDIedxnHRxLHHtTlh2OGVMupz+0XJMY76AqVZdN6WO8J5T5zvwQ+u+oAAgO/o42TqwqMrunS&#10;vA2+VZ3W9PYbSGjnc7u+icfedKYo39l2Yt73QxHsJt7iGgzqK9j/8plB/c5oncq6XtcTklweTtGc&#10;AgbT3W62E35KX/VW+l9uExaKEVr225edzL2UKYFetQu1WCiGTUQxfCC3CkzXzsZD/7aHb3WTt41I&#10;GR497UionCcB9BOO+vl6KkOm9J1A9bJV5vSJ4ZaHHLvdqqLQmIlQBEmeVFigt7lTVcmWPQQA9sWt&#10;EWMjkVeIamxCvZQGwwh4QzvfridmmA0WuDHaGasMXfaaxLafCMBLKVBNtISQ5/ncUmLdtg52wHaN&#10;KWe9cvGlMHCot0Qq5nOSF9+u2XQ7ToAQ10GA6oO30sYJXmPzY1BY+v6EtBnFiPnxwMVnzkR+GrqP&#10;OEIHlyCniYw0HkIp2fSQgsJlgoA7m/v/om9zjvq0xXAyhsfpR/6y1yO/upsVSOKpW6JgY/fcIKBJ&#10;A9ZKoN7acUFRA7BgPwSCHVP20sPbNlF3c8NicGyfnWFTth2e47pMYHVIRLUJBs/GvtNaGW9sEI6r&#10;6ififVVOy69ue0jSy4XmUwdj7QTzlCMfZ1/x7HXDAAagnjRlHNJY2Lc9vGuTwSY0LX1WAeOpb7BB&#10;bI+Tk7bdCsPZLIu52nyHU3zeJpUI7eQIWn3X1Rjs7Il57aaiSj7ZeqFW75OKe+SthGeFz6qSqMv0&#10;kZYPWlBDwU2uoWQSiHkjrrX6ZInVxB9JnEJPUZ3kl3bXg3iG7jIaUo7r2rcAptYMW1cc+k7i7tYT&#10;xoRCbOOzlVK7jhNepacP+2jjYBNzoRJevUnWaBliZ+MEw5+8y728BxWfoA/ks9zg0yYeeyk8dMxY&#10;oJzjcepqOB9LMLowZNZxwrIwZI9FufMyq/xQzRCW6ejQ2Tghk5sTTcRxu3c7IJfOD/lxfZwwUHLy&#10;4No9GqfupqvpY/93dhkeH8bQeMimF1S8TsJa2EYp6udze60nwr9te52bCee+0EEUofQ4UVIAJOdt&#10;sp0dikMPkRvchiImS50IDHlzH2lSgNbQQxjuleR8tJ4qJmerm0RutPTaJgEhnRHjs1yD0RUGWGWg&#10;GGwR58mctQnfwpYhJiKqpbVJwM2bV/yeLZlBJdmspES1Pde3lD5P3WtsERTh2ibShTaucTLg7iNg&#10;9WZns5yij5/uT0YS6iaIFk5za5NAudOyUXNY2dtDkJDRIT2sSTiaW9zwJEkQ1mW62mc56By5IUnW&#10;aHh0PO4a4RS3SfDn3F7X9VA+s+ntpuNxWeNP84hLs1uHSN/FLR0CRqjzAWZHNBEYyW8ClDWzkTZn&#10;Btc8rq5xgomXNpFj/aRNIBFbedx8sU8fO9A0IUKLzG4bJ8e0gQwViCoO99l6QvoKaaKuJV/UGxlM&#10;qWpCcX9cvNambjHwOMGoH/h8CIJKIYxV4cqOl88KFBkP8WOLITPn9pJ4dvFb44z9V1Yixe/dTYaj&#10;E7+2V350d8DTgUSjX7AUzEeMDHUPEdmCHoJDalxYIk8ChqQ2GkN4iYwTXjUgTfZIn43rbnoSPWon&#10;Hq051X/t/sKk7hFPcG0fdhACtug9mrTOB8pFP9i9qNFSfdzZ2OPXAuLHTMI2qRhM1nnit7Cyzm2H&#10;+higafeuQxD4mlO1HwXaYlpJTrRy4I6mj71Zr82wQ7rN+pRShXDVAUwQMO9PLCVU5LGKH2CK+lhH&#10;SNucgKij+xBQtiMF9722kNhp5xMIU8SaS3XMG0pIjRfaUEcA4LrlgKkPVDqeKUb64PyC0GAgHI3Q&#10;sxKIygHqjI/ikGzHDLfyBuvMhRBHKwfGPMvL4YW3swsnLPeKw4Ttj1TZ2lYB5LTjxSNRgNOhJm1r&#10;DHPaotL0+H18tquoTzSA5zQA9mujAQzL95gGoLDnvMod5Nr1xK87HnRBvPbiIP3j4M3cj49OA0hP&#10;Rsb96MgdDYAU1uBwTjJn+7yfBQDSTuRiyHKTWBXljJnZ1a6KhCUJHOLZ8a4hmScYa6yK6Ffieimy&#10;vZde4RGn++jfN3YkjlQCeK7YjOM8xzdvOo8RhAyIC7h5m8RYHOGDG/kAlMV4w/EfDU4S+RwfhabM&#10;/qO2d4VD5zPc+jhSAPDDzD0bIf6X6waw2JWveH101j2p8oHL+aK7THyKwNZ+4CJwUOTaS12h08UF&#10;a8aeLQdh4cpLZ4L24668cWzFbCvbjhM9JaTEHy3vklnJr7rmzDsiUtQCMMLOYmDJwa/HQ10h2b0m&#10;3LPYfkT4fEgcrQEyBpJXny0nfJlo6BkIuh8KVdFWyaToFkKjxUBdJoCctYkzFIHhHOK4WT8rOnmZ&#10;sbhzIO/tIaEqr7x4DpU2fdYmyVFmvoG9KZC9tok/atOZvYpO7Q9JuQ/SORQHbx62WcoX0wQNsHn7&#10;MmhMn6FJ4QmtQwTbayuCUeGV6OFhm9Rk8pLx/TLo5pIR8022PBUaerSVe+XDdhHMMiW2S2r/q+QW&#10;UQVXKDEhi2DjBgOWZShAnt1AUwzawX88KqE8p+MUCG5cdlxu0vcy4RoHNwHmwAXWuVWBwdh2WMVl&#10;+B/NLeojKoL/6z2dudUKGx5E/+pC22U9qRQ1C4TDDqmUl7M2WfxsQYrZdcdHiiA5Z8BQ2ymnkIFl&#10;iJV9UOSKehIzevFy1b32ZPTQ/GwmARa3qt7pzAJSIUv6eD0JrOCI+E0idQ0sQUZCxoc/gJmzzi0P&#10;adZvDl7+qQyxKKoKMnrLNc+9gBaTxzT4IQGg1ia6h5hcPcSzfiMmdLdXAAAhe/hNbfx1KMSKBCuM&#10;DlHdfXuIw+UIFpPMoXg8txD3Ubj1WaC3zVwA5TB8jxonXtg6RFZO4lhQn4t1dia3bPuAmarR1twW&#10;Kj7MEvBKx+mbl3SrmCGqlnNvT+Qc9cmJ/nTeI/Gbq9JjfnW7EtfO0tA63EquQBifJLVs3AnntgzL&#10;TMbdfQ9v27xWX+WWtwUmBJ3A7Uv2BUB8jihOT2X23El5xluzgqdK18e6I64udsTq5Vd3PQRBV2UH&#10;jQ11hgGwigM2IPB/PYQo1g0Ujh2cez/Eij/f+yxeCkQrPt33PhE/RRdHh4gw08KiV3kzTFoSH78G&#10;Fj2ZFSLO8Zkx2/PO+2dl3ksFzuf9HqUHn0dzO3atcr/6lKmMhEFDDo8HsVkC4Yojjc9i73XHn+Rj&#10;VVgaDyfEOTuE48Pa1EMSZu9l5Xb1ibAmyqDkrqYMcH5Sjk8Fm7qJzBYPf5uHWEy3K3HXJmSMecKB&#10;25Zey1DgeEgljaFAr+tqBAtG5dPqocDU8zbJ4Eq6mSC2JlQK95heR40RIs2rxOFvz0qt+EsTtO0j&#10;63/VbkS0k1ulpOGyda5xXpMAiPeuyZDKKmc9KXY9CzL0VvpfblOwvWUI12cDsmgn9HlYUn1uVcXF&#10;RBES82CXHs8tWPCMyCG2xWbLOJnrWUMWrGwH2Ed+7VhPONwPeFP4PGHrAgdst6MytFSZAxPY0pGI&#10;liQgh7X0Rg773dQCojughPPFMFchkYVphaCyeUMuMwMEGDgwxhiZ//JDjk5UsFQTTaH3G8iZH1UI&#10;Jh9FRNfOwPBIUBbo9EEARqwn60nkr3yQNHixB8HilQe2KGVmNE5GqZM7nXw3paqk4lHAZuu45HV9&#10;JZtnu/lLvJk6slQT6AGGLfQsLxJOaRsdg9PRATgVSjhcRngFbvCZVFTjdIR0NM4ZpZT6joMKEVt+&#10;3oKe6RZgZYUOoFf275HQiMSeF7G02igwcDF6hiROX3o2CEHTSwHA+Ib/mROzdA2RBbsbhGNUIrsm&#10;JT+6W3DFAEp/jwsnWu+wA2ybf8uQm0RjoJjHwpw90IbAgXYxmOoO3EOedyiO1JLuZJG+YoN9lhE+&#10;mnpV6iklAF2r6wesI9tlIG49Rx+aoI80jt/iSh+1RjS0JJmrmOsgzFJOhUsxQGz5RYzF9dTyw5so&#10;9+aopbL/uHK6j4nEwvoYDPO2kDhStcYAGQ/0KyHEEk4YRCjTpdvw6epIg161GVsIXk25qDrn2xIQ&#10;IvH/wWVaGrsC3wA2m1OPaeXWUI+R9y7n/a/aKDSBiauJBzZBbS+tQWryMsLj66YuJoPxDoi2haIc&#10;LRd6NJH7cenb0hqMiXAiQXy6F0ZqfMQX8twDnQqZTlxpDY+V79bcOxG+au2IafVzURRrHzdi5pwj&#10;QdidqlgzGtyh6dUDemkQGzYnuCo7WF/1Fet/1fqBe+JQjwYBXXtilA7+aHEcw3Yu8uwrO7YQBMr+&#10;O1pC6IHaoENiBkqyriG5LnlG7LyZGjhOySugHkZtlbMGQfS8aVGMHYIVKYODS52BP4UaWzszalmO&#10;Z2V18OysQaQdhayP4rlsJqOwyFI6ZHJ1nBQgF391vIcCnK5cX7X+l9fwMhi/URmNNgqi/94yBHzK&#10;8p3KlIib6+VoJd6gNuTMS1tzAFiiEoGalvwq//rX1xziiuGBb7++HQ0QqDE5pUd0uwJtgeSNOQJf&#10;wO9pYxUzqSaQM8mlUs6WTGXsS/1BBN6uFMQAZOtVm/gd/dhR7oehoXesLMriTkz6rAhYNCscZ+Tz&#10;MtXoZ351NysYIcmKdAbaIqqqv2Peg/Zlt/3AVTmiq/vkUjwgDqjQcBKPXkNMhLTsbHhrtg5B3fWU&#10;UUEKAfzwrAA2JFlJ6eDRmR+YlMT3saO7EQTGRH3/MewJ3kbwWYA4ixPdPpITcSS8Y1SysykoFD3+&#10;9WhQqS3NhxLR0ybFLIxw1iA3QVr20O890DNwR6OvUCwbvIFGUDFn6SDO13KVzxoEJYu793JhPWGB&#10;gE3cTtMbhP7uZ0wScMTdgt8Ktio91nkwU33mOlEsBStLowBU6+cBdjxYVT2j0Pu5fUSgLTRHDqKO&#10;RJEzCNF9fFSZIENsZ2eASryG4IEP/CRWQjtAo+Co7fYs4U1W2M/ILF3VmSpo2G8RkPgAEAKM8LQp&#10;rNk/irthSBQDplc8AicGlarOqBDV8RpiNyQvDZXMeFZVQElQx2TxqdoJKwfXgA7xxHsdcScyZm2O&#10;CeXgaq3pPI8duz25IWP0r3+i/Dyn/LBzG+VnHMjnlB8RtKa3gsVXpvJF+VFCnQLLg/IjvH7IFprs&#10;o1N+0hNRfqojd5QfMd8MbDnvjr6+n/JDPjZZtLXrhIwue0c0FeclgXw25wozGh+g3gLFPd+rsoys&#10;N/lCZ7oCIIVaCW7cQV0Myys6IaTpVMHDtFBthKHESXFsygF1EwR1IOfr4MHDQ4zBcMWCOW0QhFmJ&#10;WEM9YOC2aVMlNLs0rNSOhs+423x2dmbC8opOhRS7NThuA6vOcLq0ERKUsv4jDPYAToAhjPFdU8px&#10;3Q9iQjo2gjki+xryHlVm6j0C2kPWzkZIQMoyyuneVS4fJTNpfJQ8MMDSRYDppyw5jR5KRHmXhw1y&#10;8Ncagsl2gxbRTIFQcpWBIFuDc0on5f2wwZkUAHpQ8b558iObtgq4Cn4jN2OYmPb1LJOFSWPfjqlh&#10;NIXvXA3ijVmCMR26m8iLqTqC4hDR9nhjYEQ4B5IAyc4SxwpLpQn25Ga/EjrHcRhSLGz5gXl3iSoI&#10;jeidfbXkA4/PEqfaJgFNFfOHhw/8YTa58rX8WbZDaxOOsTPhxR9CWa8dwg1G2Mabuh1s9PZMfqik&#10;hIGqN4Giu82lOmtGg5iADUXCF/RSwxQrZ/eoQeIgbK7RIPJQfmfkhyRPaHrjmRgSbYhYhFdiFnfU&#10;HUuPQuJGMWfNjNmgCCbGybDpmo4nqWimOWPPj84cjRDM1CoA0nhHLuArJSnya67TXJeQFU2oQxDV&#10;8fBgUBrGnnBrRkc2oj9J3kmHyJTZVuYmWOeDbcHRZqOYO9B7Qh7pe/yHIUigis3FFEVphhiYguPB&#10;ISARawyH7kaSeR4/HibhhqjgLHl8wmkre+Ro8cRKjAqD7dmLXGDyiIwxthnQbFfvNCQEox7CN3gg&#10;oaTnZn5A03shBuwXigXVZwmK7AF/9mWQI3bvA/1WdVVGb6lGuJ23YNJ2GbF0VNB+1TX0IWeqKt+c&#10;i6qLV6hNMhOdVhhhjZ2qh4xp02+o7jCfqwLS+dkxAJbRJhBjj/OgiKKqVVSy+83Yf1iOY+KVSPtA&#10;j2M7zKuipbXa9OmCLm8h2+PL3MqiNv+Z8L127+k4VVDKqoV0WDHNls8SxZ9f5bvN1CF2mgQ/eEpv&#10;YKnd3yyMFBJB2BuAnd1+AnDA3NCkA6RuV9te5TuhwanYwukQkZCESoE0tqNq1iSHEiM++zL6AiFG&#10;Z0SuezCnxAUjAFhZbdpAVm1YcE6huluDAMGO6XIAvHEYBx804Kz7Z4eQqlBjQKH85m76sRVKEwHF&#10;/KlHxnOtMLtou5MnQB/sPkftjpSip12ZXX1qSy8BFImRtkz5/O+aiNP1JYZUU8Bh2ysZqnpUPUIl&#10;b26DMgDHxAmVOV/bL2Tx13uDp7V0Ht8rn1S0dB0X+9PqFsPSt64dzSAWm8WFF7ekSgxTx3LQrNuh&#10;goYyjCqV+AQt5OceIKdSDyti9DhfDadyM7OIOWX0iNEbXL47eQQCiI55STYnyJcaJsp1b1gBtwtc&#10;zFftqVNx4RLJsOQgc3djGV5khg/2CxW8L+LM0eUhrJrjJgm70f0hNsQVlbK5iA0agfI2fkhEpWlg&#10;AFT2aT0kd+eJQYJLs0xetyc5pSepGM7jbqJjVhiFppZIRQnPpJUEouw4RtXRT1YwsUdp5E31cVsF&#10;tsTYWAR03mgzes26Dxg8u4p4e32QfuZXd9IGZcMBV/yJzXm/Fkn+4HbiU5TL/iCB2rLAz6aEMKBd&#10;M13IORRNTBfd4lZSoRBx9wYvl47g0Lvzw44ibRYmTPfuJV22Ladut8EJGduBxAJ/YIEWK0WrBuWv&#10;ubow9f4fe2ezI0duBOFHMsawFt49+GD4EfwC8lrQLmBAwsKGAD+9v2BGsJjV1VrWHOZgzKnVak4V&#10;i0zmT2RklmGC0xm6wAv7Rr2j0vdRaaSoodIjQtxGpQk6kPeyvVh6utxYTNOPGhsy2BajH/ULjll8&#10;97dHpT0T9aOuiVyh0pqv6WxD+jipByYd9VBKJI8ml9P6PAPy+TAQ3vpMFmVQPo/BngCDp6+aQV3g&#10;/SfQAEKEVNvD1URglDCFZQVQBi1G5vIwTOq3gXTs2kEw7QBD4LTl3k7NBOvAxgNApeNxouUYUCKq&#10;v+H4YwWJUsZMUQI9UAOmVhcFaZIHSrc4aWZ6klaurOie7gXHtNYWG7+lx7ioXhGpGxICQe9e1xuG&#10;Q/ZCb1F6ohCzm94/rjHhIgqTI3gZdb3n6tFUe0eV0slDBZ13AA/UdkYvDwnHERMz8mrbc+9DKMOZ&#10;gnxQUetiL5+PhkUx9zmj8nlc2wKv/Hut9XLty6enJDaEWlLoJwQWJeQoGtAOrKrtD4lcIlVtHnw6&#10;/vTy6a/uic+crtEA/KDJ/bJsW6Ei/KhXja9uGkxaTHTdE9Q0KrDfpX+rtUGCwuPnDVRnPJT3eURT&#10;TM16HMPlrYDJz++JPgfYYAv3PB82mnRF3T8+J46O8THW9kPFZ3v3JJtpKIFpw6Vpy3ck99lPqMPt&#10;R0qnot8onL/BpgCIwdGoEyTUrR9jYqe0OcS96jxkFlut5rWfcvymju472L95P6uvTP1lXsU4twzH&#10;x1EZTAe31Dx+pNLayAC1qzfCMqUu7etSoXOOLkFDAhxAuzkRtkD17dth5tGyWviH/eynmTgnjukH&#10;+Yr+kwy6WhSwUh8doM5TEhJcxXofaPzEIiLINH8BBNXtpx5md3VD7ufto7k/bLFVnuhKnd5MD441&#10;TrFDFJzuOwgvLnIyqSSyTngqzc/LenHUOF3rZIi1AtLO6rOtJ6SC1QaKLGY3+tCSHI1gG0/RG+Ht&#10;kOpjJlt3C9WnCp0WxVcWm6yGdcEUZkVcOgSq0CkgaetGFGs6IJIstKUidKnTwRVFSV9mQbjtUAli&#10;QBHRtu6G5TDd17H9ck1V1pr8hDU81ZHNHWX3pjHvgti/lXJQp4daFjD3zjYoGq9WDB51x8P0kvqS&#10;n7JPV0f06m50CIlndM4LcQ8TTQBue7QHZynpCDo83dFC4D/GG/H8XtrekdhUV9KhFSlb6fpdbA7r&#10;PRD88dve7gHWGP7AzvcKGNLiau81boijtwrLhf/fV+89xrwdYw5fdA0y9R/I6X6USeuvvFy1okwD&#10;Boky8c0GyDK4T3I5IydvHmVmJuI+1USuosxSjDGOzwJMNSIshUwUF8jwe5YUfUPAUYrVr/s+VC5q&#10;onxQiiFPTHvYmv4Nv+YGS0LuqT1QdTLsWZ6shNQ8tSgBBuwIkbC22hI6fceFAiAPUKh65x6a4UEY&#10;f9RLLXrCRm9Itb+nlllZ/dPx/s8/fv35r5/++/cvR8cb8MgEG3Sx6/4nHKb4ieSyumkn9rLKg12E&#10;Iy+Z39VdicuVrmoKCs69VaXeFDKumT3W+xGGTiMwqETxw90iPbULc/hxYDIgn20g4eIDVNoHglN6&#10;icnC7SWVRkvlMW0ZwIYEUp2UHRNlunnoAAmJGmF3z6jx93dT1Wg2KNiafkNoLsqUaDYkbk+l7vTL&#10;yKv+SD/xbX8/YTA4IiUedeux7JpodlxrnFq29BSuEgZgLMePiFMh/A+72h+6tkxHrrYCT6Wfd7wx&#10;VxxAeuuxM0FmOMFAPMNKP9yt73jJkHCtsT2Mzu/5XEUoZyC/vVvTV1hTzn+3psPa7VtTDnGqNtW/&#10;jurw8oCmNSUoUqpS1pSz4p5j7OzbW1PPBGvqiVxZUyDP9OeLfD0zqctQsoczTx5xzGeJ7BhcylaD&#10;AxVl0NWp43Srk4XOKy8x6pQIIhNOcP2GXmuqm+yza7XgaRYU8XDuru6Hi4sG0+30GpiG/MLvcfCO&#10;Jui68+gCStxc2MbW3Zi1/fRCXbBn0WKk9604iNi73aUN+QzA0GZZxv44/VutPxhIqtuwpF1TDwjO&#10;evHPoqMtc6GaKcFgvdhs1+7CNcCCD2Wr9g3N3qgRuhUx7NUTYUoCWIKCq/PsTciRm0W4fEH9zfe1&#10;5yK37UTmmvlcrl3zGaO3fEc4LPkTCvmbHSYPafxy1Ba14I12do4jcXYEyOwuNtIZUAS0ojOWxODx&#10;PmCR2/1w6wJt0Lx//3Z1PV4QcQJuAY7qAOEzAbYsYkTywlAQrcdKpLdOCWPdpx2Od4/j4TfYoxfB&#10;d73Zomuiw/qRuNjhkp4Mz4B3k/oKk4pD2E3q2Jxtk0o/Q2TR6RhMqtI5Q5KmSQUXFRoxAlT6L0wa&#10;wNubVM9EAWpN5MqkYhrraSJdh0HtYlkKh3ebmKQqsGY5QziRqUGGK9wCGTWpNGEWmze9x375/s3a&#10;DTfcrv/slREzxBtP8vIAOvx01AdqRlKhYtXe0B0vAP6B+x7UBHHupJFRoNzhZLhUdFcfqkwcihsd&#10;XNTf110DwMQFZS3LCiFmVnQSg58Kv3lVgNPBKoUuJseW5mJR0oWEqMOU8Lm0AH9OidIhilxBmxD/&#10;ldyF+iLtG3mMRkqQ1HygQ7cEYwTfY/l4w5WbGs8JoUzD/wJUv5P6wccyZchnYF1bwBZDE9wTsn57&#10;TvT2nFBmu7e2CLuBcri952Z32u0EzkSezfPQWw6CPxCu3ZEhXK8wdMH0C4GYyydWbJkQtbUsTtrx&#10;I61xy2QSdAosZYX2npOtcHUAZD6/wG5eVlV6FXwD+9Cypq0tqT8vAmVL8Hv378m1kgrCxHb3k+VL&#10;D1a0wxmkAnEIvR61XXjK3nNS15zEjeD5dhzUYc3pARCqvp16n5OzGNqd+H1d0/VvpffoC2okHAE9&#10;LSwEAOcqIJALg1kEmoSt83840Srp291KGqxEA3G8iyeZnRz6ofSaENm2kczNogM5bBJ++iPFW6lH&#10;m8PhTHh6GZDPdaDwxHkMMiCfNhJ0R6yrkqo7qvozqE+m/kRFTP4TIJNO4qOhZlJWCFOn2NDz16Yf&#10;C+NmvFsiRAcSu9U4iqfGVFyI6LRwH9zjJl3oxAgC7I4bLrewxCTQwNObX839nEdXg9JmxJFzAFrN&#10;BYFlVXflR0TXCilYoq5H6dVqeaWSv9P/sFm2JGrzFHHoG5ZtXIWCc1aZTtY+v+dzHWcP5emoB9cn&#10;F3l3rF/hWOPzdsd6+DH7jjW4+aQyQUaAsVOqLY41pSQqOBtQFU7JJHO/uV/tiQipqnlcutU1W05S&#10;TtHhV0fMSlZ9OQE7wOIxEhmTzxpLeJ70Kaou+j1j+smpv8AkOcCW49RifZhKNoi40j3XAchh+yyU&#10;+PpkXt0Ns2O+ParlZPNpFTY1khTQYrdkx1xoBkHuRq55AZwgc1QucNotrGE5WtRH+JUO+e1YFenj&#10;G/EBNQT2GDHtp7bzpNDDxaCXZU+R4cs5Dc3fqc3blWbNPp7lQuT/uQkZlM/zYMtkXT+D8mmZ4CAV&#10;skK7ZUIVTyaDrjYW1CZuDq9z6JRx3F2HkFhFMo7rzo73oQzbBriD6F499tX9bJ1VkN08ZEqeyqnk&#10;1HQgCUqKQyGW+kZzOakdZ0vl/66T1zsjbJlJT7WfcJm9HoCvWcD+IFnO8wZFH+T3d2PzCmPDtnRj&#10;MzTbvrEhDU6Jr8NN3sRcSfejxQoxt2paytowstwkPIk3tzaZicxNTeTK3PC+SNTmOGjKmdcxOyxO&#10;l8ySSHqFovj0J/RwbF6gug+XF6gaynYi6MFXOhVy2zWd+OpWVIs4la1C+x6y6CVONQvqaRq4zw7Y&#10;S8cPL+7OnrMNDbqO7QfoDt2fJu6rnyh76gAE0IT9fpoP3Mngg4aYrslLz88BKRU6BWr8oPYD61Iq&#10;/+xyL2zFjaw2ZZfqUKONI66uODZ2jcZ7JPH8m/vuHb+R86htFVJ1vXtRSiUikb1xK/UC/J5VWQZT&#10;aOwWVE99b432bDR6ymwmcCVGPHmERT25iiI2Hw++RoIz9vZcOTCy1mWIINHfABwgD7vmQHXIPZIi&#10;PCQGH8sN40T1vCzQnBB81iQwMBIliHsCzMuCbHeod+teDY2p04sNV7CIurkj0GEMMdz3G00luGby&#10;GIRvvfsbRZymCPKsasu2PCJYhN1RivbUhrrko+9d/xZrGC4NbFdnQfMUP9JNosRUwFFPnkoPmLlK&#10;uuvOeznAQxQ/D3XHvvSaVbqjiYRdP5IybQ+5SCohuF63cfWUkduHgzP+JiBpRuXzcbRoVvG3Myqf&#10;x2ifHHwXICbPJ6Ou1htlk45iNiLLLqKH1GVmPD1xfHU/yW7gQ2Na6kfakt3wzYkATPbGS1enjeWW&#10;gsO83the4oLlN5wuU4GoADB/dOvY0B/bBC0Eh+ZY60UBGOw4UvR8IszRKUaBJUoO7h2z9nr2dezf&#10;aieAw5JIJeHfVYPePGQpBk87FUeNrNBYb5JJHOcrgbq6IZUKpRcoPD2hSBPTefzJDCDxkZ48XESn&#10;HssQHcN/p/rHTjpFMEX5e6rsPQNOEkvmp809r55zeNtjQ7DgPeNP+i2bRa1DlyosQpwgWujdQJVp&#10;b5mkDwmqrv/0OirHrbwpqeQ/h4Pnzg1JX5Si3hJVykwCz5FL702kD1GVYexJNuJKMz04lwfrrq9h&#10;/1Z7SsGuW7QijGiP9bxBRSupAjTsrVqA8I0UYpHuPB5ZNHsodFduJx9NY4oIXSI6eg38gc3Stv8J&#10;fztObH+a/q2eTXVvduWZf3s2jonRD0iKPSK3TJLwmH5Nv3gEdD0UjJ5HKL/ncx2HfTmr5T4sJwIn&#10;aOM8cDWr4JNbw2vuSsm0Nb4MBvrDvQedrwg62YMedI493g86aT+gqhRJOHUytGAztBGEE9WmM11B&#10;J4cBnVSW4e2DTs9EQWdN5CroLP0fe3lEm13UcdPMhaOXfqKODOlSWUeIjH0CIxfVRN8SmFpP0zJu&#10;LH5+0QtEbMPpGxEb06/ev9W98EOMgVJYVrnPXPJH9QEqdfSgVujQ6YNHQDzpgv0G/VvdLjssXwOu&#10;7imCIVPtQl864wGAr1oaur6ZEMLR7vj2dL2wq0XfkI7O8QqNuFrAhj0PRt3tTAm+PGv6l21cdZ8F&#10;piQ3A/K5DiQnBsJ2Un99IBQwe1jktI9Xq2XQ1RITh9hmqaauh8dkoFJWRjeql2YqiDrSOpZAoczI&#10;li2HDZTgCfI3119sKyhlEo2UPuW81yLQrs/oIobwRmoPaoYtqNiQDR3FxzeW+QOuXvuJmMePB4Q9&#10;bVhfwP6tZkkBfP5OrX7WhwNxtxPDgvXAkCAjmT0oPHdMeejKuHblfeY4jh7+4ziqPVdz7gfHQlpV&#10;b0O8xpgjMav8qafg9yGNruByjf8v2/mHb18///Tt89dB+vj828evv/z6898+/vvj+p1/f/v606c/&#10;fvnly7/++em3v/wPAAD//wMAUEsDBBQABgAIAAAAIQDq+2Hc3QAAAAUBAAAPAAAAZHJzL2Rvd25y&#10;ZXYueG1sTI9BS8NAEIXvgv9hGcGb3aTWVGI2pRT1VARbQbxNk2kSmp0N2W2S/ntHL3oZ3vCG977J&#10;VpNt1UC9bxwbiGcRKOLClQ1XBj72L3ePoHxALrF1TAYu5GGVX19lmJZu5HcadqFSEsI+RQN1CF2q&#10;tS9qsuhnriMW7+h6i0HWvtJlj6OE21bPoyjRFhuWhho72tRUnHZna+B1xHF9Hz8P29Nxc/naP7x9&#10;bmMy5vZmWj+BCjSFv2P4wRd0yIXp4M5cetUakEfC7xRvvlwuQB1EJMkCdJ7p//T5NwAAAP//AwBQ&#10;SwECLQAUAAYACAAAACEAtoM4kv4AAADhAQAAEwAAAAAAAAAAAAAAAAAAAAAAW0NvbnRlbnRfVHlw&#10;ZXNdLnhtbFBLAQItABQABgAIAAAAIQA4/SH/1gAAAJQBAAALAAAAAAAAAAAAAAAAAC8BAABfcmVs&#10;cy8ucmVsc1BLAQItABQABgAIAAAAIQDSwFFgvl8BAGk/BgAOAAAAAAAAAAAAAAAAAC4CAABkcnMv&#10;ZTJvRG9jLnhtbFBLAQItABQABgAIAAAAIQDq+2Hc3QAAAAUBAAAPAAAAAAAAAAAAAAAAABhiAQBk&#10;cnMvZG93bnJldi54bWxQSwUGAAAAAAQABADzAAAAImMB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dmcMA&#10;AADaAAAADwAAAGRycy9kb3ducmV2LnhtbESPzYrCQBCE7wu+w9CCt3WiB5Wso/iDrgdBjPsATaY3&#10;yZrpiZnRZH16RxA8FlX1FTWdt6YUN6pdYVnBoB+BIE6tLjhT8HPafE5AOI+ssbRMCv7JwXzW+Zhi&#10;rG3DR7olPhMBwi5GBbn3VSylS3My6Pq2Ig7er60N+iDrTOoamwA3pRxG0UgaLDgs5FjRKqf0nFyN&#10;gsNx/T287P9wUGC0HTfmXi6rk1K9brv4AuGp9e/wq73T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cdmcMAAADaAAAADwAAAAAAAAAAAAAAAACYAgAAZHJzL2Rv&#10;d25yZXYueG1sUEsFBgAAAAAEAAQA9QAAAIgDAAAAAA==&#10;" path="m2698674,c4186771,,5397361,1210615,5397361,2698687v,1488071,-1210590,2698686,-2698687,2698686c1210615,5397373,,4186758,,2698687,,1210615,1210615,,2698674,xe" fillcolor="#d7a730" stroked="f" strokeweight="0">
                  <v:stroke miterlimit="83231f" joinstyle="miter"/>
                  <v:path arrowok="t"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6dsQA&#10;AADaAAAADwAAAGRycy9kb3ducmV2LnhtbESPQWvCQBSE74L/YXmCN7NpKVpSV1EhUBBCalvI8ZF9&#10;TdJm34bsNon/3hUKPQ4z8w2z3U+mFQP1rrGs4CGKQRCXVjdcKfh4T1fPIJxH1thaJgVXcrDfzWdb&#10;TLQd+Y2Gi69EgLBLUEHtfZdI6cqaDLrIdsTB+7K9QR9kX0nd4xjgppWPcbyWBhsOCzV2dKqp/Ln8&#10;GgXn7JDl+WA+n77T7limRV6YTa7UcjEdXkB4mvx/+K/9qhVs4H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OnbEAAAA2g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dCcAA&#10;AADaAAAADwAAAGRycy9kb3ducmV2LnhtbERPu26DMBTdK+UfrBupW2PSIUoJDoqiVGo6UUj2K3x5&#10;BHyNsAv07+uhUsej807SxfRiotG1lhVsNxEI4tLqlmsFt+L9ZQ/CeWSNvWVS8EMO0uPqKcFY25m/&#10;aMp9LUIIuxgVNN4PsZSubMig29iBOHCVHQ36AMda6hHnEG56+RpFO2mw5dDQ4EDnhsou/zYKLt2j&#10;yD73+f0RFW9nzIrTta9mpZ7Xy+kAwtPi/8V/7g+tIGwNV8IN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qdCcAAAADaAAAADwAAAAAAAAAAAAAAAACYAgAAZHJzL2Rvd25y&#10;ZXYueG1sUEsFBgAAAAAEAAQA9QAAAIUDA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5MQA&#10;AADaAAAADwAAAGRycy9kb3ducmV2LnhtbESPQWvCQBSE70L/w/KE3nSjVGlTV6mNgoKXWKXXR/Y1&#10;SZN9m2ZXjf31bkHocZiZb5jZojO1OFPrSssKRsMIBHFmdcm5gsPHevAMwnlkjbVlUnAlB4v5Q2+G&#10;sbYXTum897kIEHYxKii8b2IpXVaQQTe0DXHwvmxr0AfZ5lK3eAlwU8txFE2lwZLDQoENvReUVfuT&#10;UZB+0ua43CY7ma6an2RSfcsn/lXqsd+9vYLw1Pn/8L290Qpe4O9Ku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OVOTEAAAA2gAAAA8AAAAAAAAAAAAAAAAAmAIAAGRycy9k&#10;b3ducmV2LnhtbFBLBQYAAAAABAAEAPUAAACJAw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WMUA&#10;AADbAAAADwAAAGRycy9kb3ducmV2LnhtbESPQU/CQBCF7yb8h82QeDGyBQNqZSGEIHLhIPoDJt2x&#10;re3ONt0R6r93DiTeZvLevPfNcj2E1pypT3VkB9NJBoa4iL7m0sHnx+v9E5gkyB7byOTglxKsV6Ob&#10;JeY+XvidzicpjYZwytFBJdLl1qaiooBpEjti1b5iH1B07Uvre7xoeGjtLMsWNmDN2lBhR9uKiub0&#10;Exw87B7fpNnxfN/Mp8338e6524p37nY8bF7ACA3yb75eH7ziK73+og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ixYxQAAANsAAAAPAAAAAAAAAAAAAAAAAJgCAABkcnMv&#10;ZG93bnJldi54bWxQSwUGAAAAAAQABAD1AAAAigM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PjcQA&#10;AADbAAAADwAAAGRycy9kb3ducmV2LnhtbESPT4vCMBDF7wt+hzCCtzXVgyzVKCKIHvbgnxWvYzO2&#10;sc2kNlmtfvqNIOxthvd+b95MZq2txI0abxwrGPQTEMSZ04ZzBT/75ecXCB+QNVaOScGDPMymnY8J&#10;ptrdeUu3XchFDGGfooIihDqV0mcFWfR9VxNH7ewaiyGuTS51g/cYbis5TJKRtGg4XiiwpkVBWbn7&#10;tbFGaTYns9eX52o9DIfy+1iVV1aq123nYxCB2vBvftNrHbkBvH6JA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z43EAAAA2wAAAA8AAAAAAAAAAAAAAAAAmAIAAGRycy9k&#10;b3ducmV2LnhtbFBLBQYAAAAABAAEAPUAAACJAwAAAAA=&#10;" path="m13,c957859,,1734578,776795,1734578,1734553v,957847,-776719,1734553,-1734565,1734553l,3469105r,-66331l13,3402775v922287,,1670088,-747866,1670088,-1670051c1670101,810463,922300,62585,13,62585r-13,1l,1,13,xe" fillcolor="#d7a730" stroked="f" strokeweight="0">
                  <v:stroke miterlimit="83231f" joinstyle="miter"/>
                  <v:path arrowok="t"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HMAA&#10;AADbAAAADwAAAGRycy9kb3ducmV2LnhtbERPTYvCMBC9L/gfwgjeNLWCrNUoIu6qe9IqnsdmbIvN&#10;pDRR67/fLAh7m8f7nNmiNZV4UONKywqGgwgEcWZ1ybmC0/Gr/wnCeWSNlWVS8CIHi3nnY4aJtk8+&#10;0CP1uQgh7BJUUHhfJ1K6rCCDbmBr4sBdbWPQB9jkUjf4DOGmknEUjaXBkkNDgTWtCspu6d0oyGiy&#10;22xX7X59cbufdHT/Pm3OsVK9brucgvDU+n/x273VYX4M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F/HMAAAADbAAAADwAAAAAAAAAAAAAAAACYAgAAZHJzL2Rvd25y&#10;ZXYueG1sUEsFBgAAAAAEAAQA9QAAAIUDAAAAAA==&#10;" path="m224320,r52718,159804l448615,159512,309600,257899r53366,159664l224320,318579,85674,417563,139040,257899,,159512r171615,292l224320,xe" fillcolor="#d7a730" stroked="f" strokeweight="0">
                  <v:stroke miterlimit="83231f" joinstyle="miter"/>
                  <v:path arrowok="t"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ycIA&#10;AADbAAAADwAAAGRycy9kb3ducmV2LnhtbERP22rCQBB9F/yHZYS+1Y0WJImuIoIgggRv0L6N2WkS&#10;mp1Ns1uNf+8KBd/mcK4zW3SmFldqXWVZwWgYgSDOra64UHA6rt9jEM4ja6wtk4I7OVjM+70Zptre&#10;eE/Xgy9ECGGXooLS+yaV0uUlGXRD2xAH7tu2Bn2AbSF1i7cQbmo5jqKJNFhxaCixoVVJ+c/hzyjY&#10;ZdtLsv2iUZx8JpzFvzI7b6RSb4NuOQXhqfMv8b97o8P8D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jJwgAAANsAAAAPAAAAAAAAAAAAAAAAAJgCAABkcnMvZG93&#10;bnJldi54bWxQSwUGAAAAAAQABAD1AAAAhwMAAAAA&#10;" path="m224307,r52654,159804l448628,159512,309613,257899r53302,159664l224307,318579,85648,417563,138964,257899,,159512r171538,292l224307,xe" fillcolor="#d7a730" stroked="f" strokeweight="0">
                  <v:stroke miterlimit="83231f" joinstyle="miter"/>
                  <v:path arrowok="t"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hcAA&#10;AADbAAAADwAAAGRycy9kb3ducmV2LnhtbERPTYvCMBC9C/6HMMJexKbKIlKNIoKL4GmrIN6GZmyD&#10;zaQ0sVZ//WZhYW/zeJ+z2vS2Fh213jhWME1SEMSF04ZLBefTfrIA4QOyxtoxKXiRh816OFhhpt2T&#10;v6nLQyliCPsMFVQhNJmUvqjIok9cQxy5m2sthgjbUuoWnzHc1nKWpnNp0XBsqLChXUXFPX9YBWZ6&#10;7R9jmZMpZ+/mq8ZjuByOSn2M+u0SRKA+/Iv/3Acd53/C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ilhcAAAADbAAAADwAAAAAAAAAAAAAAAACYAgAAZHJzL2Rvd25y&#10;ZXYueG1sUEsFBgAAAAAEAAQA9QAAAIUDA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S8EA&#10;AADbAAAADwAAAGRycy9kb3ducmV2LnhtbERPS4vCMBC+L/gfwgjeNFVUtBpFBEVZWHxdvA3N2Bab&#10;SdtErf9+syDsbT6+58yXjSnEk2qXW1bQ70UgiBOrc04VXM6b7gSE88gaC8uk4E0OlovW1xxjbV98&#10;pOfJpyKEsItRQeZ9GUvpkowMup4tiQN3s7VBH2CdSl3jK4SbQg6iaCwN5hwaMixpnVFyPz2Mgu/h&#10;YVqtq72/jpPBz3E7KrWs9kp12s1qBsJT4//FH/dOh/kj+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cUvBAAAA2wAAAA8AAAAAAAAAAAAAAAAAmAIAAGRycy9kb3du&#10;cmV2LnhtbFBLBQYAAAAABAAEAPUAAACGAw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AZMIA&#10;AADbAAAADwAAAGRycy9kb3ducmV2LnhtbERPS2vCQBC+F/wPywje6kaFoKmriBgVT/VBex2y0ySa&#10;nQ3ZVdP+ercgeJuP7znTeWsqcaPGlZYVDPoRCOLM6pJzBadj+j4G4TyyxsoyKfglB/NZ522KibZ3&#10;3tPt4HMRQtglqKDwvk6kdFlBBl3f1sSB+7GNQR9gk0vd4D2Em0oOoyiWBksODQXWtCwouxyuRsHX&#10;Kk3/7Od6s5uULM/nwSj+jkZK9brt4gOEp9a/xE/3Vof5Mfz/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UBkwgAAANsAAAAPAAAAAAAAAAAAAAAAAJgCAABkcnMvZG93&#10;bnJldi54bWxQSwUGAAAAAAQABAD1AAAAhwM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jvMAA&#10;AADbAAAADwAAAGRycy9kb3ducmV2LnhtbERPzYrCMBC+C/sOYRb2pum6oFKNosLCehE0PsDQjG21&#10;mXSbWKtPbwTB23x8vzNbdLYSLTW+dKzge5CAIM6cKTlXcNC//QkIH5ANVo5JwY08LOYfvRmmxl15&#10;R+0+5CKGsE9RQRFCnUrps4Is+oGriSN3dI3FEGGTS9PgNYbbSg6TZCQtlhwbCqxpXVB23l+sgna1&#10;PO5a/XPZbIcHeQr/+o5aK/X12S2nIAJ14S1+uf9M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jvMAAAADbAAAADwAAAAAAAAAAAAAAAACYAgAAZHJzL2Rvd25y&#10;ZXYueG1sUEsFBgAAAAAEAAQA9QAAAIUDA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VMsQA&#10;AADbAAAADwAAAGRycy9kb3ducmV2LnhtbESPQUvDQBCF70L/wzKCN7tpFClpt6UUFA8K2lq8Dtlp&#10;NjY7G3bXJP575yB4m+G9ee+b9XbynRoopjawgcW8AEVcB9tyY+Dj+Hi7BJUyssUuMBn4oQTbzexq&#10;jZUNI7/TcMiNkhBOFRpwOfeV1ql25DHNQ08s2jlEj1nW2GgbcZRw3+myKB60x5alwWFPe0f15fDt&#10;DXw+DV9v/nK/c6/xVOrTyIuX8s6Ym+tptwKVacr/5r/rZ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lTLEAAAA2wAAAA8AAAAAAAAAAAAAAAAAmAIAAGRycy9k&#10;b3ducmV2LnhtbFBLBQYAAAAABAAEAPUAAACJAw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sXMMA&#10;AADbAAAADwAAAGRycy9kb3ducmV2LnhtbERPTWvCQBC9F/wPyxR6KbrRg2jqKioIhdpKot6n2Uk2&#10;NDsbslsT/323UOhtHu9zVpvBNuJGna8dK5hOEhDEhdM1Vwou58N4AcIHZI2NY1JwJw+b9ehhhal2&#10;PWd0y0MlYgj7FBWYENpUSl8YsugnriWOXOk6iyHCrpK6wz6G20bOkmQuLdYcGwy2tDdUfOXfVkF+&#10;ertuZ+9+9/GZlcdnUx77+rBQ6ulx2L6ACDSEf/Gf+1XH+U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sXMMAAADbAAAADwAAAAAAAAAAAAAAAACYAgAAZHJzL2Rv&#10;d25yZXYueG1sUEsFBgAAAAAEAAQA9QAAAIgDA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lb8A&#10;AADbAAAADwAAAGRycy9kb3ducmV2LnhtbERPz2vCMBS+D/wfwhO8zVQPo1SjiCh4tRus3p7Nsy02&#10;LyWJNvOvXw6DHT++3+ttNL14kvOdZQWLeQaCuLa640bB1+fxPQfhA7LG3jIp+CEP283kbY2FtiOf&#10;6VmGRqQQ9gUqaEMYCil93ZJBP7cDceJu1hkMCbpGaodjCje9XGbZhzTYcWpocaB9S/W9fBgFlOem&#10;+s6uVdlVB3KXczy+xqjUbBp3KxCBYvgX/7lPW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0I+VvwAAANsAAAAPAAAAAAAAAAAAAAAAAJgCAABkcnMvZG93bnJl&#10;di54bWxQSwUGAAAAAAQABAD1AAAAhAM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zsUA&#10;AADbAAAADwAAAGRycy9kb3ducmV2LnhtbESPQWuDQBSE74H+h+UVegnNqodQrJvQFiS59BATCN4e&#10;7otK3bfibtT212cDgR6HmfmGybaz6cRIg2stK4hXEQjiyuqWawWnY/76BsJ5ZI2dZVLwSw62m6dF&#10;hqm2Ex9oLHwtAoRdigoa7/tUSlc1ZNCtbE8cvIsdDPogh1rqAacAN51MomgtDbYcFhrs6auh6qe4&#10;GgX50n4Wpvy+mP3ur6TDMR/P51ipl+f54x2Ep9n/hx/tvVaQxH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e3OxQAAANsAAAAPAAAAAAAAAAAAAAAAAJgCAABkcnMv&#10;ZG93bnJldi54bWxQSwUGAAAAAAQABAD1AAAAigMAAAAA&#10;" path="m122911,r,29216l118440,28417,,42247c16948,26620,56661,18826,97299,8313l122911,xe" fillcolor="#d7a730" stroked="f" strokeweight="0">
                  <v:stroke miterlimit="1" joinstyle="miter"/>
                  <v:path arrowok="t"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m2cEA&#10;AADbAAAADwAAAGRycy9kb3ducmV2LnhtbESPQYvCMBSE74L/ITzBm6Z2VaRrFBEWZW/b6v3RPNOy&#10;zUtpYq3/3iwIexxm5htmux9sI3rqfO1YwWKegCAuna7ZKLgUX7MNCB+QNTaOScGTPOx349EWM+0e&#10;/EN9HoyIEPYZKqhCaDMpfVmRRT93LXH0bq6zGKLsjNQdPiLcNjJNkrW0WHNcqLClY0Xlb363CvLV&#10;6lSkRp/Dtz593J/91ejlQqnpZDh8ggg0hP/wu33WCtIU/r7E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tnBAAAA2w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6WsUA&#10;AADbAAAADwAAAGRycy9kb3ducmV2LnhtbESPQWsCMRSE74X+h/AKvdVsFVtZjSJKy0IPol3E42Pz&#10;3F2avCxJqqu/3hQKHoeZ+YaZLXprxIl8aB0reB1kIIgrp1uuFZTfHy8TECEiazSOScGFAizmjw8z&#10;zLU785ZOu1iLBOGQo4Imxi6XMlQNWQwD1xEn7+i8xZikr6X2eE5wa+Qwy96kxZbTQoMdrRqqfna/&#10;VsH2a/35Xm4O5caEovD78XVk9mulnp/65RREpD7ew//tQisYjuDv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paxQAAANsAAAAPAAAAAAAAAAAAAAAAAJgCAABkcnMv&#10;ZG93bnJldi54bWxQSwUGAAAAAAQABAD1AAAAigM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4Y8IA&#10;AADbAAAADwAAAGRycy9kb3ducmV2LnhtbESP3YrCMBSE7wXfIRxhb2Sb+oNIt1EWQXDvtPUBDs3p&#10;D21OSpO13bffCIKXw8x8w6THyXTiQYNrLCtYRTEI4sLqhisF9/z8uQfhPLLGzjIp+CMHx8N8lmKi&#10;7cg3emS+EgHCLkEFtfd9IqUrajLoItsTB6+0g0Ef5FBJPeAY4KaT6zjeSYMNh4UaezrVVLTZr1Hw&#10;cy2vTb5q23zM9psdLy9lmVmlPhbT9xcIT5N/h1/ti1aw3sLzS/gB8v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hjwgAAANsAAAAPAAAAAAAAAAAAAAAAAJgCAABkcnMvZG93&#10;bnJldi54bWxQSwUGAAAAAAQABAD1AAAAhw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F/MMA&#10;AADbAAAADwAAAGRycy9kb3ducmV2LnhtbESPX2vCMBTF3wf7DuEOfNN0HQ6pRimbQ1/cWBV8vTTX&#10;pqy5KU3U6qc3grDHw/nz48wWvW3EiTpfO1bwOkpAEJdO11wp2G2/hhMQPiBrbByTggt5WMyfn2aY&#10;aXfmXzoVoRJxhH2GCkwIbSalLw1Z9CPXEkfv4DqLIcqukrrDcxy3jUyT5F1arDkSDLb0Yaj8K442&#10;QtJiv9zYn9Wn+37Lr/u8NFc/UWrw0udTEIH68B9+tNdaQTqG+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F/MMAAADbAAAADwAAAAAAAAAAAAAAAACYAgAAZHJzL2Rv&#10;d25yZXYueG1sUEsFBgAAAAAEAAQA9QAAAIgDAAAAAA==&#10;" path="m,l7404,c20422,8281,47003,13475,68593,27978v2794,1892,5727,3874,8648,5855l90405,42126r,20456l77241,54610c61249,41666,47864,25821,16202,18707l,17121,,xe" fillcolor="#d7a730" stroked="f" strokeweight="0">
                  <v:stroke miterlimit="1" joinstyle="miter"/>
                  <v:path arrowok="t"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IA&#10;AADbAAAADwAAAGRycy9kb3ducmV2LnhtbESPQYvCMBSE7wv7H8ITvK2pHopU0yKCaz2uSsHbo3m2&#10;xealNLGt/36zsOBxmJlvmG02mVYM1LvGsoLlIgJBXFrdcKXgejl8rUE4j6yxtUwKXuQgSz8/tpho&#10;O/IPDWdfiQBhl6CC2vsukdKVNRl0C9sRB+9ue4M+yL6SuscxwE0rV1EUS4MNh4UaO9rXVD7OT6Pg&#10;+/G66dOtyIsheuZHd9yV8X1Uaj6bdhsQnib/Dv+3c61gFc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A39wgAAANsAAAAPAAAAAAAAAAAAAAAAAJgCAABkcnMvZG93&#10;bnJldi54bWxQSwUGAAAAAAQABAD1AAAAhwM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VMMUA&#10;AADbAAAADwAAAGRycy9kb3ducmV2LnhtbESPT2vCQBTE7wW/w/KE3urGHPonzSpiUErxYmp7fsk+&#10;k2D2bciuMfXTu0Khx2FmfsOky9G0YqDeNZYVzGcRCOLS6oYrBYevzdMrCOeRNbaWScEvOVguJg8p&#10;JtpeeE9D7isRIOwSVFB73yVSurImg25mO+LgHW1v0AfZV1L3eAlw08o4ip6lwYbDQo0drWsqT/nZ&#10;KHjLiu9rdqTdj7TZtdjlh/3n9qTU43RcvYPwNPr/8F/7QyuIX+D+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UwxQAAANsAAAAPAAAAAAAAAAAAAAAAAJgCAABkcnMv&#10;ZG93bnJldi54bWxQSwUGAAAAAAQABAD1AAAAigMAAAAA&#10;" path="m,l9109,5739v7877,4265,16259,7856,25302,9984c39427,16853,46825,16812,55750,15996l83210,12057r,12857l73260,29183v-3159,1688,-5468,2935,-7887,2935l44596,32118v-14605,,-25711,-2197,-34833,-5750l,20456,,xe" fillcolor="#d7a730" stroked="f" strokeweight="0">
                  <v:stroke miterlimit="1" joinstyle="miter"/>
                  <v:path arrowok="t"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5U8AA&#10;AADbAAAADwAAAGRycy9kb3ducmV2LnhtbERPW2vCMBR+H/gfwhF8m6kiItW0DEU3fJm3vR+as6Yu&#10;OSlNVrt/vzwM9vjx3Tfl4KzoqQuNZwWzaQaCuPK64VrB7bp/XoEIEVmj9UwKfihAWYyeNphr/+Az&#10;9ZdYixTCIUcFJsY2lzJUhhyGqW+JE/fpO4cxwa6WusNHCndWzrNsKR02nBoMtrQ1VH1dvp2Cxe1+&#10;Px+z3eH1YO273vYffDIzpSbj4WUNItIQ/8V/7jetYJ7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5U8AAAADbAAAADwAAAAAAAAAAAAAAAACYAgAAZHJzL2Rvd25y&#10;ZXYueG1sUEsFBgAAAAAEAAQA9QAAAIUDAAAAAA==&#10;" path="m,l3042,3117,6547,6698,3042,6165,,5706,,xe" fillcolor="#d7a730" stroked="f" strokeweight="0">
                  <v:stroke miterlimit="1" joinstyle="miter"/>
                  <v:path arrowok="t"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dsQA&#10;AADbAAAADwAAAGRycy9kb3ducmV2LnhtbESPzW7CMBCE70h9B2sr9VacJhK0ARNVoAIHLtBeuK3i&#10;zU8br4NtIH37GqkSx9HMfKOZF4PpxIWcby0reBknIIhLq1uuFXx9fjy/gvABWWNnmRT8kodi8TCa&#10;Y67tlfd0OYRaRAj7HBU0IfS5lL5syKAf2544epV1BkOUrpba4TXCTSfTJJlIgy3HhQZ7WjZU/hzO&#10;RgFl601VV8fl1JHss9XJf2fJTqmnx+F9BiLQEO7h//ZWK0jf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InbEAAAA2wAAAA8AAAAAAAAAAAAAAAAAmAIAAGRycy9k&#10;b3ducmV2LnhtbFBLBQYAAAAABAAEAPUAAACJAwAAAAA=&#10;" path="m,l3042,3197v7746,5334,16687,9944,26263,13843c37293,20177,45764,22806,54591,25143r7709,1341l62300,41679r-7709,-572l29305,39202,3042,37233,,37007,,xe" fillcolor="#d7a730" stroked="f" strokeweight="0">
                  <v:stroke miterlimit="1" joinstyle="miter"/>
                  <v:path arrowok="t"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Kx8IA&#10;AADbAAAADwAAAGRycy9kb3ducmV2LnhtbERPXWvCMBR9F/wP4Qq+aboOnFSjDEEZCGJVGHu7Nte2&#10;W3NTkqj135uHgY+H8z1fdqYRN3K+tqzgbZyAIC6srrlUcDquR1MQPiBrbCyTggd5WC76vTlm2t45&#10;p9shlCKGsM9QQRVCm0npi4oM+rFtiSN3sc5giNCVUju8x3DTyDRJJtJgzbGhwpZWFRV/h6tRsDue&#10;1vR9TvNLvtnu0/3vx8/06pQaDrrPGYhAXXiJ/91fWsF7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8rHwgAAANsAAAAPAAAAAAAAAAAAAAAAAJgCAABkcnMvZG93&#10;bnJldi54bWxQSwUGAAAAAAQABAD1AAAAhwMAAAAA&#10;" path="m62300,r,26955l54591,30891c47390,34485,38614,38943,29305,44061,20619,48899,11373,54399,3042,60190l,62792,,32286,3042,30307c11246,24452,19869,18153,29305,12527,37141,8056,45409,3954,54591,1173l62300,xe" fillcolor="#d7a730" stroked="f" strokeweight="0">
                  <v:stroke miterlimit="1" joinstyle="miter"/>
                  <v:path arrowok="t"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g8YA&#10;AADbAAAADwAAAGRycy9kb3ducmV2LnhtbESPQWvCQBSE74X+h+UVeilmkyptiK7SFkQPIjRV8fjI&#10;PpPQ7NuQ3Wj8965Q6HGYmW+Y2WIwjThT52rLCpIoBkFcWF1zqWD3sxylIJxH1thYJgVXcrCYPz7M&#10;MNP2wt90zn0pAoRdhgoq79tMSldUZNBFtiUO3sl2Bn2QXSl1h5cAN418jeM3abDmsFBhS18VFb95&#10;bxSk6cYd6H39Eu+vdd+uNpPt6fOo1PPT8DEF4Wnw/+G/9lorG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Mvg8YAAADbAAAADwAAAAAAAAAAAAAAAACYAgAAZHJz&#10;L2Rvd25yZXYueG1sUEsFBgAAAAAEAAQA9QAAAIsDA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ocMQA&#10;AADbAAAADwAAAGRycy9kb3ducmV2LnhtbESPQYvCMBSE74L/IbwFb5pulxWppkUU0cNeVj3o7dk8&#10;22LzUpus1n+/EQSPw8x8w8yyztTiRq2rLCv4HEUgiHOrKy4U7Her4QSE88gaa8uk4EEOsrTfm2Gi&#10;7Z1/6bb1hQgQdgkqKL1vEildXpJBN7INcfDOtjXog2wLqVu8B7ipZRxFY2mw4rBQYkOLkvLL9s8o&#10;WHwfr+s5nX6WB+3Ph2VlrutNrNTgo5tPQXjq/Dv8am+0gq8Yn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KHDEAAAA2wAAAA8AAAAAAAAAAAAAAAAAmAIAAGRycy9k&#10;b3ducmV2LnhtbFBLBQYAAAAABAAEAPUAAACJAwAAAAA=&#10;" path="m62300,r,16268l54591,17376v-6756,1105,-14656,1905,-24905,1905l29305,19281v-11620,,-20116,1473,-26263,3365l,23951,,11094r3042,-437c11525,9184,20453,7572,29305,5895,37878,4282,46387,2669,54591,1209l62300,xe" fillcolor="#d7a730" stroked="f" strokeweight="0">
                  <v:stroke miterlimit="1" joinstyle="miter"/>
                  <v:path arrowok="t"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EZ8QA&#10;AADbAAAADwAAAGRycy9kb3ducmV2LnhtbESPQWvCQBSE7wX/w/IEb3XTCqVEV5GiRSi1xtj7I/vM&#10;pmbfhuyapP/eLRQ8DjPzDbNYDbYWHbW+cqzgaZqAIC6crrhUcMq3j68gfEDWWDsmBb/kYbUcPSww&#10;1a7njLpjKEWEsE9RgQmhSaX0hSGLfuoa4uidXWsxRNmWUrfYR7it5XOSvEiLFccFgw29GSoux6tV&#10;kH/+fHRf58vuey+z3PSbQ5K9r5WajIf1HESgIdzD/+2dVjCbwd+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xGfEAAAA2wAAAA8AAAAAAAAAAAAAAAAAmAIAAGRycy9k&#10;b3ducmV2LnhtbFBLBQYAAAAABAAEAPUAAACJAwAAAAA=&#10;" path="m,l47934,8341v56238,6167,109368,3891,115350,12073l130797,23983r-20967,-636l,15195,,xe" fillcolor="#d7a730" stroked="f" strokeweight="0">
                  <v:stroke miterlimit="1" joinstyle="miter"/>
                  <v:path arrowok="t"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0i8MA&#10;AADbAAAADwAAAGRycy9kb3ducmV2LnhtbESPzYvCMBTE78L+D+EJXmSb7vqB1EZZBNGrHxdvb5tn&#10;U2xeShO1+tcbYWGPw8z8hsmXna3FjVpfOVbwlaQgiAunKy4VHA/rzxkIH5A11o5JwYM8LBcfvRwz&#10;7e68o9s+lCJC2GeowITQZFL6wpBFn7iGOHpn11oMUbal1C3eI9zW8jtNp9JixXHBYEMrQ8Vlf7UK&#10;0tNzUzyuYboyExqfcH0Z/tJRqUG/+5mDCNSF//Bfe6sVjM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0i8MAAADbAAAADwAAAAAAAAAAAAAAAACYAgAAZHJzL2Rv&#10;d25yZXYueG1sUEsFBgAAAAAEAAQA9QAAAIgDA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CHMQA&#10;AADbAAAADwAAAGRycy9kb3ducmV2LnhtbESPUUsDMRCE3wX/Q1jBN5uzpUXOpsW2FKVCwdMfsFy2&#10;l8PL5pps2/PfN4Lg4zAz3zDz5eA7daaY2sAGHkcFKOI62JYbA1+f24cnUEmQLXaBycAPJVgubm/m&#10;WNpw4Q86V9KoDOFUogEn0pdap9qRxzQKPXH2DiF6lCxjo23ES4b7To+LYqY9tpwXHPa0dlR/Vydv&#10;4HCUjUvb/WonsZlNqrZ/te9TY+7vhpdnUEKD/If/2m/WwGQKv1/y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whzEAAAA2wAAAA8AAAAAAAAAAAAAAAAAmAIAAGRycy9k&#10;b3ducmV2LnhtbFBLBQYAAAAABAAEAPUAAACJAw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gDsQA&#10;AADbAAAADwAAAGRycy9kb3ducmV2LnhtbESPW4vCMBSE3xf8D+EI+7amuuuFahQRZIUi4gX39Wxz&#10;bIvNSWmi1n9vBMHHYWa+YSazxpTiSrUrLCvodiIQxKnVBWcKDvvl1wiE88gaS8uk4E4OZtPWxwRj&#10;bW+8pevOZyJA2MWoIPe+iqV0aU4GXcdWxME72dqgD7LOpK7xFuCmlL0oGkiDBYeFHCta5JSedxej&#10;4Mcm99+NWSer5Mjnv8t6OP/vD5X6bDfzMQhPjX+HX+2VVvA9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oA7EAAAA2wAAAA8AAAAAAAAAAAAAAAAAmAIAAGRycy9k&#10;b3ducmV2LnhtbFBLBQYAAAAABAAEAPUAAACJAw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CsUA&#10;AADbAAAADwAAAGRycy9kb3ducmV2LnhtbESPQWsCMRSE74X+h/AKXkrNWsGVrVFKQehFxdVDvT03&#10;r9nFzcuSRF3/vSkUPA4z8w0zW/S2FRfyoXGsYDTMQBBXTjdsFOx3y7cpiBCRNbaOScGNAizmz08z&#10;LLS78pYuZTQiQTgUqKCOsSukDFVNFsPQdcTJ+3XeYkzSG6k9XhPctvI9yybSYsNpocaOvmqqTuXZ&#10;Kjgfp4eDKfMffzOrzVFXr/KUr5UavPSfHyAi9fER/m9/awXjH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AKxQAAANsAAAAPAAAAAAAAAAAAAAAAAJgCAABkcnMv&#10;ZG93bnJldi54bWxQSwUGAAAAAAQABAD1AAAAigM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Y3MIA&#10;AADbAAAADwAAAGRycy9kb3ducmV2LnhtbERPy2rCQBTdF/oPwy24KXVSi1LSjCKFQg26SLT7S+bm&#10;gZk76czUxL/vLASXh/PONpPpxYWc7ywreJ0nIIgrqztuFJyOXy/vIHxA1thbJgVX8rBZPz5kmGo7&#10;ckGXMjQihrBPUUEbwpBK6auWDPq5HYgjV1tnMEToGqkdjjHc9HKRJCtpsOPY0OJAny1V5/LPKCj2&#10;Sf58dj/ytxiPu3q7zPcHkys1e5q2HyACTeEuvrm/tYK3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9jcwgAAANsAAAAPAAAAAAAAAAAAAAAAAJgCAABkcnMvZG93&#10;bnJldi54bWxQSwUGAAAAAAQABAD1AAAAhwM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jsIA&#10;AADbAAAADwAAAGRycy9kb3ducmV2LnhtbESPQYvCMBSE74L/ITxhb5raiuxWoywVwZNiXdjro3m2&#10;xealNFlt//1GEDwOM/MNs972phF36lxtWcF8FoEgLqyuuVTwc9lPP0E4j6yxsUwKBnKw3YxHa0y1&#10;ffCZ7rkvRYCwS1FB5X2bSumKigy6mW2Jg3e1nUEfZFdK3eEjwE0j4yhaSoM1h4UKW8oqKm75n1Fg&#10;89tpqOM4uQ6HbEG/u2OWZKTUx6T/XoHw1Pt3+NU+aAXJFz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uOwgAAANsAAAAPAAAAAAAAAAAAAAAAAJgCAABkcnMvZG93&#10;bnJldi54bWxQSwUGAAAAAAQABAD1AAAAhwM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ScEA&#10;AADbAAAADwAAAGRycy9kb3ducmV2LnhtbERPTWsCMRC9C/6HMEJvmlWKlK1xEUEQD8VaPXibJtNN&#10;6GaybLK69dc3h0KPj/e9qgbfiBt10QVWMJ8VIIh1MI5rBeeP3fQFREzIBpvApOCHIlTr8WiFpQl3&#10;fqfbKdUih3AsUYFNqS2ljNqSxzgLLXHmvkLnMWXY1dJ0eM/hvpGLolhKj45zg8WWtpb096n3CjaH&#10;5YF76x7y8+h2+q2+hKtulHqaDJtXEImG9C/+c++Ngue8Pn/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fJEnBAAAA2wAAAA8AAAAAAAAAAAAAAAAAmAIAAGRycy9kb3du&#10;cmV2LnhtbFBLBQYAAAAABAAEAPUAAACGAw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EKsQA&#10;AADbAAAADwAAAGRycy9kb3ducmV2LnhtbESPQWvCQBSE7wX/w/KE3upGaU1NXUUKBRURjPX+yD6T&#10;0OzbmF2T+O+7guBxmJlvmPmyN5VoqXGlZQXjUQSCOLO65FzB7/Hn7ROE88gaK8uk4EYOlovByxwT&#10;bTs+UJv6XAQIuwQVFN7XiZQuK8igG9maOHhn2xj0QTa51A12AW4qOYmiqTRYclgosKbvgrK/9GoU&#10;mHN9We82k+mp2t/2mf+I89k2Vup12K++QHjq/TP8aK+1gvcx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yBCrEAAAA2wAAAA8AAAAAAAAAAAAAAAAAmAIAAGRycy9k&#10;b3ducmV2LnhtbFBLBQYAAAAABAAEAPUAAACJAw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jDsIA&#10;AADbAAAADwAAAGRycy9kb3ducmV2LnhtbESPT4vCMBTE74LfITzBm6YrXZGuUUQUxNOufw7eHs3b&#10;pmzzEpqo9dsbQdjjMDO/YebLzjbiRm2oHSv4GGcgiEuna64UnI7b0QxEiMgaG8ek4EEBlot+b46F&#10;dnf+odshViJBOBSowMToCylDachiGDtPnLxf11qMSbaV1C3eE9w2cpJlU2mx5rRg0NPaUPl3uFoF&#10;2bff+JU1eo3T49nMbP65v+RKDQfd6gtEpC7+h9/tnVaQT+D1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OMOwgAAANsAAAAPAAAAAAAAAAAAAAAAAJgCAABkcnMvZG93&#10;bnJldi54bWxQSwUGAAAAAAQABAD1AAAAhwMAAAAA&#10;" path="m41802,r8572,8725c38716,21667,26283,31331,13100,38075,8718,40348,4401,42113,82,43637l,43651,,26069r82,-9c5048,25032,10319,23063,15907,20206,24378,15596,33013,8789,41802,xe" fillcolor="#d7a730" stroked="f" strokeweight="0">
                  <v:stroke miterlimit="1" joinstyle="miter"/>
                  <v:path arrowok="t"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9sQA&#10;AADbAAAADwAAAGRycy9kb3ducmV2LnhtbESPQYvCMBSE74L/ITzB25rqqizVKO7CgqIgdhU8Pppn&#10;W2xeShNt/fdGWPA4zMw3zHzZmlLcqXaFZQXDQQSCOLW64EzB8e/34wuE88gaS8uk4EEOlotuZ46x&#10;tg0f6J74TAQIuxgV5N5XsZQuzcmgG9iKOHgXWxv0QdaZ1DU2AW5KOYqiqTRYcFjIsaKfnNJrcjMK&#10;9GX7fW52V/Kn8Wh/m642k+Q8Uarfa1czEJ5a/w7/t9dawfgT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PbEAAAA2wAAAA8AAAAAAAAAAAAAAAAAmAIAAGRycy9k&#10;b3ducmV2LnhtbFBLBQYAAAAABAAEAPUAAACJAw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Z4sUA&#10;AADbAAAADwAAAGRycy9kb3ducmV2LnhtbESPT2sCMRTE74LfITyhN822LEW2RimCreKh+Ad6fSTP&#10;zeLmZd1EXf30TUHwOMzMb5jJrHO1uFAbKs8KXkcZCGLtTcWlgv1uMRyDCBHZYO2ZFNwowGza702w&#10;MP7KG7psYykShEOBCmyMTSFl0JYchpFviJN38K3DmGRbStPiNcFdLd+y7F06rDgtWGxobkkft2en&#10;YP3zdV7q32O2yzeL74O9n/R8dVLqZdB9foCI1MVn+NFeG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VnixQAAANsAAAAPAAAAAAAAAAAAAAAAAJgCAABkcnMv&#10;ZG93bnJldi54bWxQSwUGAAAAAAQABAD1AAAAigM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vR8MA&#10;AADbAAAADwAAAGRycy9kb3ducmV2LnhtbESPQWsCMRSE70L/Q3gFL1KzipayGkWKgodetGV7fW5e&#10;d4OblyXJ6vrvG0HwOMzMN8xy3dtGXMgH41jBZJyBIC6dNlwp+PnevX2ACBFZY+OYFNwowHr1Mlhi&#10;rt2VD3Q5xkokCIccFdQxtrmUoazJYhi7ljh5f85bjEn6SmqP1wS3jZxm2bu0aDgt1NjSZ03l+dhZ&#10;BYfuVGzMl/l109G289wX8zMVSg1f+80CRKQ+PsOP9l4rmM3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vR8MAAADbAAAADwAAAAAAAAAAAAAAAACYAgAAZHJzL2Rv&#10;d25yZXYueG1sUEsFBgAAAAAEAAQA9QAAAIgDA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cRsMA&#10;AADbAAAADwAAAGRycy9kb3ducmV2LnhtbESP3WoCMRSE7wu+QziF3hTNKiKyGmUVxF4J/jzAcXO6&#10;m3ZzsibR3b59IxR6OczMN8xy3dtGPMgH41jBeJSBIC6dNlwpuJx3wzmIEJE1No5JwQ8FWK8GL0vM&#10;tev4SI9TrESCcMhRQR1jm0sZyposhpFriZP36bzFmKSvpPbYJbht5CTLZtKi4bRQY0vbmsrv090q&#10;OO83XFw6q7+66+H23hbm5sko9fbaFwsQkfr4H/5rf2gF0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cRsMAAADbAAAADwAAAAAAAAAAAAAAAACYAgAAZHJzL2Rv&#10;d25yZXYueG1sUEsFBgAAAAAEAAQA9QAAAIgDA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pqsYA&#10;AADbAAAADwAAAGRycy9kb3ducmV2LnhtbESPT2vCQBTE7wW/w/KEXqTZWMQ/MavY0ooePGhbwdsj&#10;+0yC2bchu8b023cFocdhZn7DpMvOVKKlxpWWFQyjGARxZnXJuYLvr8+XKQjnkTVWlknBLzlYLnpP&#10;KSba3nhP7cHnIkDYJaig8L5OpHRZQQZdZGvi4J1tY9AH2eRSN3gLcFPJ1zgeS4Mlh4UCa3ovKLsc&#10;rkbB2+5nsL4cj22+vTqajYf+RB8zpZ773WoOwlPn/8OP9kYrGE3g/iX8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pqsYAAADbAAAADwAAAAAAAAAAAAAAAACYAgAAZHJz&#10;L2Rvd25yZXYueG1sUEsFBgAAAAAEAAQA9QAAAIsDA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t28AA&#10;AADbAAAADwAAAGRycy9kb3ducmV2LnhtbERPz2uDMBS+F/Y/hDfYrY11pVjXKGMwmMdaL709zJtx&#10;My/OZNX998uh0OPH9/tYLnYQV5p871jBdpOAIG6d7rlT0Jzf1xkIH5A1Do5JwR95KIuH1RFz7WY+&#10;0bUOnYgh7HNUYEIYcyl9a8ii37iROHKfbrIYIpw6qSecY7gdZJoke2mx59hgcKQ3Q+13/WsVLLaq&#10;vtLsMh/Srama7KfWz1Wv1NPj8voCItAS7uKb+0Mr2MWx8U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tt28AAAADbAAAADwAAAAAAAAAAAAAAAACYAgAAZHJzL2Rvd25y&#10;ZXYueG1sUEsFBgAAAAAEAAQA9QAAAIUDA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8dMUA&#10;AADbAAAADwAAAGRycy9kb3ducmV2LnhtbESP3WrCQBSE7wu+w3IE7+pGkdamrkGEQoqF4l97e8ge&#10;s8Hs2TS7aurTu4WCl8PMfMPMss7W4kytrxwrGA0TEMSF0xWXCnbbt8cpCB+QNdaOScEvecjmvYcZ&#10;ptpdeE3nTShFhLBPUYEJoUml9IUhi37oGuLoHVxrMUTZllK3eIlwW8txkjxJixXHBYMNLQ0Vx83J&#10;Knj+8D823+8/v5L37jtc/WllVqTUoN8tXkEE6sI9/N/OtYLJC/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fx0xQAAANsAAAAPAAAAAAAAAAAAAAAAAJgCAABkcnMv&#10;ZG93bnJldi54bWxQSwUGAAAAAAQABAD1AAAAigM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6T8AA&#10;AADbAAAADwAAAGRycy9kb3ducmV2LnhtbERPTYvCMBC9C/6HMIIX0VTBVapRRBBcL7vVCh6HZmyK&#10;zaQ0Ubv/fnNY2OPjfa+3na3Fi1pfOVYwnSQgiAunKy4V5JfDeAnCB2SNtWNS8EMetpt+b42pdm/O&#10;6HUOpYgh7FNUYEJoUil9Yciin7iGOHJ311oMEbal1C2+Y7it5SxJPqTFimODwYb2horH+WkVnL7D&#10;dXQr8vxoMqs/p919cXFfSg0H3W4FIlAX/sV/7qNWMI/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m6T8AAAADbAAAADwAAAAAAAAAAAAAAAACYAgAAZHJzL2Rvd25y&#10;ZXYueG1sUEsFBgAAAAAEAAQA9QAAAIUDA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HSsMA&#10;AADbAAAADwAAAGRycy9kb3ducmV2LnhtbESPT2sCMRTE7wW/Q3iCt5rdokW2RrFCoeBJq/T62Lz9&#10;o5uXJcm62356Iwgeh5n5DbNcD6YRV3K+tqwgnSYgiHOray4VHH++XhcgfEDW2FgmBX/kYb0avSwx&#10;07bnPV0PoRQRwj5DBVUIbSalzysy6Ke2JY5eYZ3BEKUrpXbYR7hp5FuSvEuDNceFClvaVpRfDp1R&#10;8Pt/qV1fnIrPbnuedTudp3K3UGoyHjYfIAIN4Rl+tL+1gn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HSsMAAADbAAAADwAAAAAAAAAAAAAAAACYAgAAZHJzL2Rv&#10;d25yZXYueG1sUEsFBgAAAAAEAAQA9QAAAIgDA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Z8QA&#10;AADbAAAADwAAAGRycy9kb3ducmV2LnhtbESPQWvCQBSE70L/w/IKvemmwbQ1uobWIngSm3rw+Mg+&#10;s6HZtyG7atpf7woFj8PMN8MsisG24ky9bxwreJ4kIIgrpxuuFey/1+M3ED4ga2wdk4Jf8lAsH0YL&#10;zLW78Bedy1CLWMI+RwUmhC6X0leGLPqJ64ijd3S9xRBlX0vd4yWW21amSfIiLTYcFwx2tDJU/ZQn&#10;qyBb0XYnP/xh/1dOd+vZkL2az0ypp8fhfQ4i0BDu4X96oyOX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xmfEAAAA2wAAAA8AAAAAAAAAAAAAAAAAmAIAAGRycy9k&#10;b3ducmV2LnhtbFBLBQYAAAAABAAEAPUAAACJAw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2xsMA&#10;AADbAAAADwAAAGRycy9kb3ducmV2LnhtbESPQWsCMRSE7wX/Q3hCbzVrpUVXo7SFQqEi6Krnx+a5&#10;iW5etpuo679vCgWPw8x8w8wWnavFhdpgPSsYDjIQxKXXlisF2+LzaQwiRGSNtWdScKMAi3nvYYa5&#10;9lde02UTK5EgHHJUYGJscilDachhGPiGOHkH3zqMSbaV1C1eE9zV8jnLXqVDy2nBYEMfhsrT5uwU&#10;/Njvs3XxfbeShpa4Ohaj/eSo1GO/e5uCiNTFe/i//aUVv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2xsMAAADbAAAADwAAAAAAAAAAAAAAAACYAgAAZHJzL2Rv&#10;d25yZXYueG1sUEsFBgAAAAAEAAQA9QAAAIgDA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sgA&#10;AADbAAAADwAAAGRycy9kb3ducmV2LnhtbESPT2vCQBTE7wW/w/KEXkrdRJpSoquIoJUK/WN7qLdn&#10;9pkNZt+m2W1Mv31XKPQ4zMxvmOm8t7XoqPWVYwXpKAFBXDhdcang4311+wDCB2SNtWNS8EMe5rPB&#10;1RRz7c78Rt0ulCJC2OeowITQ5FL6wpBFP3INcfSOrrUYomxLqVs8R7it5ThJ7qXFiuOCwYaWhorT&#10;7tsqeE3HXWo2h7W9eX7MtvvPr0X28qTU9bBfTEAE6sN/+K+90QqyO7h8iT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OXqyAAAANsAAAAPAAAAAAAAAAAAAAAAAJgCAABk&#10;cnMvZG93bnJldi54bWxQSwUGAAAAAAQABAD1AAAAjQM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XnMIA&#10;AADbAAAADwAAAGRycy9kb3ducmV2LnhtbESPQYvCMBSE78L+h/AWvIimCopUo8gugrt62a7eH82z&#10;rTYvJYla/70RBI/DzHzDzJetqcWVnK8sKxgOEhDEudUVFwr2/+v+FIQPyBpry6TgTh6Wi4/OHFNt&#10;b/xH1ywUIkLYp6igDKFJpfR5SQb9wDbE0TtaZzBE6QqpHd4i3NRylCQTabDiuFBiQ18l5efsYhRs&#10;J9+Hn/busk1d8Un+bqeXXc8r1f1sVzMQgdrwDr/aG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ecwgAAANsAAAAPAAAAAAAAAAAAAAAAAJgCAABkcnMvZG93&#10;bnJldi54bWxQSwUGAAAAAAQABAD1AAAAhwM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KwcQA&#10;AADbAAAADwAAAGRycy9kb3ducmV2LnhtbESP3WoCMRSE7wu+QzhCb4pmtewqq1GkIJXeiD8PcNgc&#10;dxc3J2GTatqnbwqCl8PMfMMs19F04ka9by0rmIwzEMSV1S3XCs6n7WgOwgdkjZ1lUvBDHtarwcsS&#10;S23vfKDbMdQiQdiXqKAJwZVS+qohg35sHXHyLrY3GJLsa6l7vCe46eQ0ywppsOW00KCjj4aq6/Hb&#10;KNjvPqM7vOfm1+2Lt/wSv4pZjkq9DuNmASJQDM/wo73T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SsHEAAAA2wAAAA8AAAAAAAAAAAAAAAAAmAIAAGRycy9k&#10;b3ducmV2LnhtbFBLBQYAAAAABAAEAPUAAACJAw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XsQA&#10;AADbAAAADwAAAGRycy9kb3ducmV2LnhtbESPQWsCMRSE70L/Q3iFXkSzKlbZGqVYBcGTriLeHpvn&#10;ZtvNy7KJuv77piD0OMzMN8xs0dpK3KjxpWMFg34Cgjh3uuRCwSFb96YgfEDWWDkmBQ/ysJi/dGaY&#10;anfnHd32oRARwj5FBSaEOpXS54Ys+r6riaN3cY3FEGVTSN3gPcJtJYdJ8i4tlhwXDNa0NJT/7K9W&#10;wXY46Zqjzr5Xp3NWBLyM3PaLlXp7bT8/QARqw3/42d5oBeM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K17EAAAA2wAAAA8AAAAAAAAAAAAAAAAAmAIAAGRycy9k&#10;b3ducmV2LnhtbFBLBQYAAAAABAAEAPUAAACJAw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ZBL0A&#10;AADbAAAADwAAAGRycy9kb3ducmV2LnhtbERPuwrCMBTdBf8hXMHNpgo+qEYRQRBctOrgdmmubbG5&#10;KU2s9e/NIDgeznu16UwlWmpcaVnBOIpBEGdWl5wruF72owUI55E1VpZJwYccbNb93goTbd98pjb1&#10;uQgh7BJUUHhfJ1K6rCCDLrI1ceAetjHoA2xyqRt8h3BTyUkcz6TBkkNDgTXtCsqe6csoyO/pdK6P&#10;2Xxxa23dlfft7jQ5KTUcdNslCE+d/4t/7oNWMA1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XZBL0AAADbAAAADwAAAAAAAAAAAAAAAACYAgAAZHJzL2Rvd25yZXYu&#10;eG1sUEsFBgAAAAAEAAQA9QAAAIIDA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WMIA&#10;AADbAAAADwAAAGRycy9kb3ducmV2LnhtbESPQWsCMRSE7wX/Q3hCL0WzFiq6GkUKBUF6cFvvz81z&#10;N5i8rJuo6783guBxmJlvmPmyc1ZcqA3Gs4LRMANBXHptuFLw//czmIAIEVmj9UwKbhRguei9zTHX&#10;/spbuhSxEgnCIUcFdYxNLmUoa3IYhr4hTt7Btw5jkm0ldYvXBHdWfmbZWDo0nBZqbOi7pvJYnJ0C&#10;Lj5Omdn73caaWxGaX2dHY6fUe79bzUBE6uIr/Gyv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7VYwgAAANsAAAAPAAAAAAAAAAAAAAAAAJgCAABkcnMvZG93&#10;bnJldi54bWxQSwUGAAAAAAQABAD1AAAAhwM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Je8AA&#10;AADbAAAADwAAAGRycy9kb3ducmV2LnhtbERPy2rCQBTdF/yH4RbclDpRi0jqKFIJaHdNBLeXzG0S&#10;zNwJM9M8/t5ZCF0eznt3GE0renK+saxguUhAEJdWN1wpuBbZ+xaED8gaW8ukYCIPh/3sZYeptgP/&#10;UJ+HSsQQ9ikqqEPoUil9WZNBv7AdceR+rTMYInSV1A6HGG5auUqSjTTYcGyosaOvmsp7/mcU+O/b&#10;cL3zePko16d2Wbxlrpsypeav4/ETRKAx/Iuf7rNWsIn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Je8AAAADbAAAADwAAAAAAAAAAAAAAAACYAgAAZHJzL2Rvd25y&#10;ZXYueG1sUEsFBgAAAAAEAAQA9QAAAIUDA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4lsMA&#10;AADbAAAADwAAAGRycy9kb3ducmV2LnhtbESPQWsCMRSE74X+h/CE3mp2LYhsjVKkhdLbWlG8PTav&#10;u6GblzSJuvrrjVDwOMzMN8x8OdheHClE41hBOS5AEDdOG24VbL4/nmcgYkLW2DsmBWeKsFw8Psyx&#10;0u7ENR3XqRUZwrFCBV1KvpIyNh1ZjGPnibP344LFlGVopQ54ynDby0lRTKVFw3mhQ0+rjprf9cEq&#10;qGfvXyYYrd1L/Vf23vnLdrdX6mk0vL2CSDSke/i//akVTEu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4lsMAAADbAAAADwAAAAAAAAAAAAAAAACYAgAAZHJzL2Rv&#10;d25yZXYueG1sUEsFBgAAAAAEAAQA9QAAAIgDA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0McIA&#10;AADbAAAADwAAAGRycy9kb3ducmV2LnhtbESPUWvCQBCE34X+h2OFvulFC1LSXKTYCnkRrPYHrLlt&#10;EszthrtrTP99Tyj0cZiZb5hiO7lejeRDJ2xgtcxAEddiO24MfJ73i2dQISJb7IXJwA8F2JYPswJz&#10;Kzf+oPEUG5UgHHI00MY45FqHuiWHYSkDcfK+xDuMSfpGW4+3BHe9XmfZRjvsOC20ONCupfp6+nYG&#10;ru+heVsdLxfxlTztR1cd8SDGPM6n1xdQkab4H/5rV9bAZg33L+kH6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PQxwgAAANsAAAAPAAAAAAAAAAAAAAAAAJgCAABkcnMvZG93&#10;bnJldi54bWxQSwUGAAAAAAQABAD1AAAAhwM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toMMA&#10;AADbAAAADwAAAGRycy9kb3ducmV2LnhtbESP0YrCMBRE3wX/IVxh3zStQpWusai4sPgg2PoBl+Zu&#10;W2xuSpO19e83C4KPw8ycYbbZaFrxoN41lhXEiwgEcWl1w5WCW/E134BwHllja5kUPMlBtptOtphq&#10;O/CVHrmvRICwS1FB7X2XSunKmgy6he2Ig/dje4M+yL6SuschwE0rl1GUSIMNh4UaOzrWVN7zX6Ng&#10;PLlDct3Q8zjERbU+XfLV+Zwr9TEb958gPI3+HX61v7WCZAX/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toMMAAADbAAAADwAAAAAAAAAAAAAAAACYAgAAZHJzL2Rv&#10;d25yZXYueG1sUEsFBgAAAAAEAAQA9QAAAIgDA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5SsIA&#10;AADbAAAADwAAAGRycy9kb3ducmV2LnhtbESPQYvCMBSE7wv+h/AEL4umiitSjSIFRVg8bBXPz+bZ&#10;FJuX0kSt/34jLOxxmPlmmOW6s7V4UOsrxwrGowQEceF0xaWC03E7nIPwAVlj7ZgUvMjDetX7WGKq&#10;3ZN/6JGHUsQS9ikqMCE0qZS+MGTRj1xDHL2ray2GKNtS6hafsdzWcpIkM2mx4rhgsKHMUHHL71bB&#10;7FIczfnzrr9z/kpuB87MYZcpNeh3mwWIQF34D//Rex25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TlKwgAAANsAAAAPAAAAAAAAAAAAAAAAAJgCAABkcnMvZG93&#10;bnJldi54bWxQSwUGAAAAAAQABAD1AAAAhwM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QVsQA&#10;AADbAAAADwAAAGRycy9kb3ducmV2LnhtbESPQWvCQBSE74L/YXmCF6kbRUWiq1i14EVMtfT8zD6T&#10;2OzbkN1q+u/dguBxmJlvmPmyMaW4Ue0KywoG/QgEcWp1wZmCr9PH2xSE88gaS8uk4I8cLBft1hxj&#10;be/8Sbejz0SAsItRQe59FUvp0pwMur6tiIN3sbVBH2SdSV3jPcBNKYdRNJEGCw4LOVa0zin9Of4a&#10;BdMkOZwx2TS90fd29T6OrvtUn5TqdprVDISnxr/Cz/ZOK5iM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0FbEAAAA2wAAAA8AAAAAAAAAAAAAAAAAmAIAAGRycy9k&#10;b3ducmV2LnhtbFBLBQYAAAAABAAEAPUAAACJAw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zwMMA&#10;AADbAAAADwAAAGRycy9kb3ducmV2LnhtbESPzWrCQBSF9wXfYbgFN1InuhhKmlGsIOpGqG32l8w1&#10;iWbuhMxook/vFApdHs7Px8mWg23EjTpfO9YwmyYgiAtnai41/Hxv3t5B+IBssHFMGu7kYbkYvWSY&#10;GtfzF92OoRRxhH2KGqoQ2lRKX1Rk0U9dSxy9k+sshii7UpoO+zhuGzlPEiUt1hwJFba0rqi4HK82&#10;cj/PpGjfm8tke57vH4e85Umu9fh1WH2ACDSE//Bfe2c0KAW/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zwMMAAADbAAAADwAAAAAAAAAAAAAAAACYAgAAZHJzL2Rv&#10;d25yZXYueG1sUEsFBgAAAAAEAAQA9QAAAIgDA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urcMA&#10;AADbAAAADwAAAGRycy9kb3ducmV2LnhtbESPS4vCQBCE78L+h6EXvOlkVVSyGUUWFjyIb/DaZDoP&#10;NtMTMrMx+usdQfBYVNVXVLLsTCVaalxpWcHXMAJBnFpdcq7gfPodzEE4j6yxskwKbuRgufjoJRhr&#10;e+UDtUefiwBhF6OCwvs6ltKlBRl0Q1sTBy+zjUEfZJNL3eA1wE0lR1E0lQZLDgsF1vRTUPp3/DcK&#10;xtvJ6pZd9rTp7ptUa9/acrRTqv/Zrb5BeOr8O/xqr7WC6Qy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urcMAAADbAAAADwAAAAAAAAAAAAAAAACYAgAAZHJzL2Rv&#10;d25yZXYueG1sUEsFBgAAAAAEAAQA9QAAAIgDA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V8EA&#10;AADbAAAADwAAAGRycy9kb3ducmV2LnhtbERPy2rCQBTdC/2H4QrudGIWoaSOImpRumlrg7i8ZK5J&#10;NHMnZMY8/r6zKHR5OO/VZjC16Kh1lWUFy0UEgji3uuJCQfbzPn8F4TyyxtoyKRjJwWb9Mllhqm3P&#10;39SdfSFCCLsUFZTeN6mULi/JoFvYhjhwN9sa9AG2hdQt9iHc1DKOokQarDg0lNjQrqT8cX4aBQf6&#10;OAzH+DPrxkt2Kr7s/tlc70rNpsP2DYSnwf+L/9w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FfBAAAA2wAAAA8AAAAAAAAAAAAAAAAAmAIAAGRycy9kb3du&#10;cmV2LnhtbFBLBQYAAAAABAAEAPUAAACGAw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xVcMA&#10;AADbAAAADwAAAGRycy9kb3ducmV2LnhtbESPzWrDMBCE74W+g9hCb7XcHEzqRgkhUEh6i9PQHrfW&#10;xjaxVsKS/94+ChR6HGbmG2a1mUwrBup8Y1nBa5KCIC6tbrhS8HX6eFmC8AFZY2uZFMzkYbN+fFhh&#10;ru3IRxqKUIkIYZ+jgjoEl0vpy5oM+sQ64uhdbGcwRNlVUnc4Rrhp5SJNM2mw4bhQo6NdTeW16I2C&#10;U/k9/jrn50V/3l1+XJVN7eFTqeenafsOItAU/sN/7b1WkL3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xVcMAAADbAAAADwAAAAAAAAAAAAAAAACYAgAAZHJzL2Rv&#10;d25yZXYueG1sUEsFBgAAAAAEAAQA9QAAAIgDA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3vsIA&#10;AADbAAAADwAAAGRycy9kb3ducmV2LnhtbERPTWvCQBC9C/6HZYTezEaFNqSuUoKCBaUk7cXbkB2T&#10;mOxsyK6a/nv3UOjx8b7X29F04k6DaywrWEQxCOLS6oYrBT/f+3kCwnlkjZ1lUvBLDrab6WSNqbYP&#10;zule+EqEEHYpKqi971MpXVmTQRfZnjhwFzsY9AEOldQDPkK46eQyjl+lwYZDQ409ZTWVbXEzCuT1&#10;tPo6J5cs92d5vB4+490xaZV6mY0f7yA8jf5f/Oc+aAVv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e+wgAAANsAAAAPAAAAAAAAAAAAAAAAAJgCAABkcnMvZG93&#10;bnJldi54bWxQSwUGAAAAAAQABAD1AAAAhwM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EKcQA&#10;AADbAAAADwAAAGRycy9kb3ducmV2LnhtbESP3WrCQBSE7wXfYTlCb0Q3afCH6CoiVISCoNX7Q/aY&#10;RLNnw+5W49t3C4VeDjPzDbNcd6YRD3K+tqwgHScgiAuray4VnL8+RnMQPiBrbCyTghd5WK/6vSXm&#10;2j75SI9TKEWEsM9RQRVCm0vpi4oM+rFtiaN3tc5giNKVUjt8Rrhp5HuSTKXBmuNChS1tKyrup2+j&#10;4LY7Xvduusv8JLtkKTfD9PN1UOpt0G0WIAJ14T/8195rBb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xCnEAAAA2wAAAA8AAAAAAAAAAAAAAAAAmAIAAGRycy9k&#10;b3ducmV2LnhtbFBLBQYAAAAABAAEAPUAAACJAw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isMA&#10;AADbAAAADwAAAGRycy9kb3ducmV2LnhtbESPQYvCMBSE78L+h/AWvIim9lBL1yiLoHhZQe0PeDZv&#10;27LJS2mi1n+/EQSPw8x8wyzXgzXiRr1vHSuYzxIQxJXTLdcKyvN2moPwAVmjcUwKHuRhvfoYLbHQ&#10;7s5Hup1CLSKEfYEKmhC6QkpfNWTRz1xHHL1f11sMUfa11D3eI9wamSZJJi22HBca7GjTUPV3uloF&#10;u0tnFkOZGZz/lNfjYZNmk3yn1Phz+P4CEWgI7/CrvdcKF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KisMAAADbAAAADwAAAAAAAAAAAAAAAACYAgAAZHJzL2Rv&#10;d25yZXYueG1sUEsFBgAAAAAEAAQA9QAAAIgDA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bIcUA&#10;AADbAAAADwAAAGRycy9kb3ducmV2LnhtbESPW2vCQBSE3wv+h+UIfasbLV6IriKCtbUP4gV9PWSP&#10;STB7NmRXk/rrXUHo4zAz3zCTWWMKcaPK5ZYVdDsRCOLE6pxTBYf98mMEwnlkjYVlUvBHDmbT1tsE&#10;Y21r3tJt51MRIOxiVJB5X8ZSuiQjg65jS+LgnW1l0AdZpVJXWAe4KWQvigbSYM5hIcOSFhkll93V&#10;KKDe4rgaNdfT2vXT+3az+ql/v/pKvbeb+RiEp8b/h1/tb61g+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ZshxQAAANsAAAAPAAAAAAAAAAAAAAAAAJgCAABkcnMv&#10;ZG93bnJldi54bWxQSwUGAAAAAAQABAD1AAAAigM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2asUA&#10;AADbAAAADwAAAGRycy9kb3ducmV2LnhtbESPX2vCQBDE3wv9DscW+lYvFlslekooFOyL1D+gvq25&#10;NQnm9kJu1bSfvicIfRxm5jfMZNa5Wl2oDZVnA/1eAoo497biwsBm/fkyAhUE2WLtmQz8UIDZ9PFh&#10;gqn1V17SZSWFihAOKRooRZpU65CX5DD0fEMcvaNvHUqUbaFti9cId7V+TZJ37bDiuFBiQx8l5afV&#10;2RnYN2+7r202WHwf6g2efxcyz7wY8/zUZWNQQp38h+/tuTUwHMDtS/wB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3ZqxQAAANsAAAAPAAAAAAAAAAAAAAAAAJgCAABkcnMv&#10;ZG93bnJldi54bWxQSwUGAAAAAAQABAD1AAAAigM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3qsIA&#10;AADbAAAADwAAAGRycy9kb3ducmV2LnhtbESPT4vCMBTE74LfITxhb5q6+I9qFBFWRE+6Hjw+mmdT&#10;bV5qE7X77Y0g7HGYmd8ws0VjS/Gg2heOFfR7CQjizOmCcwXH35/uBIQPyBpLx6Tgjzws5u3WDFPt&#10;nrynxyHkIkLYp6jAhFClUvrMkEXfcxVx9M6uthiirHOpa3xGuC3ld5KMpMWC44LBilaGsuvhbhVM&#10;bpuzvyZkVoP9rr/dXdb309Eq9dVpllMQgZrwH/60N1rBe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eqwgAAANsAAAAPAAAAAAAAAAAAAAAAAJgCAABkcnMvZG93&#10;bnJldi54bWxQSwUGAAAAAAQABAD1AAAAhwM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KlcYA&#10;AADbAAAADwAAAGRycy9kb3ducmV2LnhtbESP3WrCQBSE7wu+w3IE75qNgj9EV7GFFKFU0Bb18jR7&#10;mgR3z6bZraZv3y0IXg4z8w2zWHXWiAu1vnasYJikIIgLp2suFXy8548zED4gazSOScEveVgtew8L&#10;zLS78o4u+1CKCGGfoYIqhCaT0hcVWfSJa4ij9+VaiyHKtpS6xWuEWyNHaTqRFmuOCxU29FxRcd7/&#10;WAWHfHRam289fpse8/HrJ79sn4xVatDv1nMQgbpwD9/aG61gOo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KlcYAAADbAAAADwAAAAAAAAAAAAAAAACYAgAAZHJz&#10;L2Rvd25yZXYueG1sUEsFBgAAAAAEAAQA9QAAAIsDA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CqsMA&#10;AADbAAAADwAAAGRycy9kb3ducmV2LnhtbESPT4vCMBTE7wt+h/AEb2uqByvVKP7BxWt1YfH2bJ5t&#10;tXkpTbat336zIHgcZuY3zHLdm0q01LjSsoLJOAJBnFldcq7g+3z4nINwHlljZZkUPMnBejX4WGKi&#10;bccptSefiwBhl6CCwvs6kdJlBRl0Y1sTB+9mG4M+yCaXusEuwE0lp1E0kwZLDgsF1rQrKHucfo2C&#10;/YH6VD7vP1+zOMsv7TXdd9utUqNhv1mA8NT7d/jVPmoFcQ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CqsMAAADbAAAADwAAAAAAAAAAAAAAAACYAgAAZHJzL2Rv&#10;d25yZXYueG1sUEsFBgAAAAAEAAQA9QAAAIg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NJr8A&#10;AADbAAAADwAAAGRycy9kb3ducmV2LnhtbERPS2vCQBC+F/oflhG81U2KVEndhFAoFPFSH/chOyap&#10;2dklu9X033cOgseP772pJjeoK42x92wgX2SgiBtve24NHA+fL2tQMSFbHDyTgT+KUJXPTxssrL/x&#10;N133qVUSwrFAA11KodA6Nh05jAsfiIU7+9FhEji22o54k3A36Ncse9MOe5aGDgN9dNRc9r/OwGpX&#10;r4ILdulO9ZT/nPOtT7w1Zj6b6ndQiab0EN/dX1Z8Mla+yA/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40mvwAAANsAAAAPAAAAAAAAAAAAAAAAAJgCAABkcnMvZG93bnJl&#10;di54bWxQSwUGAAAAAAQABAD1AAAAhAM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48QA&#10;AADbAAAADwAAAGRycy9kb3ducmV2LnhtbESPS4vCQBCE7wv+h6EFbzrRg4+so4j4BMXH7mGPTaZN&#10;gpmekBk1/ntHEPZYVNVX1Hham0LcqXK5ZQXdTgSCOLE651TB78+yPQThPLLGwjIpeJKD6aTxNcZY&#10;2wef6H72qQgQdjEqyLwvYyldkpFB17ElcfAutjLog6xSqSt8BLgpZC+K+tJgzmEhw5LmGSXX880o&#10;WB7KyzHarf90ctuuB/P9atZf9JRqNevZNwhPtf8Pf9obrWAwgveX8AP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uPEAAAA2wAAAA8AAAAAAAAAAAAAAAAAmAIAAGRycy9k&#10;b3ducmV2LnhtbFBLBQYAAAAABAAEAPUAAACJAwAAAAA=&#10;" path="m,l35,109,86,325c1915,5888,1863,10435,35,13800l,13841,,xe" fillcolor="#d7a730" stroked="f" strokeweight="0">
                  <v:stroke miterlimit="1" joinstyle="miter"/>
                  <v:path arrowok="t"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LMMA&#10;AADbAAAADwAAAGRycy9kb3ducmV2LnhtbERPTWsCMRC9F/wPYQQvRbMKLboapS0UrNDDasHruBk3&#10;q5vJmqS67a9vDkKPj/e9WHW2EVfyoXasYDzKQBCXTtdcKfjavQ+nIEJE1tg4JgU/FGC17D0sMNfu&#10;xgVdt7ESKYRDjgpMjG0uZSgNWQwj1xIn7ui8xZigr6T2eEvhtpGTLHuWFmtODQZbejNUnrffVsFv&#10;sz5tZp+bfXnwhd99PJni8fKq1KDfvcxBROriv/juXmsF07Q+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jLMMAAADbAAAADwAAAAAAAAAAAAAAAACYAgAAZHJzL2Rv&#10;d25yZXYueG1sUEsFBgAAAAAEAAQA9QAAAIgDA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18EA&#10;AADbAAAADwAAAGRycy9kb3ducmV2LnhtbESPwarCMBRE94L/EK7gRjTVhZRqFBGEt3ggWj/g2lyb&#10;YnNTmlirX28ePHA5zMwZZr3tbS06an3lWMF8loAgLpyuuFRwyQ/TFIQPyBprx6TgRR62m+FgjZl2&#10;Tz5Rdw6liBD2GSowITSZlL4wZNHPXEMcvZtrLYYo21LqFp8Rbmu5SJKltFhxXDDY0N5QcT8/rILf&#10;Ji/fkyP110eav8k4ee+WUqnxqN+tQATqwzf83/7RCtI5/H2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IdfBAAAA2wAAAA8AAAAAAAAAAAAAAAAAmAIAAGRycy9kb3du&#10;cmV2LnhtbFBLBQYAAAAABAAEAPUAAACGAw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tcIA&#10;AADbAAAADwAAAGRycy9kb3ducmV2LnhtbESPQYvCMBSE7wv+h/AEb2uqB9GuUUQQRIRF62GPj+TZ&#10;VpuX0kRb/fUbQfA4zMw3zHzZ2UrcqfGlYwWjYQKCWDtTcq7glG2+pyB8QDZYOSYFD/KwXPS+5pga&#10;1/KB7seQiwhhn6KCIoQ6ldLrgiz6oauJo3d2jcUQZZNL02Ab4baS4ySZSIslx4UCa1oXpK/Hm1Wg&#10;/06U/Y4us2w3o1q2++cm0xelBv1u9QMiUBc+4Xd7axRMx/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2S1wgAAANsAAAAPAAAAAAAAAAAAAAAAAJgCAABkcnMvZG93&#10;bnJldi54bWxQSwUGAAAAAAQABAD1AAAAhwMAAAAA&#10;" path="m368,l,584,,279,368,xe" fillcolor="#d7a730" stroked="f" strokeweight="0">
                  <v:stroke miterlimit="1" joinstyle="miter"/>
                  <v:path arrowok="t"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NFMMA&#10;AADbAAAADwAAAGRycy9kb3ducmV2LnhtbESPQWuDQBSE74X8h+UVcqurDRWx2QQJBELAQ7SX3h7u&#10;q0rdt+JuE/332UCgx2FmvmG2+9kM4kqT6y0rSKIYBHFjdc+tgq/6+JaBcB5Z42CZFCzkYL9bvWwx&#10;1/bGF7pWvhUBwi5HBZ33Yy6lazoy6CI7Egfvx04GfZBTK/WEtwA3g3yP41Qa7DksdDjSoaPmt/oz&#10;Ci7f6TJ/nIuSi+ZUl0tS1slRK7V+nYtPEJ5m/x9+tk9aQbaBx5fw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NFMMAAADbAAAADwAAAAAAAAAAAAAAAACYAgAAZHJzL2Rv&#10;d25yZXYueG1sUEsFBgAAAAAEAAQA9QAAAIgDAAAAAA==&#10;" path="m1397,r648,c1397,1460,660,2921,,4394l,4254,,3442,660,2794r,-660l660,1384,1397,749,1397,xe" fillcolor="#d7a730" stroked="f" strokeweight="0">
                  <v:stroke miterlimit="1" joinstyle="miter"/>
                  <v:path arrowok="t"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Hz8QA&#10;AADbAAAADwAAAGRycy9kb3ducmV2LnhtbESPQWvCQBSE7wX/w/IEb3VjlSKpq6gQqEJBY/H8yL5m&#10;U7NvQ3aN8d+7hYLHYWa+YRar3taio9ZXjhVMxgkI4sLpiksF36fsdQ7CB2SNtWNScCcPq+XgZYGp&#10;djc+UpeHUkQI+xQVmBCaVEpfGLLox64hjt6Pay2GKNtS6hZvEW5r+ZYk79JixXHBYENbQ8Ulv1oF&#10;1/yQrc+Tr9350E3R77PN5ndqlBoN+/UHiEB9eIb/259awXw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h8/EAAAA2wAAAA8AAAAAAAAAAAAAAAAAmAIAAGRycy9k&#10;b3ducmV2LnhtbFBLBQYAAAAABAAEAPUAAACJAwAAAAA=&#10;" path="m6172,c4115,4635,2058,9233,,13779r,-520l,12446r737,-648l737,11075r,-674l1398,9754r660,-737l2058,8344r,-775l2058,6896r736,l2794,6159r,-647l2794,4775r661,l4255,4102r,-1460l4903,2642r,-661l4903,1270,5652,597,6172,xe" fillcolor="#d7a730" stroked="f" strokeweight="0">
                  <v:stroke miterlimit="1" joinstyle="miter"/>
                  <v:path arrowok="t"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ZC8MA&#10;AADbAAAADwAAAGRycy9kb3ducmV2LnhtbESPQWvCQBSE7wX/w/IEb3VjaEWiq4hg9WAPdQWvj+wz&#10;Ccm+Ddk1xn/vFgo9DjPzDbPaDLYRPXW+cqxgNk1AEOfOVFwouOj9+wKED8gGG8ek4EkeNuvR2woz&#10;4x78Q/05FCJC2GeooAyhzaT0eUkW/dS1xNG7uc5iiLIrpOnwEeG2kWmSzKXFiuNCiS3tSsrr890q&#10;6L8+7s/0VOvdQadzez3ouv3WSk3Gw3YJItAQ/sN/7aNRsPiE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ZC8MAAADbAAAADwAAAAAAAAAAAAAAAACYAgAAZHJzL2Rv&#10;d25yZXYueG1sUEsFBgAAAAAEAAQA9QAAAIgDA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a2MQA&#10;AADbAAAADwAAAGRycy9kb3ducmV2LnhtbESPS4vCQBCE74L/YWjBm04UEY2Oogu6D/HgA/TYZNok&#10;mOnJZmY1/ntnQfBYVNVX1HRem0LcqHK5ZQW9bgSCOLE651TB8bDqjEA4j6yxsEwKHuRgPms2phhr&#10;e+cd3fY+FQHCLkYFmfdlLKVLMjLourYkDt7FVgZ9kFUqdYX3ADeF7EfRUBrMOSxkWNJHRsl1/2cU&#10;fI71+ntz6vd+5Wp5+aFooAfbs1LtVr2YgPBU+3f41f7SCkZD+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jEAAAA2wAAAA8AAAAAAAAAAAAAAAAAmAIAAGRycy9k&#10;b3ducmV2LnhtbFBLBQYAAAAABAAEAPUAAACJAw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xcQA&#10;AADbAAAADwAAAGRycy9kb3ducmV2LnhtbESP3WrCQBSE7wt9h+UUelc3StGYukqp+BsQYn2AQ/Y0&#10;Cc2eDdnVxLd3BcHLYWa+YWaL3tTiQq2rLCsYDiIQxLnVFRcKTr+rjxiE88gaa8uk4EoOFvPXlxkm&#10;2nac0eXoCxEg7BJUUHrfJFK6vCSDbmAb4uD92dagD7ItpG6xC3BTy1EUjaXBisNCiQ39lJT/H89G&#10;wS49TNbT1adLs70fn7rhJlvGG6Xe3/rvLxCeev8MP9pbrSCe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P8XEAAAA2wAAAA8AAAAAAAAAAAAAAAAAmAIAAGRycy9k&#10;b3ducmV2LnhtbFBLBQYAAAAABAAEAPUAAACJAw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7Z8AA&#10;AADbAAAADwAAAGRycy9kb3ducmV2LnhtbERPy4rCMBTdD/gP4QpuBk11IVqNIjKKbhx84fbSXJti&#10;c9Npota/N4sBl4fzns4bW4oH1b5wrKDfS0AQZ04XnCs4HVfdEQgfkDWWjknBizzMZ62vKabaPXlP&#10;j0PIRQxhn6ICE0KVSukzQxZ9z1XEkbu62mKIsM6lrvEZw20pB0kylBYLjg0GK1oaym6Hu1Wgzfj3&#10;+L27bX8u57/Ndb8y62HfKNVpN4sJiEBN+Ij/3RutYBTHxi/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t7Z8AAAADbAAAADwAAAAAAAAAAAAAAAACYAgAAZHJzL2Rvd25y&#10;ZXYueG1sUEsFBgAAAAAEAAQA9QAAAIUDAAAAAA==&#10;" path="m60029,r,66688l7900,33051c5042,31438,3277,30346,2781,29990,1016,28733,76,26968,,24783,,22434,787,20034,2692,17531v1905,-2552,9601,-2768,22848,-291c38862,19589,48819,16287,55563,7219l60029,xe" fillcolor="#d7a730" stroked="f" strokeweight="0">
                  <v:stroke miterlimit="1" joinstyle="miter"/>
                  <v:path arrowok="t"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V/MUA&#10;AADbAAAADwAAAGRycy9kb3ducmV2LnhtbESP0WrCQBRE3wX/YblCX0Q3CpaYuooUCtX6YLQfcJu9&#10;zQazd9Ps1qT9+q5Q8HGYmTPMatPbWlyp9ZVjBbNpAoK4cLriUsH7+WWSgvABWWPtmBT8kIfNejhY&#10;YaZdxzldT6EUEcI+QwUmhCaT0heGLPqpa4ij9+laiyHKtpS6xS7CbS3nSfIoLVYcFww29GyouJy+&#10;rYK3xa47Nmn+MV7MD2xm+PV7dnulHkb99glEoD7cw//tV60gXcL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X8xQAAANsAAAAPAAAAAAAAAAAAAAAAAJgCAABkcnMv&#10;ZG93bnJldi54bWxQSwUGAAAAAAQABAD1AAAAigM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mFLwA&#10;AADbAAAADwAAAGRycy9kb3ducmV2LnhtbERPuwrCMBTdBf8hXMFNUx1Eq1FEKDh08TE4XptrW21u&#10;QhO1/r0ZBMfDea82nWnEi1pfW1YwGScgiAuray4VnE/ZaA7CB2SNjWVS8CEPm3W/t8JU2zcf6HUM&#10;pYgh7FNUUIXgUil9UZFBP7aOOHI32xoMEbal1C2+Y7hp5DRJZtJgzbGhQke7iorH8WkUuIZvub7r&#10;y/WcdfsM8/zuTKHUcNBtlyACdeEv/rn3WsEi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XiYUvAAAANsAAAAPAAAAAAAAAAAAAAAAAJgCAABkcnMvZG93bnJldi54&#10;bWxQSwUGAAAAAAQABAD1AAAAgQM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wsUA&#10;AADbAAAADwAAAGRycy9kb3ducmV2LnhtbESPQWvCQBSE74L/YXlCL6IbhRZNsxEJlIqXUiOIt0f2&#10;NUmbfRt3t5r++26h4HGYmW+YbDOYTlzJ+daygsU8AUFcWd1yreBYvsxWIHxA1thZJgU/5GGTj0cZ&#10;ptre+J2uh1CLCGGfooImhD6V0lcNGfRz2xNH78M6gyFKV0vt8BbhppPLJHmSBluOCw32VDRUfR2+&#10;jYLp6bwnV36Wb1XRPrrXM7pieVHqYTJsn0EEGsI9/N/eaQX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B/CxQAAANsAAAAPAAAAAAAAAAAAAAAAAJgCAABkcnMv&#10;ZG93bnJldi54bWxQSwUGAAAAAAQABAD1AAAAigM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CDsQA&#10;AADbAAAADwAAAGRycy9kb3ducmV2LnhtbESPT2vCQBTE70K/w/KE3swmoX80uoYiFEpv1Sp4e2af&#10;STD7NmY3Mf323ULB4zAzv2FW+WgaMVDnassKkigGQVxYXXOp4Hv3PpuDcB5ZY2OZFPyQg3z9MFlh&#10;pu2Nv2jY+lIECLsMFVTet5mUrqjIoItsSxy8s+0M+iC7UuoObwFuGpnG8Ys0WHNYqLClTUXFZdsb&#10;BcfLtad0eE2ey2R+amn3edg/oVKP0/FtCcLT6O/h//aHVrB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gg7EAAAA2wAAAA8AAAAAAAAAAAAAAAAAmAIAAGRycy9k&#10;b3ducmV2LnhtbFBLBQYAAAAABAAEAPUAAACJAw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iMIA&#10;AADbAAAADwAAAGRycy9kb3ducmV2LnhtbESPQWsCMRSE74X+h/AKvdWsLRZdjSIFUZAiroIeH5vn&#10;bnDzsiRR139vCkKPw8x8w0xmnW3ElXwwjhX0exkI4tJpw5WC/W7xMQQRIrLGxjEpuFOA2fT1ZYK5&#10;djfe0rWIlUgQDjkqqGNscylDWZPF0HMtcfJOzluMSfpKao+3BLeN/Myyb2nRcFqosaWfmspzcbEK&#10;dhtzNIF+58fLYUn9Aa/v1nil3t+6+RhEpC7+h5/tlVYw+oK/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eIwgAAANsAAAAPAAAAAAAAAAAAAAAAAJgCAABkcnMvZG93&#10;bnJldi54bWxQSwUGAAAAAAQABAD1AAAAhwM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ehcMA&#10;AADbAAAADwAAAGRycy9kb3ducmV2LnhtbESPW4vCMBSE3xf8D+EIviw2VcRLbRRZENz1ydv7oTm2&#10;xeakJFmt/36zIPg4zMw3TL7uTCPu5HxtWcEoSUEQF1bXXCo4n7bDOQgfkDU2lknBkzysV72PHDNt&#10;H3yg+zGUIkLYZ6igCqHNpPRFRQZ9Ylvi6F2tMxiidKXUDh8Rbho5TtOpNFhzXKiwpa+Kitvx1yiY&#10;fLsf6vbbZnpZ7IypP2fFZrxXatDvNksQgbrwDr/aO61gMY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4ehcMAAADbAAAADwAAAAAAAAAAAAAAAACYAgAAZHJzL2Rv&#10;d25yZXYueG1sUEsFBgAAAAAEAAQA9QAAAIgDA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mHMYA&#10;AADbAAAADwAAAGRycy9kb3ducmV2LnhtbESPQUsDMRSE74L/ITzBi7RZRe26Ni0irLTHVtten5vX&#10;zeLmZU3S7uqvbwqCx2FmvmGm88G24kg+NI4V3I4zEMSV0w3XCj7ey1EOIkRkja1jUvBDAeazy4sp&#10;Ftr1vKLjOtYiQTgUqMDE2BVShsqQxTB2HXHy9s5bjEn6WmqPfYLbVt5l2aO02HBaMNjRq6Hqa32w&#10;CvY3vPGfu/y3L7/N8nBfbvPJ5E2p66vh5RlEpCH+h//aC63g6QHOX9IPk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mHMYAAADbAAAADwAAAAAAAAAAAAAAAACYAgAAZHJz&#10;L2Rvd25yZXYueG1sUEsFBgAAAAAEAAQA9QAAAIsDA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n+cYA&#10;AADbAAAADwAAAGRycy9kb3ducmV2LnhtbESPUWvCQBCE34X+h2MLvhS9KFRq9AwiBKSlYNNS+rjJ&#10;rblgbi/kTo3/vlco+DjMzjc762ywrbhQ7xvHCmbTBARx5XTDtYKvz3zyAsIHZI2tY1JwIw/Z5mG0&#10;xlS7K3/QpQi1iBD2KSowIXSplL4yZNFPXUccvaPrLYYo+1rqHq8Rbls5T5KFtNhwbDDY0c5QdSrO&#10;Nr7xfXga8vfyTR5MUc5ff7ryeHtWavw4bFcgAg3hfvyf3msFywX8bYkA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n+cYAAADbAAAADwAAAAAAAAAAAAAAAACYAgAAZHJz&#10;L2Rvd25yZXYueG1sUEsFBgAAAAAEAAQA9QAAAIsDA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u98MA&#10;AADbAAAADwAAAGRycy9kb3ducmV2LnhtbESPQYvCMBSE74L/ITxhb5rqwdVqFBEWlEVkrfT8bJ5t&#10;tXnpNlG7/94ICx6HmfmGmS9bU4k7Na60rGA4iEAQZ1aXnCs4Jl/9CQjnkTVWlknBHzlYLrqdOcba&#10;PviH7gefiwBhF6OCwvs6ltJlBRl0A1sTB+9sG4M+yCaXusFHgJtKjqJoLA2WHBYKrGldUHY93IyC&#10;7XZ3O/3u0sQk35PLfp8a8peRUh+9djUD4an17/B/e6MVTD/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lu98MAAADbAAAADwAAAAAAAAAAAAAAAACYAgAAZHJzL2Rv&#10;d25yZXYueG1sUEsFBgAAAAAEAAQA9QAAAIgDA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JcEA&#10;AADbAAAADwAAAGRycy9kb3ducmV2LnhtbERPS2vCQBC+C/0PyxR6002liE1dpVRKBR/Q1EOPQ3aa&#10;pMnOhuwa4793DoLHj++9WA2uUT11ofJs4HmSgCLOva24MHD8+RzPQYWIbLHxTAYuFGC1fBgtMLX+&#10;zN/UZ7FQEsIhRQNljG2qdchLchgmviUW7s93DqPArtC2w7OEu0ZPk2SmHVYsDSW29FFSXmcnZ2Bd&#10;1y+/239X7ER11P3XYX+IZMzT4/D+BirSEO/im3tjDbzKWPkiP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oiXBAAAA2wAAAA8AAAAAAAAAAAAAAAAAmAIAAGRycy9kb3du&#10;cmV2LnhtbFBLBQYAAAAABAAEAPUAAACGAw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3KMMA&#10;AADbAAAADwAAAGRycy9kb3ducmV2LnhtbESPQWvCQBSE7wX/w/KE3uqLHlqNriJKi5RetPH+2H0m&#10;wezbmN1q2l/fLQg9DjPzDbNY9a5RV+5C7UXDeJSBYjHe1lJqKD5fn6agQiSx1HhhDd8cYLUcPCwo&#10;t/4me74eYqkSREJOGqoY2xwxmIodhZFvWZJ38p2jmGRXou3oluCuwUmWPaOjWtJCRS1vKjbnw5fT&#10;YLbF9P2t/yiOp5fLDhHJbH5I68dhv56DitzH//C9vbMaZjP4+5J+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3KMMAAADbAAAADwAAAAAAAAAAAAAAAACYAgAAZHJzL2Rv&#10;d25yZXYueG1sUEsFBgAAAAAEAAQA9QAAAIgDA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5ccA&#10;AADcAAAADwAAAGRycy9kb3ducmV2LnhtbESPT2vCQBDF74LfYZlCL6KbFgmauoottBZBwT94HrLT&#10;JDQ7G7JbjX76zkHwNsN7895vZovO1epMbag8G3gZJaCIc28rLgwcD5/DCagQkS3WnsnAlQIs5v3e&#10;DDPrL7yj8z4WSkI4ZGigjLHJtA55SQ7DyDfEov341mGUtS20bfEi4a7Wr0mSaocVS0OJDX2UlP/u&#10;/5yBdFqnp8F7mG4345uenDarr/VtZczzU7d8AxWpiw/z/frbCn4i+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M+XHAAAA3AAAAA8AAAAAAAAAAAAAAAAAmAIAAGRy&#10;cy9kb3ducmV2LnhtbFBLBQYAAAAABAAEAPUAAACMAw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osIA&#10;AADcAAAADwAAAGRycy9kb3ducmV2LnhtbERPTWvCQBC9C/6HZQQvQTd60BBdRQottrfG1vOYHbPB&#10;7GyaXTX9992C4G0e73PW29424kadrx0rmE1TEMSl0zVXCr4Or5MMhA/IGhvHpOCXPGw3w8Eac+3u&#10;/Em3IlQihrDPUYEJoc2l9KUhi37qWuLInV1nMUTYVVJ3eI/htpHzNF1IizXHBoMtvRgqL8XVKpif&#10;9u/n5MdkdfVdLD6aZXLM3hKlxqN+twIRqA9P8cO913F+O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iiwgAAANwAAAAPAAAAAAAAAAAAAAAAAJgCAABkcnMvZG93&#10;bnJldi54bWxQSwUGAAAAAAQABAD1AAAAhwM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IA&#10;AADcAAAADwAAAGRycy9kb3ducmV2LnhtbERPS2rDMBDdB3IHMYHuYqlelNaNElKDiVeh+Rxgak1t&#10;U2tkLMV2e/qoUOhuHu87m91sOzHS4FvHGh4TBYK4cqblWsP1UqyfQfiAbLBzTBq+ycNuu1xsMDNu&#10;4hON51CLGMI+Qw1NCH0mpa8asugT1xNH7tMNFkOEQy3NgFMMt51MlXqSFluODQ32lDdUfZ1vVsNL&#10;+1ban4M6yuIjD7I7ved5udf6YTXvX0EEmsO/+M9dmjh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7/NwgAAANwAAAAPAAAAAAAAAAAAAAAAAJgCAABkcnMvZG93&#10;bnJldi54bWxQSwUGAAAAAAQABAD1AAAAhwM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2tsEA&#10;AADcAAAADwAAAGRycy9kb3ducmV2LnhtbERPTWuDQBC9F/oflinkVtcaCMW4ihSEngI16X3iTtTW&#10;nVV3Tcy/7xYKvc3jfU5WrGYQV5pdb1nBSxSDIG6s7rlVcDpWz68gnEfWOFgmBXdyUOSPDxmm2t74&#10;g661b0UIYZeigs77MZXSNR0ZdJEdiQN3sbNBH+DcSj3jLYSbQSZxvJMGew4NHY701lHzXS9GwWez&#10;4rn8GuxhvCenJamr6TBVSm2e1nIPwtPq/8V/7ncd5sdb+H0mX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H9rbBAAAA3AAAAA8AAAAAAAAAAAAAAAAAmAIAAGRycy9kb3du&#10;cmV2LnhtbFBLBQYAAAAABAAEAPUAAACGAw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jMIA&#10;AADcAAAADwAAAGRycy9kb3ducmV2LnhtbERPTWsCMRC9C/6HMIVeRLMWFV2NIi0tvYm2HrwNm3Gz&#10;djNZkqjrvzcFwds83ucsVq2txYV8qBwrGA4yEMSF0xWXCn5/PvtTECEia6wdk4IbBVgtu50F5tpd&#10;eUuXXSxFCuGQowITY5NLGQpDFsPANcSJOzpvMSboS6k9XlO4reVblk2kxYpTg8GG3g0Vf7uzVbCe&#10;fpVc+YObnfajsZEf1NvMzkq9vrTrOYhIbXyKH+5vneZnI/h/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6MwgAAANwAAAAPAAAAAAAAAAAAAAAAAJgCAABkcnMvZG93&#10;bnJldi54bWxQSwUGAAAAAAQABAD1AAAAhwM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28MA&#10;AADcAAAADwAAAGRycy9kb3ducmV2LnhtbERPS2vCQBC+C/0PyxS8mU3FPkhdpYiKFS+mUnocsmM2&#10;bXY2ZFcT/71bELzNx/ec6by3tThT6yvHCp6SFARx4XTFpYLD12r0BsIHZI21Y1JwIQ/z2cNgipl2&#10;He/pnIdSxBD2GSowITSZlL4wZNEnriGO3NG1FkOEbSl1i10Mt7Ucp+mLtFhxbDDY0MJQ8ZefrIIf&#10;fF0udvnke2l+w+Rw7HD9edkqNXzsP95BBOrDXXxzb3Scnz7D/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28MAAADcAAAADwAAAAAAAAAAAAAAAACYAgAAZHJzL2Rv&#10;d25yZXYueG1sUEsFBgAAAAAEAAQA9QAAAIgDA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textboxrect="0,0,107845,239104"/>
                </v:shape>
                <w10:anchorlock/>
              </v:group>
            </w:pict>
          </mc:Fallback>
        </mc:AlternateContent>
      </w:r>
    </w:p>
    <w:p w:rsidR="0050596F" w:rsidRPr="0050596F" w:rsidRDefault="0050596F" w:rsidP="0050596F">
      <w:pPr>
        <w:jc w:val="center"/>
        <w:rPr>
          <w:rFonts w:ascii="Monotype Corsiva" w:eastAsia="Batang" w:hAnsi="Monotype Corsiva"/>
          <w:b/>
          <w:sz w:val="72"/>
          <w:szCs w:val="72"/>
        </w:rPr>
      </w:pPr>
      <w:r w:rsidRPr="0050596F">
        <w:rPr>
          <w:rFonts w:ascii="Monotype Corsiva" w:eastAsia="Batang" w:hAnsi="Monotype Corsiva"/>
          <w:b/>
          <w:sz w:val="72"/>
          <w:szCs w:val="72"/>
        </w:rPr>
        <w:t>PROCLAMATION</w:t>
      </w:r>
    </w:p>
    <w:p w:rsidR="0050596F" w:rsidRPr="0050596F" w:rsidRDefault="0050596F" w:rsidP="0050596F">
      <w:pPr>
        <w:rPr>
          <w:b/>
          <w:sz w:val="24"/>
          <w:szCs w:val="24"/>
        </w:rPr>
      </w:pPr>
    </w:p>
    <w:p w:rsidR="0050596F" w:rsidRPr="0050596F" w:rsidRDefault="0050596F" w:rsidP="0050596F">
      <w:pPr>
        <w:rPr>
          <w:b/>
          <w:sz w:val="24"/>
          <w:szCs w:val="24"/>
        </w:rPr>
      </w:pPr>
      <w:r w:rsidRPr="0050596F">
        <w:rPr>
          <w:b/>
          <w:sz w:val="24"/>
          <w:szCs w:val="24"/>
        </w:rPr>
        <w:tab/>
      </w:r>
    </w:p>
    <w:p w:rsidR="0050596F" w:rsidRPr="0050596F" w:rsidRDefault="0050596F" w:rsidP="0050596F">
      <w:pPr>
        <w:rPr>
          <w:sz w:val="24"/>
          <w:szCs w:val="24"/>
        </w:rPr>
      </w:pPr>
      <w:r w:rsidRPr="0050596F">
        <w:rPr>
          <w:b/>
          <w:sz w:val="24"/>
          <w:szCs w:val="24"/>
        </w:rPr>
        <w:t>WHEREAS</w:t>
      </w:r>
      <w:r w:rsidRPr="0050596F">
        <w:rPr>
          <w:sz w:val="24"/>
          <w:szCs w:val="24"/>
        </w:rPr>
        <w:t>, Glen Wild Lake will celebrate their 100</w:t>
      </w:r>
      <w:r w:rsidRPr="0050596F">
        <w:rPr>
          <w:sz w:val="24"/>
          <w:szCs w:val="24"/>
          <w:vertAlign w:val="superscript"/>
        </w:rPr>
        <w:t>th</w:t>
      </w:r>
      <w:r w:rsidRPr="0050596F">
        <w:rPr>
          <w:sz w:val="24"/>
          <w:szCs w:val="24"/>
        </w:rPr>
        <w:t xml:space="preserve"> Anniversary on July 16, 2017; and</w:t>
      </w:r>
    </w:p>
    <w:p w:rsidR="0050596F" w:rsidRPr="0050596F" w:rsidRDefault="0050596F" w:rsidP="0050596F">
      <w:pPr>
        <w:rPr>
          <w:sz w:val="24"/>
          <w:szCs w:val="24"/>
        </w:rPr>
      </w:pPr>
    </w:p>
    <w:p w:rsidR="0050596F" w:rsidRPr="0050596F" w:rsidRDefault="0050596F" w:rsidP="0050596F">
      <w:pPr>
        <w:rPr>
          <w:sz w:val="24"/>
          <w:szCs w:val="24"/>
        </w:rPr>
      </w:pPr>
      <w:r w:rsidRPr="0050596F">
        <w:rPr>
          <w:b/>
          <w:sz w:val="24"/>
          <w:szCs w:val="24"/>
        </w:rPr>
        <w:t>WHEREAS</w:t>
      </w:r>
      <w:r w:rsidRPr="0050596F">
        <w:rPr>
          <w:sz w:val="24"/>
          <w:szCs w:val="24"/>
        </w:rPr>
        <w:t>, approximately 1915, four men from Butler had an idea of combining two small ponds north of town to create a fishing camp and on July 16, 1917 they incorporated their project.  They named the resulting lake Glen Wild Lake and began leasing out campsites, building cabins and improving them as the years went by; and</w:t>
      </w:r>
    </w:p>
    <w:p w:rsidR="0050596F" w:rsidRPr="0050596F" w:rsidRDefault="0050596F" w:rsidP="0050596F">
      <w:pPr>
        <w:rPr>
          <w:sz w:val="24"/>
          <w:szCs w:val="24"/>
        </w:rPr>
      </w:pPr>
    </w:p>
    <w:p w:rsidR="0050596F" w:rsidRPr="0050596F" w:rsidRDefault="0050596F" w:rsidP="0050596F">
      <w:pPr>
        <w:rPr>
          <w:sz w:val="24"/>
          <w:szCs w:val="24"/>
        </w:rPr>
      </w:pPr>
      <w:r w:rsidRPr="0050596F">
        <w:rPr>
          <w:b/>
          <w:sz w:val="24"/>
          <w:szCs w:val="24"/>
        </w:rPr>
        <w:lastRenderedPageBreak/>
        <w:t>WHEREAS</w:t>
      </w:r>
      <w:r w:rsidRPr="0050596F">
        <w:rPr>
          <w:sz w:val="24"/>
          <w:szCs w:val="24"/>
        </w:rPr>
        <w:t>, around 1975 two of the leaseholders asked the residents to buy the entire lake property from its owners and convert it into a condominium.  This was accomplished on April 3, 1978.  Since that time Glen Wild Lake as flourished into a year-round community; and</w:t>
      </w:r>
    </w:p>
    <w:p w:rsidR="0050596F" w:rsidRPr="0050596F" w:rsidRDefault="0050596F" w:rsidP="0050596F">
      <w:pPr>
        <w:rPr>
          <w:sz w:val="24"/>
          <w:szCs w:val="24"/>
        </w:rPr>
      </w:pPr>
    </w:p>
    <w:p w:rsidR="0050596F" w:rsidRPr="0050596F" w:rsidRDefault="0050596F" w:rsidP="0050596F">
      <w:pPr>
        <w:rPr>
          <w:sz w:val="24"/>
          <w:szCs w:val="24"/>
        </w:rPr>
      </w:pPr>
      <w:r w:rsidRPr="0050596F">
        <w:rPr>
          <w:b/>
          <w:sz w:val="24"/>
          <w:szCs w:val="24"/>
        </w:rPr>
        <w:t>WHEREAS</w:t>
      </w:r>
      <w:r w:rsidRPr="0050596F">
        <w:rPr>
          <w:sz w:val="24"/>
          <w:szCs w:val="24"/>
        </w:rPr>
        <w:t>, special activities have been planned to celebrate the occasion of this anniversary;</w:t>
      </w:r>
    </w:p>
    <w:p w:rsidR="0050596F" w:rsidRPr="0050596F" w:rsidRDefault="0050596F" w:rsidP="0050596F">
      <w:pPr>
        <w:rPr>
          <w:sz w:val="24"/>
          <w:szCs w:val="24"/>
        </w:rPr>
      </w:pPr>
    </w:p>
    <w:p w:rsidR="0050596F" w:rsidRPr="0050596F" w:rsidRDefault="0050596F" w:rsidP="0050596F">
      <w:pPr>
        <w:rPr>
          <w:sz w:val="24"/>
          <w:szCs w:val="24"/>
        </w:rPr>
      </w:pPr>
      <w:r w:rsidRPr="0050596F">
        <w:rPr>
          <w:b/>
          <w:sz w:val="24"/>
          <w:szCs w:val="24"/>
        </w:rPr>
        <w:t>NOW, THEREFORE, BE IT RESOLVED</w:t>
      </w:r>
      <w:r w:rsidRPr="0050596F">
        <w:rPr>
          <w:sz w:val="24"/>
          <w:szCs w:val="24"/>
        </w:rPr>
        <w:t>, the Mayor and Council of the Borough of Bloomingdale express their pride and appreciation for the many civic and economic benefits of Glen Wild Lake that our community has enjoyed over the past 100 years because of the growth and prosperity of the lake community;</w:t>
      </w:r>
    </w:p>
    <w:p w:rsidR="0050596F" w:rsidRPr="0050596F" w:rsidRDefault="0050596F" w:rsidP="0050596F">
      <w:pPr>
        <w:rPr>
          <w:sz w:val="24"/>
          <w:szCs w:val="24"/>
        </w:rPr>
      </w:pPr>
    </w:p>
    <w:p w:rsidR="0050596F" w:rsidRDefault="0050596F" w:rsidP="0050596F">
      <w:pPr>
        <w:rPr>
          <w:sz w:val="24"/>
          <w:szCs w:val="24"/>
        </w:rPr>
      </w:pPr>
      <w:r w:rsidRPr="0050596F">
        <w:rPr>
          <w:b/>
          <w:sz w:val="24"/>
          <w:szCs w:val="24"/>
        </w:rPr>
        <w:t xml:space="preserve"> BE IT PROCLAIMED</w:t>
      </w:r>
      <w:r w:rsidRPr="0050596F">
        <w:rPr>
          <w:sz w:val="24"/>
          <w:szCs w:val="24"/>
        </w:rPr>
        <w:t xml:space="preserve">, by the Mayor and Council of the Borough of Bloomingdale that July 16, 2017 is hereby declared </w:t>
      </w:r>
      <w:r w:rsidRPr="0050596F">
        <w:rPr>
          <w:b/>
          <w:i/>
          <w:sz w:val="24"/>
          <w:szCs w:val="24"/>
        </w:rPr>
        <w:t>“Glen Wild Lake Day”</w:t>
      </w:r>
      <w:r w:rsidRPr="0050596F">
        <w:rPr>
          <w:sz w:val="24"/>
          <w:szCs w:val="24"/>
        </w:rPr>
        <w:t xml:space="preserve"> in the Borough of Bloomingdale.</w:t>
      </w:r>
    </w:p>
    <w:p w:rsidR="00B31882" w:rsidRDefault="00B31882" w:rsidP="0050596F">
      <w:pPr>
        <w:rPr>
          <w:sz w:val="24"/>
          <w:szCs w:val="24"/>
        </w:rPr>
      </w:pPr>
    </w:p>
    <w:p w:rsidR="00B31882" w:rsidRDefault="00B31882" w:rsidP="0050596F">
      <w:pPr>
        <w:rPr>
          <w:sz w:val="24"/>
          <w:szCs w:val="24"/>
        </w:rPr>
      </w:pPr>
      <w:r>
        <w:rPr>
          <w:sz w:val="24"/>
          <w:szCs w:val="24"/>
        </w:rPr>
        <w:t>Councilman D’Amato seconded the motion and it carried on voice vote.</w:t>
      </w:r>
    </w:p>
    <w:p w:rsidR="00B31882" w:rsidRDefault="00B31882" w:rsidP="0050596F">
      <w:pPr>
        <w:rPr>
          <w:sz w:val="24"/>
          <w:szCs w:val="24"/>
        </w:rPr>
      </w:pPr>
    </w:p>
    <w:p w:rsidR="00B31882" w:rsidRPr="00807251" w:rsidRDefault="00B31882" w:rsidP="0050596F">
      <w:pPr>
        <w:rPr>
          <w:b/>
          <w:i/>
          <w:sz w:val="24"/>
          <w:szCs w:val="24"/>
          <w:u w:val="single"/>
        </w:rPr>
      </w:pPr>
      <w:r w:rsidRPr="00807251">
        <w:rPr>
          <w:b/>
          <w:i/>
          <w:sz w:val="24"/>
          <w:szCs w:val="24"/>
          <w:u w:val="single"/>
        </w:rPr>
        <w:t xml:space="preserve">Adoption </w:t>
      </w:r>
      <w:r w:rsidR="006A0279" w:rsidRPr="00807251">
        <w:rPr>
          <w:b/>
          <w:i/>
          <w:sz w:val="24"/>
          <w:szCs w:val="24"/>
          <w:u w:val="single"/>
        </w:rPr>
        <w:t>of</w:t>
      </w:r>
      <w:r w:rsidRPr="00807251">
        <w:rPr>
          <w:b/>
          <w:i/>
          <w:sz w:val="24"/>
          <w:szCs w:val="24"/>
          <w:u w:val="single"/>
        </w:rPr>
        <w:t xml:space="preserve"> Resolution No. 2017-6.19:  Renewal of 2017-2018 Liquor Licenses</w:t>
      </w:r>
    </w:p>
    <w:p w:rsidR="00B31882" w:rsidRDefault="00B31882" w:rsidP="0050596F">
      <w:pPr>
        <w:rPr>
          <w:sz w:val="24"/>
          <w:szCs w:val="24"/>
        </w:rPr>
      </w:pPr>
    </w:p>
    <w:p w:rsidR="00B31882" w:rsidRDefault="00B31882" w:rsidP="0050596F">
      <w:pPr>
        <w:rPr>
          <w:sz w:val="24"/>
          <w:szCs w:val="24"/>
        </w:rPr>
      </w:pPr>
      <w:r>
        <w:rPr>
          <w:sz w:val="24"/>
          <w:szCs w:val="24"/>
        </w:rPr>
        <w:t xml:space="preserve">Councilman D’Amato offered the following </w:t>
      </w:r>
      <w:r w:rsidR="006A0279">
        <w:rPr>
          <w:sz w:val="24"/>
          <w:szCs w:val="24"/>
        </w:rPr>
        <w:t>Resolution</w:t>
      </w:r>
      <w:r>
        <w:rPr>
          <w:sz w:val="24"/>
          <w:szCs w:val="24"/>
        </w:rPr>
        <w:t xml:space="preserve"> and moved for its adoption:</w:t>
      </w:r>
    </w:p>
    <w:p w:rsidR="00B31882" w:rsidRDefault="00B31882" w:rsidP="0050596F">
      <w:pPr>
        <w:rPr>
          <w:sz w:val="24"/>
          <w:szCs w:val="24"/>
        </w:rPr>
      </w:pPr>
    </w:p>
    <w:p w:rsidR="00B31882" w:rsidRDefault="00B31882" w:rsidP="00B31882">
      <w:pPr>
        <w:widowControl w:val="0"/>
        <w:tabs>
          <w:tab w:val="left" w:pos="4500"/>
        </w:tabs>
        <w:jc w:val="center"/>
        <w:rPr>
          <w:b/>
          <w:snapToGrid w:val="0"/>
          <w:sz w:val="24"/>
        </w:rPr>
      </w:pPr>
      <w:r>
        <w:rPr>
          <w:b/>
          <w:snapToGrid w:val="0"/>
          <w:sz w:val="24"/>
        </w:rPr>
        <w:t>RESOLUTION #2017-6.19</w:t>
      </w:r>
    </w:p>
    <w:p w:rsidR="00B31882" w:rsidRDefault="00B31882" w:rsidP="00B31882">
      <w:pPr>
        <w:widowControl w:val="0"/>
        <w:tabs>
          <w:tab w:val="left" w:pos="4500"/>
        </w:tabs>
        <w:jc w:val="center"/>
        <w:rPr>
          <w:snapToGrid w:val="0"/>
          <w:sz w:val="24"/>
        </w:rPr>
      </w:pPr>
      <w:r>
        <w:rPr>
          <w:b/>
          <w:snapToGrid w:val="0"/>
          <w:sz w:val="24"/>
        </w:rPr>
        <w:t>OF THE GOVERNING BODY</w:t>
      </w:r>
    </w:p>
    <w:p w:rsidR="00B31882" w:rsidRDefault="00B31882" w:rsidP="00B31882">
      <w:pPr>
        <w:pStyle w:val="Heading1"/>
        <w:jc w:val="center"/>
      </w:pPr>
      <w:r>
        <w:t>OF THE BOROUGH OF BLOOMINGDALE</w:t>
      </w:r>
    </w:p>
    <w:p w:rsidR="00B31882" w:rsidRDefault="00B31882" w:rsidP="00B31882">
      <w:pPr>
        <w:widowControl w:val="0"/>
        <w:jc w:val="center"/>
        <w:rPr>
          <w:snapToGrid w:val="0"/>
          <w:sz w:val="24"/>
        </w:rPr>
      </w:pPr>
    </w:p>
    <w:p w:rsidR="00B31882" w:rsidRDefault="00B31882" w:rsidP="00B31882">
      <w:pPr>
        <w:widowControl w:val="0"/>
        <w:jc w:val="center"/>
        <w:rPr>
          <w:b/>
          <w:i/>
          <w:snapToGrid w:val="0"/>
          <w:sz w:val="24"/>
        </w:rPr>
      </w:pPr>
      <w:r>
        <w:rPr>
          <w:b/>
          <w:i/>
          <w:snapToGrid w:val="0"/>
          <w:sz w:val="24"/>
        </w:rPr>
        <w:t xml:space="preserve">Renewal </w:t>
      </w:r>
      <w:r w:rsidR="006A0279">
        <w:rPr>
          <w:b/>
          <w:i/>
          <w:snapToGrid w:val="0"/>
          <w:sz w:val="24"/>
        </w:rPr>
        <w:t>of</w:t>
      </w:r>
      <w:r>
        <w:rPr>
          <w:b/>
          <w:i/>
          <w:snapToGrid w:val="0"/>
          <w:sz w:val="24"/>
        </w:rPr>
        <w:t xml:space="preserve"> Alcoholic Beverage Licenses </w:t>
      </w:r>
      <w:r w:rsidR="006A0279">
        <w:rPr>
          <w:b/>
          <w:i/>
          <w:snapToGrid w:val="0"/>
          <w:sz w:val="24"/>
        </w:rPr>
        <w:t>for</w:t>
      </w:r>
      <w:r>
        <w:rPr>
          <w:b/>
          <w:i/>
          <w:snapToGrid w:val="0"/>
          <w:sz w:val="24"/>
        </w:rPr>
        <w:t xml:space="preserve"> 2017-</w:t>
      </w:r>
      <w:r w:rsidR="006A0279">
        <w:rPr>
          <w:b/>
          <w:i/>
          <w:snapToGrid w:val="0"/>
          <w:sz w:val="24"/>
        </w:rPr>
        <w:t>2018 (</w:t>
      </w:r>
      <w:r>
        <w:rPr>
          <w:b/>
          <w:i/>
          <w:snapToGrid w:val="0"/>
          <w:sz w:val="24"/>
        </w:rPr>
        <w:t>Effective July 1, 2017)</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WHEREAS,</w:t>
      </w:r>
      <w:r>
        <w:rPr>
          <w:snapToGrid w:val="0"/>
          <w:sz w:val="24"/>
        </w:rPr>
        <w:t xml:space="preserve"> said application is accompanied by the necessary fee; and</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WHEREAS,</w:t>
      </w:r>
      <w:r>
        <w:rPr>
          <w:snapToGrid w:val="0"/>
          <w:sz w:val="24"/>
        </w:rPr>
        <w:t xml:space="preserve"> the applicant has filed on line with the State of NJ ABC a copy of the application and forwarded to the State Division of Alcoholic Beverage Control, together with the necessary $200.00 fee for said Division; and</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WHEREAS,</w:t>
      </w:r>
      <w:r>
        <w:rPr>
          <w:snapToGrid w:val="0"/>
          <w:sz w:val="24"/>
        </w:rPr>
        <w:t xml:space="preserve"> a copy of the Tax Clearance Certificate has been received for the applicant from the State of New Jersey Department of Taxation; and</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WHEREAS,</w:t>
      </w:r>
      <w:r>
        <w:rPr>
          <w:snapToGrid w:val="0"/>
          <w:sz w:val="24"/>
        </w:rPr>
        <w:t xml:space="preserve"> no objections have been filed in writing with the Municipal Clerk against the granting of this renewal and no objections being heard hereto;</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rPr>
        <w:t>NOW, THEREFORE, BE IT RESOLVED</w:t>
      </w:r>
      <w:r>
        <w:rPr>
          <w:snapToGrid w:val="0"/>
          <w:sz w:val="24"/>
        </w:rPr>
        <w:t xml:space="preserve"> by the Governing Body of the Borough of Bloomingdale that the Municipal Clerk be and is hereby authorized to renew the alcoholic beverage license of the following place:</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b/>
          <w:snapToGrid w:val="0"/>
          <w:sz w:val="24"/>
          <w:u w:val="single"/>
        </w:rPr>
        <w:t>PLENARY RETAIL CONSUMPTION</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Salina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#1601-33-012-006</w:t>
      </w:r>
    </w:p>
    <w:p w:rsidR="00B31882" w:rsidRDefault="00B31882" w:rsidP="00B31882">
      <w:pPr>
        <w:widowControl w:val="0"/>
        <w:jc w:val="both"/>
        <w:rPr>
          <w:snapToGrid w:val="0"/>
          <w:sz w:val="24"/>
        </w:rPr>
      </w:pPr>
      <w:smartTag w:uri="urn:schemas-microsoft-com:office:smarttags" w:element="Street">
        <w:smartTag w:uri="urn:schemas-microsoft-com:office:smarttags" w:element="address">
          <w:r>
            <w:rPr>
              <w:snapToGrid w:val="0"/>
              <w:sz w:val="24"/>
            </w:rPr>
            <w:t>49 Main Street</w:t>
          </w:r>
        </w:smartTag>
      </w:smartTag>
    </w:p>
    <w:p w:rsidR="00B31882" w:rsidRDefault="00B31882" w:rsidP="00B31882">
      <w:pPr>
        <w:widowControl w:val="0"/>
        <w:jc w:val="both"/>
        <w:rPr>
          <w:snapToGrid w:val="0"/>
          <w:sz w:val="24"/>
        </w:rPr>
      </w:pPr>
      <w:r>
        <w:rPr>
          <w:snapToGrid w:val="0"/>
          <w:sz w:val="24"/>
        </w:rPr>
        <w:t>t/a Lina's</w:t>
      </w:r>
    </w:p>
    <w:p w:rsidR="00B31882" w:rsidRDefault="00B31882" w:rsidP="00B31882">
      <w:pPr>
        <w:widowControl w:val="0"/>
        <w:jc w:val="both"/>
        <w:rPr>
          <w:snapToGrid w:val="0"/>
          <w:sz w:val="24"/>
        </w:rPr>
      </w:pPr>
      <w:r>
        <w:rPr>
          <w:snapToGrid w:val="0"/>
          <w:sz w:val="24"/>
        </w:rPr>
        <w:t>(No tax clearance as of this date)</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Timmy Kate, Inc.</w:t>
      </w:r>
      <w:r>
        <w:rPr>
          <w:snapToGrid w:val="0"/>
          <w:sz w:val="24"/>
        </w:rPr>
        <w:tab/>
      </w:r>
      <w:r>
        <w:rPr>
          <w:snapToGrid w:val="0"/>
          <w:sz w:val="24"/>
        </w:rPr>
        <w:tab/>
      </w:r>
      <w:r>
        <w:rPr>
          <w:snapToGrid w:val="0"/>
          <w:sz w:val="24"/>
        </w:rPr>
        <w:tab/>
      </w:r>
      <w:r>
        <w:rPr>
          <w:snapToGrid w:val="0"/>
          <w:sz w:val="24"/>
        </w:rPr>
        <w:tab/>
      </w:r>
      <w:r>
        <w:rPr>
          <w:snapToGrid w:val="0"/>
          <w:sz w:val="24"/>
        </w:rPr>
        <w:tab/>
        <w:t>#1601-33-009-003</w:t>
      </w:r>
    </w:p>
    <w:p w:rsidR="00B31882" w:rsidRDefault="00B31882" w:rsidP="00B31882">
      <w:pPr>
        <w:widowControl w:val="0"/>
        <w:jc w:val="both"/>
        <w:rPr>
          <w:snapToGrid w:val="0"/>
          <w:sz w:val="24"/>
        </w:rPr>
      </w:pPr>
      <w:r>
        <w:rPr>
          <w:snapToGrid w:val="0"/>
          <w:sz w:val="24"/>
        </w:rPr>
        <w:t xml:space="preserve">231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rsidR="00B31882" w:rsidRDefault="00B31882" w:rsidP="00B31882">
      <w:pPr>
        <w:widowControl w:val="0"/>
        <w:jc w:val="both"/>
        <w:rPr>
          <w:snapToGrid w:val="0"/>
          <w:sz w:val="24"/>
        </w:rPr>
      </w:pPr>
      <w:r>
        <w:rPr>
          <w:snapToGrid w:val="0"/>
          <w:sz w:val="24"/>
        </w:rPr>
        <w:t>t/a Stumble Inn</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Shree Sai,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#1601-33-001-005</w:t>
      </w:r>
    </w:p>
    <w:p w:rsidR="00B31882" w:rsidRDefault="00B31882" w:rsidP="00B31882">
      <w:pPr>
        <w:widowControl w:val="0"/>
        <w:jc w:val="both"/>
        <w:rPr>
          <w:snapToGrid w:val="0"/>
          <w:sz w:val="24"/>
        </w:rPr>
      </w:pPr>
      <w:r>
        <w:rPr>
          <w:snapToGrid w:val="0"/>
          <w:sz w:val="24"/>
        </w:rPr>
        <w:t xml:space="preserve">139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rsidR="00B31882" w:rsidRDefault="00B31882" w:rsidP="00B31882">
      <w:pPr>
        <w:widowControl w:val="0"/>
        <w:jc w:val="both"/>
        <w:rPr>
          <w:snapToGrid w:val="0"/>
          <w:sz w:val="24"/>
        </w:rPr>
      </w:pPr>
      <w:r>
        <w:rPr>
          <w:snapToGrid w:val="0"/>
          <w:sz w:val="24"/>
        </w:rPr>
        <w:t>t/a Turnpike Liquors</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NLS Management LLC</w:t>
      </w:r>
      <w:r>
        <w:rPr>
          <w:snapToGrid w:val="0"/>
          <w:sz w:val="24"/>
        </w:rPr>
        <w:tab/>
      </w:r>
      <w:r>
        <w:rPr>
          <w:snapToGrid w:val="0"/>
          <w:sz w:val="24"/>
        </w:rPr>
        <w:tab/>
      </w:r>
      <w:r>
        <w:rPr>
          <w:snapToGrid w:val="0"/>
          <w:sz w:val="24"/>
        </w:rPr>
        <w:tab/>
      </w:r>
      <w:r>
        <w:rPr>
          <w:snapToGrid w:val="0"/>
          <w:sz w:val="24"/>
        </w:rPr>
        <w:tab/>
        <w:t>#1601-33-008-012</w:t>
      </w:r>
    </w:p>
    <w:p w:rsidR="00B31882" w:rsidRDefault="00B31882" w:rsidP="00B31882">
      <w:pPr>
        <w:widowControl w:val="0"/>
        <w:jc w:val="both"/>
        <w:rPr>
          <w:snapToGrid w:val="0"/>
          <w:sz w:val="24"/>
        </w:rPr>
      </w:pPr>
      <w:r>
        <w:rPr>
          <w:snapToGrid w:val="0"/>
          <w:sz w:val="24"/>
        </w:rPr>
        <w:t>6 Mulberry Trail</w:t>
      </w:r>
    </w:p>
    <w:p w:rsidR="00B31882" w:rsidRDefault="00B31882" w:rsidP="00B31882">
      <w:pPr>
        <w:widowControl w:val="0"/>
        <w:jc w:val="both"/>
        <w:rPr>
          <w:snapToGrid w:val="0"/>
          <w:sz w:val="24"/>
        </w:rPr>
      </w:pPr>
      <w:r>
        <w:rPr>
          <w:snapToGrid w:val="0"/>
          <w:sz w:val="24"/>
        </w:rPr>
        <w:t>Kinnelon, NJ   07405</w:t>
      </w:r>
    </w:p>
    <w:p w:rsidR="00B31882" w:rsidRDefault="00B31882" w:rsidP="00B31882">
      <w:pPr>
        <w:widowControl w:val="0"/>
        <w:jc w:val="both"/>
        <w:rPr>
          <w:snapToGrid w:val="0"/>
          <w:sz w:val="24"/>
        </w:rPr>
      </w:pPr>
      <w:r>
        <w:rPr>
          <w:snapToGrid w:val="0"/>
          <w:sz w:val="24"/>
        </w:rPr>
        <w:t>T/A River of Beer Saloons</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Tres Sombreros</w:t>
      </w:r>
      <w:r>
        <w:rPr>
          <w:snapToGrid w:val="0"/>
          <w:sz w:val="24"/>
        </w:rPr>
        <w:tab/>
      </w:r>
      <w:r>
        <w:rPr>
          <w:snapToGrid w:val="0"/>
          <w:sz w:val="24"/>
        </w:rPr>
        <w:tab/>
      </w:r>
      <w:r>
        <w:rPr>
          <w:snapToGrid w:val="0"/>
          <w:sz w:val="24"/>
        </w:rPr>
        <w:tab/>
      </w:r>
      <w:r>
        <w:rPr>
          <w:snapToGrid w:val="0"/>
          <w:sz w:val="24"/>
        </w:rPr>
        <w:tab/>
      </w:r>
      <w:r>
        <w:rPr>
          <w:snapToGrid w:val="0"/>
          <w:sz w:val="24"/>
        </w:rPr>
        <w:tab/>
        <w:t>#1601-33-002-008</w:t>
      </w:r>
    </w:p>
    <w:p w:rsidR="00B31882" w:rsidRDefault="00B31882" w:rsidP="00B31882">
      <w:pPr>
        <w:widowControl w:val="0"/>
        <w:jc w:val="both"/>
        <w:rPr>
          <w:snapToGrid w:val="0"/>
          <w:sz w:val="24"/>
        </w:rPr>
      </w:pPr>
      <w:r>
        <w:rPr>
          <w:snapToGrid w:val="0"/>
          <w:sz w:val="24"/>
        </w:rPr>
        <w:t>125 Hamburg Turnpike</w:t>
      </w:r>
    </w:p>
    <w:p w:rsidR="00B31882" w:rsidRDefault="00B31882" w:rsidP="00B31882">
      <w:pPr>
        <w:widowControl w:val="0"/>
        <w:jc w:val="both"/>
        <w:rPr>
          <w:snapToGrid w:val="0"/>
          <w:sz w:val="24"/>
        </w:rPr>
      </w:pPr>
      <w:r>
        <w:rPr>
          <w:snapToGrid w:val="0"/>
          <w:sz w:val="24"/>
        </w:rPr>
        <w:t xml:space="preserve">Bloomingdale, NJ   07403  </w:t>
      </w:r>
    </w:p>
    <w:p w:rsidR="00B31882" w:rsidRDefault="00B31882" w:rsidP="00B31882">
      <w:pPr>
        <w:widowControl w:val="0"/>
        <w:jc w:val="both"/>
        <w:rPr>
          <w:snapToGrid w:val="0"/>
          <w:sz w:val="24"/>
        </w:rPr>
      </w:pPr>
      <w:r>
        <w:rPr>
          <w:snapToGrid w:val="0"/>
          <w:sz w:val="24"/>
        </w:rPr>
        <w:t>t/a Fajitas</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p>
    <w:p w:rsidR="00B31882" w:rsidRDefault="00B31882" w:rsidP="00B31882">
      <w:pPr>
        <w:widowControl w:val="0"/>
        <w:jc w:val="both"/>
        <w:rPr>
          <w:b/>
          <w:snapToGrid w:val="0"/>
          <w:sz w:val="24"/>
          <w:u w:val="single"/>
        </w:rPr>
      </w:pPr>
      <w:r>
        <w:rPr>
          <w:b/>
          <w:snapToGrid w:val="0"/>
          <w:sz w:val="24"/>
          <w:u w:val="single"/>
        </w:rPr>
        <w:t>PLENARY RETAIL DISTRIBUTION</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HMT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#1601-44-005-008</w:t>
      </w:r>
    </w:p>
    <w:p w:rsidR="00B31882" w:rsidRDefault="00B31882" w:rsidP="00B31882">
      <w:pPr>
        <w:widowControl w:val="0"/>
        <w:jc w:val="both"/>
        <w:rPr>
          <w:snapToGrid w:val="0"/>
          <w:sz w:val="24"/>
        </w:rPr>
      </w:pPr>
      <w:r>
        <w:rPr>
          <w:snapToGrid w:val="0"/>
          <w:sz w:val="24"/>
        </w:rPr>
        <w:t>t/a Buy Rite Liquors</w:t>
      </w:r>
    </w:p>
    <w:p w:rsidR="00B31882" w:rsidRDefault="00B31882" w:rsidP="00B31882">
      <w:pPr>
        <w:widowControl w:val="0"/>
        <w:jc w:val="both"/>
        <w:rPr>
          <w:snapToGrid w:val="0"/>
          <w:sz w:val="24"/>
        </w:rPr>
      </w:pPr>
      <w:r>
        <w:rPr>
          <w:snapToGrid w:val="0"/>
          <w:sz w:val="24"/>
        </w:rPr>
        <w:t>Bloomingdale, NJ   07403</w:t>
      </w:r>
    </w:p>
    <w:p w:rsidR="00B31882" w:rsidRDefault="00B31882" w:rsidP="00B31882">
      <w:pPr>
        <w:widowControl w:val="0"/>
        <w:jc w:val="both"/>
        <w:rPr>
          <w:snapToGrid w:val="0"/>
          <w:sz w:val="24"/>
        </w:rPr>
      </w:pPr>
      <w:smartTag w:uri="urn:schemas-microsoft-com:office:smarttags" w:element="Street">
        <w:smartTag w:uri="urn:schemas-microsoft-com:office:smarttags" w:element="address">
          <w:r>
            <w:rPr>
              <w:snapToGrid w:val="0"/>
              <w:sz w:val="24"/>
            </w:rPr>
            <w:t>29 Main Street</w:t>
          </w:r>
        </w:smartTag>
      </w:smartTag>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GB Krishna, LLC</w:t>
      </w:r>
      <w:r>
        <w:rPr>
          <w:snapToGrid w:val="0"/>
          <w:sz w:val="24"/>
        </w:rPr>
        <w:tab/>
      </w:r>
      <w:r>
        <w:rPr>
          <w:snapToGrid w:val="0"/>
          <w:sz w:val="24"/>
        </w:rPr>
        <w:tab/>
      </w:r>
      <w:r>
        <w:rPr>
          <w:snapToGrid w:val="0"/>
          <w:sz w:val="24"/>
        </w:rPr>
        <w:tab/>
      </w:r>
      <w:r>
        <w:rPr>
          <w:snapToGrid w:val="0"/>
          <w:sz w:val="24"/>
        </w:rPr>
        <w:tab/>
      </w:r>
      <w:r>
        <w:rPr>
          <w:snapToGrid w:val="0"/>
          <w:sz w:val="24"/>
        </w:rPr>
        <w:tab/>
        <w:t>#1601-44-004-005</w:t>
      </w:r>
    </w:p>
    <w:p w:rsidR="00B31882" w:rsidRDefault="00B31882" w:rsidP="00B31882">
      <w:pPr>
        <w:widowControl w:val="0"/>
        <w:jc w:val="both"/>
        <w:rPr>
          <w:snapToGrid w:val="0"/>
          <w:sz w:val="24"/>
        </w:rPr>
      </w:pPr>
      <w:r>
        <w:rPr>
          <w:snapToGrid w:val="0"/>
          <w:sz w:val="24"/>
        </w:rPr>
        <w:t>82 Main Street</w:t>
      </w:r>
    </w:p>
    <w:p w:rsidR="00B31882" w:rsidRDefault="00B31882" w:rsidP="00B31882">
      <w:pPr>
        <w:widowControl w:val="0"/>
        <w:jc w:val="both"/>
        <w:rPr>
          <w:snapToGrid w:val="0"/>
          <w:sz w:val="24"/>
        </w:rPr>
      </w:pPr>
      <w:r>
        <w:rPr>
          <w:snapToGrid w:val="0"/>
          <w:sz w:val="24"/>
        </w:rPr>
        <w:t>Bloomingdale, NJ   07403</w:t>
      </w:r>
    </w:p>
    <w:p w:rsidR="00B31882" w:rsidRDefault="00B31882" w:rsidP="00B31882">
      <w:pPr>
        <w:widowControl w:val="0"/>
        <w:jc w:val="both"/>
        <w:rPr>
          <w:snapToGrid w:val="0"/>
          <w:sz w:val="24"/>
        </w:rPr>
      </w:pPr>
      <w:r>
        <w:rPr>
          <w:snapToGrid w:val="0"/>
          <w:sz w:val="24"/>
        </w:rPr>
        <w:t>t/a Bloomingdale Discount Liquors</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p>
    <w:p w:rsidR="00B31882" w:rsidRDefault="00B31882" w:rsidP="00B31882">
      <w:pPr>
        <w:widowControl w:val="0"/>
        <w:jc w:val="both"/>
        <w:rPr>
          <w:b/>
          <w:snapToGrid w:val="0"/>
          <w:sz w:val="24"/>
          <w:u w:val="single"/>
        </w:rPr>
      </w:pPr>
      <w:r>
        <w:rPr>
          <w:b/>
          <w:snapToGrid w:val="0"/>
          <w:sz w:val="24"/>
          <w:u w:val="single"/>
        </w:rPr>
        <w:t>CLUB LICENSE</w:t>
      </w:r>
    </w:p>
    <w:p w:rsidR="00B31882" w:rsidRDefault="00B31882" w:rsidP="00B31882">
      <w:pPr>
        <w:widowControl w:val="0"/>
        <w:jc w:val="both"/>
        <w:rPr>
          <w:snapToGrid w:val="0"/>
          <w:sz w:val="24"/>
        </w:rPr>
      </w:pPr>
    </w:p>
    <w:p w:rsidR="00B31882" w:rsidRDefault="00B31882" w:rsidP="00B31882">
      <w:pPr>
        <w:widowControl w:val="0"/>
        <w:jc w:val="both"/>
        <w:rPr>
          <w:snapToGrid w:val="0"/>
          <w:sz w:val="24"/>
        </w:rPr>
      </w:pPr>
      <w:r>
        <w:rPr>
          <w:snapToGrid w:val="0"/>
          <w:sz w:val="24"/>
        </w:rPr>
        <w:t>Bloomingdale Fire Department</w:t>
      </w:r>
      <w:r>
        <w:rPr>
          <w:snapToGrid w:val="0"/>
          <w:sz w:val="24"/>
        </w:rPr>
        <w:tab/>
      </w:r>
      <w:r>
        <w:rPr>
          <w:snapToGrid w:val="0"/>
          <w:sz w:val="24"/>
        </w:rPr>
        <w:tab/>
      </w:r>
      <w:r>
        <w:rPr>
          <w:snapToGrid w:val="0"/>
          <w:sz w:val="24"/>
        </w:rPr>
        <w:tab/>
        <w:t>#1601-31-013-001</w:t>
      </w:r>
    </w:p>
    <w:p w:rsidR="00B31882" w:rsidRDefault="00B31882" w:rsidP="00B31882">
      <w:pPr>
        <w:widowControl w:val="0"/>
        <w:jc w:val="both"/>
        <w:rPr>
          <w:snapToGrid w:val="0"/>
          <w:sz w:val="24"/>
        </w:rPr>
      </w:pPr>
      <w:r>
        <w:rPr>
          <w:snapToGrid w:val="0"/>
          <w:sz w:val="24"/>
        </w:rPr>
        <w:t xml:space="preserve">97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rsidR="00B31882" w:rsidRDefault="00B31882" w:rsidP="00B31882">
      <w:pPr>
        <w:widowControl w:val="0"/>
        <w:jc w:val="both"/>
        <w:rPr>
          <w:snapToGrid w:val="0"/>
          <w:sz w:val="24"/>
        </w:rPr>
      </w:pPr>
    </w:p>
    <w:p w:rsidR="00B31882" w:rsidRDefault="00B31882" w:rsidP="0050596F">
      <w:pPr>
        <w:rPr>
          <w:sz w:val="24"/>
          <w:szCs w:val="24"/>
        </w:rPr>
      </w:pPr>
      <w:r>
        <w:rPr>
          <w:sz w:val="24"/>
          <w:szCs w:val="24"/>
        </w:rPr>
        <w:t>Councilman Yazdi seconded the motion and it carried as per the following roll call:  Council Members:  D’Amato; Dellarpa; Hudson and Yazdi all YES.  ABSENT¨ Council Members:  Costa and Sondermeyer</w:t>
      </w:r>
    </w:p>
    <w:p w:rsidR="00B31882" w:rsidRDefault="00B31882" w:rsidP="0050596F">
      <w:pPr>
        <w:rPr>
          <w:sz w:val="24"/>
          <w:szCs w:val="24"/>
        </w:rPr>
      </w:pPr>
    </w:p>
    <w:p w:rsidR="00B31882" w:rsidRPr="00807251" w:rsidRDefault="00B31882" w:rsidP="0050596F">
      <w:pPr>
        <w:rPr>
          <w:b/>
          <w:i/>
          <w:sz w:val="24"/>
          <w:szCs w:val="24"/>
          <w:u w:val="single"/>
        </w:rPr>
      </w:pPr>
      <w:r w:rsidRPr="00807251">
        <w:rPr>
          <w:b/>
          <w:i/>
          <w:sz w:val="24"/>
          <w:szCs w:val="24"/>
          <w:u w:val="single"/>
        </w:rPr>
        <w:t xml:space="preserve">Adoption of Resolution No. 2017-6.20:  </w:t>
      </w:r>
      <w:r w:rsidR="00807251" w:rsidRPr="00807251">
        <w:rPr>
          <w:b/>
          <w:i/>
          <w:sz w:val="24"/>
          <w:szCs w:val="24"/>
          <w:u w:val="single"/>
        </w:rPr>
        <w:t>Salaries for Summer Camp Help</w:t>
      </w:r>
    </w:p>
    <w:p w:rsidR="00B31882" w:rsidRDefault="00B31882" w:rsidP="0050596F">
      <w:pPr>
        <w:rPr>
          <w:sz w:val="24"/>
          <w:szCs w:val="24"/>
        </w:rPr>
      </w:pPr>
    </w:p>
    <w:p w:rsidR="00B31882" w:rsidRDefault="00B31882" w:rsidP="0050596F">
      <w:pPr>
        <w:rPr>
          <w:sz w:val="24"/>
          <w:szCs w:val="24"/>
        </w:rPr>
      </w:pPr>
      <w:r>
        <w:rPr>
          <w:sz w:val="24"/>
          <w:szCs w:val="24"/>
        </w:rPr>
        <w:t xml:space="preserve">Councilman D’Amato offered the following Resolution and moved for its </w:t>
      </w:r>
      <w:r w:rsidR="006A0279">
        <w:rPr>
          <w:sz w:val="24"/>
          <w:szCs w:val="24"/>
        </w:rPr>
        <w:t>adoption</w:t>
      </w:r>
      <w:r>
        <w:rPr>
          <w:sz w:val="24"/>
          <w:szCs w:val="24"/>
        </w:rPr>
        <w:t>:</w:t>
      </w:r>
    </w:p>
    <w:p w:rsidR="00B31882" w:rsidRDefault="00B31882" w:rsidP="0050596F">
      <w:pPr>
        <w:rPr>
          <w:sz w:val="24"/>
          <w:szCs w:val="24"/>
        </w:rPr>
      </w:pPr>
    </w:p>
    <w:p w:rsidR="00B31882" w:rsidRDefault="00B31882" w:rsidP="00B31882">
      <w:pPr>
        <w:jc w:val="both"/>
        <w:rPr>
          <w:snapToGrid w:val="0"/>
          <w:sz w:val="24"/>
          <w:szCs w:val="24"/>
        </w:rPr>
      </w:pPr>
    </w:p>
    <w:p w:rsidR="00B31882" w:rsidRPr="000E527B" w:rsidRDefault="00B31882" w:rsidP="00B31882">
      <w:pPr>
        <w:jc w:val="center"/>
        <w:rPr>
          <w:b/>
          <w:sz w:val="24"/>
        </w:rPr>
      </w:pPr>
      <w:r>
        <w:rPr>
          <w:b/>
          <w:sz w:val="24"/>
        </w:rPr>
        <w:t>RESOLUTION #2017-6.20</w:t>
      </w:r>
    </w:p>
    <w:p w:rsidR="00B31882" w:rsidRPr="000E527B" w:rsidRDefault="00B31882" w:rsidP="00B31882">
      <w:pPr>
        <w:jc w:val="center"/>
        <w:rPr>
          <w:b/>
          <w:sz w:val="24"/>
        </w:rPr>
      </w:pPr>
      <w:r w:rsidRPr="000E527B">
        <w:rPr>
          <w:b/>
          <w:sz w:val="24"/>
        </w:rPr>
        <w:t>OF THE GOVERNING BODY</w:t>
      </w:r>
    </w:p>
    <w:p w:rsidR="00B31882" w:rsidRPr="000E527B" w:rsidRDefault="00B31882" w:rsidP="00B31882">
      <w:pPr>
        <w:jc w:val="center"/>
        <w:rPr>
          <w:b/>
          <w:sz w:val="24"/>
          <w:u w:val="single"/>
        </w:rPr>
      </w:pPr>
      <w:r w:rsidRPr="000E527B">
        <w:rPr>
          <w:b/>
          <w:sz w:val="24"/>
          <w:u w:val="single"/>
        </w:rPr>
        <w:t>OF THE BOROUGH OF BLOOMINGDALE</w:t>
      </w:r>
    </w:p>
    <w:p w:rsidR="00B31882" w:rsidRPr="000E527B" w:rsidRDefault="00B31882" w:rsidP="00B31882">
      <w:pPr>
        <w:jc w:val="both"/>
        <w:rPr>
          <w:sz w:val="24"/>
        </w:rPr>
      </w:pPr>
    </w:p>
    <w:p w:rsidR="00B31882" w:rsidRPr="000E527B" w:rsidRDefault="00B31882" w:rsidP="00B31882">
      <w:pPr>
        <w:jc w:val="center"/>
        <w:rPr>
          <w:b/>
          <w:i/>
          <w:sz w:val="24"/>
        </w:rPr>
      </w:pPr>
      <w:r>
        <w:rPr>
          <w:b/>
          <w:i/>
          <w:sz w:val="24"/>
        </w:rPr>
        <w:t xml:space="preserve">Amendment to Resolution No. 2017-6.6:  </w:t>
      </w:r>
      <w:r w:rsidRPr="000E527B">
        <w:rPr>
          <w:b/>
          <w:i/>
          <w:sz w:val="24"/>
        </w:rPr>
        <w:t>Authorization for Summer</w:t>
      </w:r>
      <w:r>
        <w:rPr>
          <w:b/>
          <w:i/>
          <w:sz w:val="24"/>
        </w:rPr>
        <w:t xml:space="preserve"> </w:t>
      </w:r>
      <w:r w:rsidR="00807251">
        <w:rPr>
          <w:b/>
          <w:i/>
          <w:sz w:val="24"/>
        </w:rPr>
        <w:t xml:space="preserve">Camp </w:t>
      </w:r>
      <w:r>
        <w:rPr>
          <w:b/>
          <w:i/>
          <w:sz w:val="24"/>
        </w:rPr>
        <w:t>Help for Recreation Department</w:t>
      </w:r>
    </w:p>
    <w:p w:rsidR="00B31882" w:rsidRPr="000E527B" w:rsidRDefault="00B31882" w:rsidP="00B31882">
      <w:pPr>
        <w:jc w:val="both"/>
        <w:rPr>
          <w:sz w:val="24"/>
        </w:rPr>
      </w:pPr>
    </w:p>
    <w:p w:rsidR="00B31882" w:rsidRPr="000E527B" w:rsidRDefault="00B31882" w:rsidP="00B31882">
      <w:pPr>
        <w:jc w:val="both"/>
        <w:rPr>
          <w:sz w:val="24"/>
          <w:szCs w:val="24"/>
        </w:rPr>
      </w:pPr>
    </w:p>
    <w:p w:rsidR="00B31882" w:rsidRPr="000E527B" w:rsidRDefault="00B31882" w:rsidP="00B31882">
      <w:pPr>
        <w:rPr>
          <w:sz w:val="24"/>
          <w:szCs w:val="24"/>
        </w:rPr>
      </w:pPr>
      <w:r w:rsidRPr="000E527B">
        <w:rPr>
          <w:sz w:val="24"/>
          <w:szCs w:val="24"/>
        </w:rPr>
        <w:t>WHEREAS, there exists a need for temporary seasonal help within the Recreation Department during the summer months for day camp; and</w:t>
      </w:r>
    </w:p>
    <w:p w:rsidR="00B31882" w:rsidRPr="000E527B" w:rsidRDefault="00B31882" w:rsidP="00B31882">
      <w:pPr>
        <w:rPr>
          <w:sz w:val="24"/>
          <w:szCs w:val="24"/>
        </w:rPr>
      </w:pPr>
    </w:p>
    <w:p w:rsidR="00B31882" w:rsidRPr="000E527B" w:rsidRDefault="00B31882" w:rsidP="00B31882">
      <w:pPr>
        <w:rPr>
          <w:sz w:val="24"/>
          <w:szCs w:val="24"/>
        </w:rPr>
      </w:pPr>
      <w:r w:rsidRPr="000E527B">
        <w:rPr>
          <w:sz w:val="24"/>
          <w:szCs w:val="24"/>
        </w:rPr>
        <w:t>WHEREAS, the Full-time Mayor recommends that the authorization be given to hire the following for part-time Summer Day Camp help as per the Salary Ordinance as follows:</w:t>
      </w:r>
    </w:p>
    <w:p w:rsidR="00B31882" w:rsidRPr="000E527B" w:rsidRDefault="00B31882" w:rsidP="00B31882">
      <w:pPr>
        <w:rPr>
          <w:sz w:val="24"/>
          <w:szCs w:val="24"/>
        </w:rPr>
      </w:pPr>
    </w:p>
    <w:p w:rsidR="00B31882" w:rsidRPr="000E527B" w:rsidRDefault="00B31882" w:rsidP="00B31882">
      <w:pPr>
        <w:rPr>
          <w:sz w:val="24"/>
          <w:szCs w:val="24"/>
        </w:rPr>
      </w:pPr>
      <w:r w:rsidRPr="000E527B">
        <w:rPr>
          <w:sz w:val="24"/>
          <w:szCs w:val="24"/>
        </w:rPr>
        <w:t>Rachel Bodor-director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$600/week</w:t>
      </w:r>
    </w:p>
    <w:p w:rsidR="00B31882" w:rsidRPr="000E527B" w:rsidRDefault="00B31882" w:rsidP="00B31882">
      <w:pPr>
        <w:rPr>
          <w:sz w:val="24"/>
          <w:szCs w:val="24"/>
        </w:rPr>
      </w:pPr>
      <w:r w:rsidRPr="000E527B">
        <w:rPr>
          <w:sz w:val="24"/>
          <w:szCs w:val="24"/>
        </w:rPr>
        <w:t>Gail Galbraith-assistant Director </w:t>
      </w:r>
      <w:r>
        <w:rPr>
          <w:sz w:val="24"/>
          <w:szCs w:val="24"/>
        </w:rPr>
        <w:tab/>
      </w:r>
      <w:r>
        <w:rPr>
          <w:sz w:val="24"/>
          <w:szCs w:val="24"/>
        </w:rPr>
        <w:tab/>
      </w:r>
      <w:r>
        <w:rPr>
          <w:sz w:val="24"/>
          <w:szCs w:val="24"/>
        </w:rPr>
        <w:tab/>
      </w:r>
      <w:r>
        <w:rPr>
          <w:sz w:val="24"/>
          <w:szCs w:val="24"/>
        </w:rPr>
        <w:tab/>
        <w:t>$4,000/per season</w:t>
      </w:r>
    </w:p>
    <w:p w:rsidR="00B31882" w:rsidRPr="000E527B" w:rsidRDefault="00B31882" w:rsidP="00B31882">
      <w:pPr>
        <w:rPr>
          <w:sz w:val="24"/>
          <w:szCs w:val="24"/>
        </w:rPr>
      </w:pPr>
      <w:r w:rsidRPr="000E527B">
        <w:rPr>
          <w:sz w:val="24"/>
          <w:szCs w:val="24"/>
        </w:rPr>
        <w:t>Cyndy Hopper- registrar</w:t>
      </w:r>
      <w:r>
        <w:rPr>
          <w:sz w:val="24"/>
          <w:szCs w:val="24"/>
        </w:rPr>
        <w:tab/>
      </w:r>
      <w:r>
        <w:rPr>
          <w:sz w:val="24"/>
          <w:szCs w:val="24"/>
        </w:rPr>
        <w:tab/>
      </w:r>
      <w:r>
        <w:rPr>
          <w:sz w:val="24"/>
          <w:szCs w:val="24"/>
        </w:rPr>
        <w:tab/>
      </w:r>
      <w:r>
        <w:rPr>
          <w:sz w:val="24"/>
          <w:szCs w:val="24"/>
        </w:rPr>
        <w:tab/>
      </w:r>
      <w:r>
        <w:rPr>
          <w:sz w:val="24"/>
          <w:szCs w:val="24"/>
        </w:rPr>
        <w:tab/>
        <w:t>$8,000/per season</w:t>
      </w:r>
    </w:p>
    <w:p w:rsidR="00B31882" w:rsidRPr="000E527B" w:rsidRDefault="00B31882" w:rsidP="00B31882">
      <w:pPr>
        <w:rPr>
          <w:sz w:val="24"/>
          <w:szCs w:val="24"/>
        </w:rPr>
      </w:pPr>
      <w:r w:rsidRPr="000E527B">
        <w:rPr>
          <w:sz w:val="24"/>
          <w:szCs w:val="24"/>
        </w:rPr>
        <w:t>Katie Dunleavy-operations</w:t>
      </w:r>
      <w:r>
        <w:rPr>
          <w:sz w:val="24"/>
          <w:szCs w:val="24"/>
        </w:rPr>
        <w:tab/>
      </w:r>
      <w:r>
        <w:rPr>
          <w:sz w:val="24"/>
          <w:szCs w:val="24"/>
        </w:rPr>
        <w:tab/>
      </w:r>
      <w:r>
        <w:rPr>
          <w:sz w:val="24"/>
          <w:szCs w:val="24"/>
        </w:rPr>
        <w:tab/>
      </w:r>
      <w:r>
        <w:rPr>
          <w:sz w:val="24"/>
          <w:szCs w:val="24"/>
        </w:rPr>
        <w:tab/>
      </w:r>
      <w:r>
        <w:rPr>
          <w:sz w:val="24"/>
          <w:szCs w:val="24"/>
        </w:rPr>
        <w:tab/>
        <w:t>$450/week</w:t>
      </w:r>
    </w:p>
    <w:p w:rsidR="00B31882" w:rsidRPr="000E527B" w:rsidRDefault="00B31882" w:rsidP="00B31882">
      <w:pPr>
        <w:rPr>
          <w:sz w:val="24"/>
          <w:szCs w:val="24"/>
        </w:rPr>
      </w:pPr>
      <w:r w:rsidRPr="000E527B">
        <w:rPr>
          <w:sz w:val="24"/>
          <w:szCs w:val="24"/>
        </w:rPr>
        <w:t>Michelle Manella-programmer </w:t>
      </w:r>
      <w:r>
        <w:rPr>
          <w:sz w:val="24"/>
          <w:szCs w:val="24"/>
        </w:rPr>
        <w:tab/>
      </w:r>
      <w:r>
        <w:rPr>
          <w:sz w:val="24"/>
          <w:szCs w:val="24"/>
        </w:rPr>
        <w:tab/>
      </w:r>
      <w:r>
        <w:rPr>
          <w:sz w:val="24"/>
          <w:szCs w:val="24"/>
        </w:rPr>
        <w:tab/>
      </w:r>
      <w:r>
        <w:rPr>
          <w:sz w:val="24"/>
          <w:szCs w:val="24"/>
        </w:rPr>
        <w:tab/>
        <w:t>$430/week</w:t>
      </w:r>
    </w:p>
    <w:p w:rsidR="00B31882" w:rsidRPr="000E527B" w:rsidRDefault="00B31882" w:rsidP="00B31882">
      <w:pPr>
        <w:rPr>
          <w:sz w:val="24"/>
          <w:szCs w:val="24"/>
        </w:rPr>
      </w:pPr>
    </w:p>
    <w:p w:rsidR="00B31882" w:rsidRPr="000E527B" w:rsidRDefault="00B31882" w:rsidP="00B31882">
      <w:pPr>
        <w:rPr>
          <w:b/>
          <w:sz w:val="24"/>
          <w:szCs w:val="24"/>
          <w:u w:val="single"/>
        </w:rPr>
      </w:pPr>
      <w:r w:rsidRPr="000E527B">
        <w:rPr>
          <w:b/>
          <w:sz w:val="24"/>
          <w:szCs w:val="24"/>
          <w:u w:val="single"/>
        </w:rPr>
        <w:t>Counselors</w:t>
      </w:r>
    </w:p>
    <w:p w:rsidR="00B31882" w:rsidRDefault="00B31882" w:rsidP="00B31882">
      <w:pPr>
        <w:rPr>
          <w:sz w:val="24"/>
          <w:szCs w:val="24"/>
        </w:rPr>
      </w:pPr>
      <w:r w:rsidRPr="000E527B">
        <w:rPr>
          <w:sz w:val="24"/>
          <w:szCs w:val="24"/>
        </w:rPr>
        <w:t>Emily Dunleavy</w:t>
      </w:r>
      <w:r>
        <w:rPr>
          <w:sz w:val="24"/>
          <w:szCs w:val="24"/>
        </w:rPr>
        <w:tab/>
      </w:r>
      <w:r>
        <w:rPr>
          <w:sz w:val="24"/>
          <w:szCs w:val="24"/>
        </w:rPr>
        <w:tab/>
      </w:r>
      <w:r>
        <w:rPr>
          <w:sz w:val="24"/>
          <w:szCs w:val="24"/>
        </w:rPr>
        <w:tab/>
      </w:r>
      <w:r>
        <w:rPr>
          <w:sz w:val="24"/>
          <w:szCs w:val="24"/>
        </w:rPr>
        <w:tab/>
      </w:r>
      <w:r>
        <w:rPr>
          <w:sz w:val="24"/>
          <w:szCs w:val="24"/>
        </w:rPr>
        <w:tab/>
      </w:r>
      <w:r>
        <w:rPr>
          <w:sz w:val="24"/>
          <w:szCs w:val="24"/>
        </w:rPr>
        <w:tab/>
        <w:t>$300/week</w:t>
      </w:r>
    </w:p>
    <w:p w:rsidR="00B31882" w:rsidRDefault="00B31882" w:rsidP="00B31882">
      <w:pPr>
        <w:rPr>
          <w:sz w:val="24"/>
          <w:szCs w:val="24"/>
        </w:rPr>
      </w:pPr>
      <w:r w:rsidRPr="000E527B">
        <w:rPr>
          <w:sz w:val="24"/>
          <w:szCs w:val="24"/>
        </w:rPr>
        <w:t>Ckyson Rosari-Santos</w:t>
      </w:r>
      <w:r>
        <w:rPr>
          <w:sz w:val="24"/>
          <w:szCs w:val="24"/>
        </w:rPr>
        <w:tab/>
      </w:r>
      <w:r>
        <w:rPr>
          <w:sz w:val="24"/>
          <w:szCs w:val="24"/>
        </w:rPr>
        <w:tab/>
      </w:r>
      <w:r>
        <w:rPr>
          <w:sz w:val="24"/>
          <w:szCs w:val="24"/>
        </w:rPr>
        <w:tab/>
      </w:r>
      <w:r>
        <w:rPr>
          <w:sz w:val="24"/>
          <w:szCs w:val="24"/>
        </w:rPr>
        <w:tab/>
      </w:r>
      <w:r>
        <w:rPr>
          <w:sz w:val="24"/>
          <w:szCs w:val="24"/>
        </w:rPr>
        <w:tab/>
      </w:r>
      <w:r>
        <w:rPr>
          <w:sz w:val="24"/>
          <w:szCs w:val="24"/>
        </w:rPr>
        <w:tab/>
        <w:t>$300/week</w:t>
      </w:r>
    </w:p>
    <w:p w:rsidR="00B31882" w:rsidRPr="000E527B" w:rsidRDefault="00B31882" w:rsidP="00B31882">
      <w:pPr>
        <w:rPr>
          <w:sz w:val="24"/>
          <w:szCs w:val="24"/>
        </w:rPr>
      </w:pPr>
      <w:r>
        <w:rPr>
          <w:sz w:val="24"/>
          <w:szCs w:val="24"/>
        </w:rPr>
        <w:lastRenderedPageBreak/>
        <w:t>Brianna Brady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$300/week</w:t>
      </w:r>
    </w:p>
    <w:p w:rsidR="00B31882" w:rsidRDefault="00B31882" w:rsidP="00B31882">
      <w:pPr>
        <w:rPr>
          <w:sz w:val="24"/>
          <w:szCs w:val="24"/>
        </w:rPr>
      </w:pPr>
      <w:r>
        <w:rPr>
          <w:sz w:val="24"/>
          <w:szCs w:val="24"/>
        </w:rPr>
        <w:t>Gavin Burns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$285/week</w:t>
      </w:r>
    </w:p>
    <w:p w:rsidR="00B31882" w:rsidRDefault="00B31882" w:rsidP="00B31882">
      <w:pPr>
        <w:rPr>
          <w:sz w:val="24"/>
          <w:szCs w:val="24"/>
        </w:rPr>
      </w:pPr>
      <w:r>
        <w:rPr>
          <w:sz w:val="24"/>
          <w:szCs w:val="24"/>
        </w:rPr>
        <w:t>David Synol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$285/week</w:t>
      </w:r>
    </w:p>
    <w:p w:rsidR="00B31882" w:rsidRDefault="00B31882" w:rsidP="00B31882">
      <w:pPr>
        <w:rPr>
          <w:sz w:val="24"/>
          <w:szCs w:val="24"/>
        </w:rPr>
      </w:pPr>
      <w:r>
        <w:rPr>
          <w:sz w:val="24"/>
          <w:szCs w:val="24"/>
        </w:rPr>
        <w:t>Ariana Nunez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$275/week</w:t>
      </w:r>
    </w:p>
    <w:p w:rsidR="00B31882" w:rsidRDefault="00B31882" w:rsidP="00B31882">
      <w:pPr>
        <w:rPr>
          <w:sz w:val="24"/>
          <w:szCs w:val="24"/>
        </w:rPr>
      </w:pPr>
      <w:r>
        <w:rPr>
          <w:sz w:val="24"/>
          <w:szCs w:val="24"/>
        </w:rPr>
        <w:t>Mike Pedlick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$275/week</w:t>
      </w:r>
    </w:p>
    <w:p w:rsidR="00B31882" w:rsidRDefault="00B31882" w:rsidP="00B31882">
      <w:pPr>
        <w:rPr>
          <w:sz w:val="24"/>
          <w:szCs w:val="24"/>
        </w:rPr>
      </w:pPr>
      <w:r>
        <w:rPr>
          <w:sz w:val="24"/>
          <w:szCs w:val="24"/>
        </w:rPr>
        <w:t>Grace Dunleavy</w:t>
      </w:r>
      <w:r>
        <w:rPr>
          <w:sz w:val="24"/>
          <w:szCs w:val="24"/>
        </w:rPr>
        <w:tab/>
      </w:r>
      <w:r>
        <w:rPr>
          <w:sz w:val="24"/>
          <w:szCs w:val="24"/>
        </w:rPr>
        <w:tab/>
      </w:r>
      <w:r>
        <w:rPr>
          <w:sz w:val="24"/>
          <w:szCs w:val="24"/>
        </w:rPr>
        <w:tab/>
      </w:r>
      <w:r>
        <w:rPr>
          <w:sz w:val="24"/>
          <w:szCs w:val="24"/>
        </w:rPr>
        <w:tab/>
      </w:r>
      <w:r>
        <w:rPr>
          <w:sz w:val="24"/>
          <w:szCs w:val="24"/>
        </w:rPr>
        <w:tab/>
      </w:r>
      <w:r>
        <w:rPr>
          <w:sz w:val="24"/>
          <w:szCs w:val="24"/>
        </w:rPr>
        <w:tab/>
        <w:t>$275/week</w:t>
      </w:r>
    </w:p>
    <w:p w:rsidR="00B31882" w:rsidRDefault="00B31882" w:rsidP="00B31882">
      <w:pPr>
        <w:rPr>
          <w:sz w:val="24"/>
          <w:szCs w:val="24"/>
        </w:rPr>
      </w:pPr>
      <w:r>
        <w:rPr>
          <w:sz w:val="24"/>
          <w:szCs w:val="24"/>
        </w:rPr>
        <w:t>Al Lando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$265/week</w:t>
      </w:r>
    </w:p>
    <w:p w:rsidR="00B31882" w:rsidRDefault="00B31882" w:rsidP="00B31882">
      <w:pPr>
        <w:rPr>
          <w:sz w:val="24"/>
          <w:szCs w:val="24"/>
        </w:rPr>
      </w:pPr>
      <w:r>
        <w:rPr>
          <w:sz w:val="24"/>
          <w:szCs w:val="24"/>
        </w:rPr>
        <w:t>Caitlin Monahan</w:t>
      </w:r>
      <w:r>
        <w:rPr>
          <w:sz w:val="24"/>
          <w:szCs w:val="24"/>
        </w:rPr>
        <w:tab/>
      </w:r>
      <w:r>
        <w:rPr>
          <w:sz w:val="24"/>
          <w:szCs w:val="24"/>
        </w:rPr>
        <w:tab/>
      </w:r>
      <w:r>
        <w:rPr>
          <w:sz w:val="24"/>
          <w:szCs w:val="24"/>
        </w:rPr>
        <w:tab/>
      </w:r>
      <w:r>
        <w:rPr>
          <w:sz w:val="24"/>
          <w:szCs w:val="24"/>
        </w:rPr>
        <w:tab/>
      </w:r>
      <w:r>
        <w:rPr>
          <w:sz w:val="24"/>
          <w:szCs w:val="24"/>
        </w:rPr>
        <w:tab/>
      </w:r>
      <w:r>
        <w:rPr>
          <w:sz w:val="24"/>
          <w:szCs w:val="24"/>
        </w:rPr>
        <w:tab/>
        <w:t>$265/week</w:t>
      </w:r>
      <w:r>
        <w:rPr>
          <w:sz w:val="24"/>
          <w:szCs w:val="24"/>
        </w:rPr>
        <w:tab/>
      </w:r>
    </w:p>
    <w:p w:rsidR="00B31882" w:rsidRDefault="00B31882" w:rsidP="00B31882">
      <w:pPr>
        <w:rPr>
          <w:sz w:val="24"/>
          <w:szCs w:val="24"/>
        </w:rPr>
      </w:pPr>
      <w:r>
        <w:rPr>
          <w:sz w:val="24"/>
          <w:szCs w:val="24"/>
        </w:rPr>
        <w:t>Taylor Ferrari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$250/week</w:t>
      </w:r>
    </w:p>
    <w:p w:rsidR="00B31882" w:rsidRDefault="00B31882" w:rsidP="00B31882">
      <w:pPr>
        <w:rPr>
          <w:sz w:val="24"/>
          <w:szCs w:val="24"/>
        </w:rPr>
      </w:pPr>
      <w:r w:rsidRPr="000E527B">
        <w:rPr>
          <w:sz w:val="24"/>
          <w:szCs w:val="24"/>
        </w:rPr>
        <w:t>Sean Dunleavy</w:t>
      </w:r>
      <w:r>
        <w:rPr>
          <w:sz w:val="24"/>
          <w:szCs w:val="24"/>
        </w:rPr>
        <w:tab/>
      </w:r>
      <w:r>
        <w:rPr>
          <w:sz w:val="24"/>
          <w:szCs w:val="24"/>
        </w:rPr>
        <w:tab/>
      </w:r>
      <w:r>
        <w:rPr>
          <w:sz w:val="24"/>
          <w:szCs w:val="24"/>
        </w:rPr>
        <w:tab/>
      </w:r>
      <w:r>
        <w:rPr>
          <w:sz w:val="24"/>
          <w:szCs w:val="24"/>
        </w:rPr>
        <w:tab/>
      </w:r>
      <w:r>
        <w:rPr>
          <w:sz w:val="24"/>
          <w:szCs w:val="24"/>
        </w:rPr>
        <w:tab/>
      </w:r>
      <w:r>
        <w:rPr>
          <w:sz w:val="24"/>
          <w:szCs w:val="24"/>
        </w:rPr>
        <w:tab/>
        <w:t>$250/week</w:t>
      </w:r>
    </w:p>
    <w:p w:rsidR="00B31882" w:rsidRPr="000E527B" w:rsidRDefault="00B31882" w:rsidP="00B31882">
      <w:pPr>
        <w:rPr>
          <w:sz w:val="24"/>
          <w:szCs w:val="24"/>
        </w:rPr>
      </w:pPr>
      <w:r>
        <w:rPr>
          <w:sz w:val="24"/>
          <w:szCs w:val="24"/>
        </w:rPr>
        <w:t>Rebecca Wistuk</w:t>
      </w:r>
      <w:r>
        <w:rPr>
          <w:sz w:val="24"/>
          <w:szCs w:val="24"/>
        </w:rPr>
        <w:tab/>
      </w:r>
      <w:r>
        <w:rPr>
          <w:sz w:val="24"/>
          <w:szCs w:val="24"/>
        </w:rPr>
        <w:tab/>
      </w:r>
      <w:r>
        <w:rPr>
          <w:sz w:val="24"/>
          <w:szCs w:val="24"/>
        </w:rPr>
        <w:tab/>
      </w:r>
      <w:r>
        <w:rPr>
          <w:sz w:val="24"/>
          <w:szCs w:val="24"/>
        </w:rPr>
        <w:tab/>
      </w:r>
      <w:r>
        <w:rPr>
          <w:sz w:val="24"/>
          <w:szCs w:val="24"/>
        </w:rPr>
        <w:tab/>
      </w:r>
      <w:r>
        <w:rPr>
          <w:sz w:val="24"/>
          <w:szCs w:val="24"/>
        </w:rPr>
        <w:tab/>
        <w:t>$225/week</w:t>
      </w:r>
    </w:p>
    <w:p w:rsidR="00B31882" w:rsidRPr="004050E5" w:rsidRDefault="00B31882" w:rsidP="00B31882">
      <w:pPr>
        <w:rPr>
          <w:sz w:val="24"/>
          <w:szCs w:val="24"/>
        </w:rPr>
      </w:pPr>
      <w:r w:rsidRPr="000E527B">
        <w:rPr>
          <w:sz w:val="24"/>
          <w:szCs w:val="24"/>
        </w:rPr>
        <w:t>Ariela Nunez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$225/week</w:t>
      </w:r>
    </w:p>
    <w:p w:rsidR="00B31882" w:rsidRPr="004050E5" w:rsidRDefault="00B31882" w:rsidP="00B31882">
      <w:pPr>
        <w:rPr>
          <w:sz w:val="24"/>
          <w:szCs w:val="24"/>
        </w:rPr>
      </w:pPr>
      <w:r w:rsidRPr="004050E5">
        <w:rPr>
          <w:sz w:val="24"/>
          <w:szCs w:val="24"/>
        </w:rPr>
        <w:t>James Fogleman</w:t>
      </w:r>
      <w:r>
        <w:rPr>
          <w:sz w:val="24"/>
          <w:szCs w:val="24"/>
        </w:rPr>
        <w:tab/>
      </w:r>
      <w:r>
        <w:rPr>
          <w:sz w:val="24"/>
          <w:szCs w:val="24"/>
        </w:rPr>
        <w:tab/>
      </w:r>
      <w:r>
        <w:rPr>
          <w:sz w:val="24"/>
          <w:szCs w:val="24"/>
        </w:rPr>
        <w:tab/>
      </w:r>
      <w:r>
        <w:rPr>
          <w:sz w:val="24"/>
          <w:szCs w:val="24"/>
        </w:rPr>
        <w:tab/>
      </w:r>
      <w:r>
        <w:rPr>
          <w:sz w:val="24"/>
          <w:szCs w:val="24"/>
        </w:rPr>
        <w:tab/>
      </w:r>
      <w:r>
        <w:rPr>
          <w:sz w:val="24"/>
          <w:szCs w:val="24"/>
        </w:rPr>
        <w:tab/>
        <w:t>$225/week</w:t>
      </w:r>
    </w:p>
    <w:p w:rsidR="00B31882" w:rsidRDefault="00B31882" w:rsidP="00B31882">
      <w:pPr>
        <w:rPr>
          <w:sz w:val="24"/>
          <w:szCs w:val="24"/>
        </w:rPr>
      </w:pPr>
      <w:r w:rsidRPr="004050E5">
        <w:rPr>
          <w:sz w:val="24"/>
          <w:szCs w:val="24"/>
        </w:rPr>
        <w:t>Julien Spicuzzo</w:t>
      </w:r>
      <w:r>
        <w:rPr>
          <w:sz w:val="24"/>
          <w:szCs w:val="24"/>
        </w:rPr>
        <w:tab/>
      </w:r>
      <w:r>
        <w:rPr>
          <w:sz w:val="24"/>
          <w:szCs w:val="24"/>
        </w:rPr>
        <w:tab/>
      </w:r>
      <w:r>
        <w:rPr>
          <w:sz w:val="24"/>
          <w:szCs w:val="24"/>
        </w:rPr>
        <w:tab/>
      </w:r>
      <w:r>
        <w:rPr>
          <w:sz w:val="24"/>
          <w:szCs w:val="24"/>
        </w:rPr>
        <w:tab/>
      </w:r>
      <w:r>
        <w:rPr>
          <w:sz w:val="24"/>
          <w:szCs w:val="24"/>
        </w:rPr>
        <w:tab/>
      </w:r>
      <w:r>
        <w:rPr>
          <w:sz w:val="24"/>
          <w:szCs w:val="24"/>
        </w:rPr>
        <w:tab/>
        <w:t>$225/week</w:t>
      </w:r>
    </w:p>
    <w:p w:rsidR="00B31882" w:rsidRDefault="00B31882" w:rsidP="00B31882">
      <w:pPr>
        <w:rPr>
          <w:sz w:val="24"/>
          <w:szCs w:val="24"/>
        </w:rPr>
      </w:pPr>
    </w:p>
    <w:p w:rsidR="00B31882" w:rsidRDefault="00B31882" w:rsidP="00B31882">
      <w:pPr>
        <w:rPr>
          <w:sz w:val="24"/>
          <w:szCs w:val="24"/>
        </w:rPr>
      </w:pPr>
      <w:r>
        <w:rPr>
          <w:sz w:val="24"/>
          <w:szCs w:val="24"/>
        </w:rPr>
        <w:t>*Counselor pay is based on minimum wage of $8.44/hr.</w:t>
      </w:r>
    </w:p>
    <w:p w:rsidR="00B31882" w:rsidRDefault="00B31882" w:rsidP="00B31882">
      <w:pPr>
        <w:rPr>
          <w:sz w:val="24"/>
          <w:szCs w:val="24"/>
        </w:rPr>
      </w:pPr>
    </w:p>
    <w:p w:rsidR="00B31882" w:rsidRDefault="00B31882" w:rsidP="00B31882">
      <w:pPr>
        <w:rPr>
          <w:sz w:val="24"/>
          <w:szCs w:val="24"/>
        </w:rPr>
      </w:pPr>
      <w:r>
        <w:rPr>
          <w:sz w:val="24"/>
          <w:szCs w:val="24"/>
        </w:rPr>
        <w:t>NOW, THEREFORE, BE IT RESOLVED that the persons named herein be hired as part-time Summer Recreation Camp as outlined in the Salary Ordinance.</w:t>
      </w:r>
    </w:p>
    <w:p w:rsidR="00B31882" w:rsidRDefault="00B31882" w:rsidP="00B31882">
      <w:pPr>
        <w:rPr>
          <w:sz w:val="24"/>
          <w:szCs w:val="24"/>
        </w:rPr>
      </w:pPr>
    </w:p>
    <w:p w:rsidR="00B31882" w:rsidRDefault="00B31882" w:rsidP="00B31882">
      <w:pPr>
        <w:rPr>
          <w:sz w:val="24"/>
          <w:szCs w:val="24"/>
        </w:rPr>
      </w:pPr>
      <w:r>
        <w:rPr>
          <w:sz w:val="24"/>
          <w:szCs w:val="24"/>
        </w:rPr>
        <w:t>Councilman Yazdi seconded the motion and it carried on voice vote.</w:t>
      </w:r>
    </w:p>
    <w:p w:rsidR="00B31882" w:rsidRDefault="00B31882" w:rsidP="00B31882">
      <w:pPr>
        <w:rPr>
          <w:sz w:val="24"/>
          <w:szCs w:val="24"/>
        </w:rPr>
      </w:pPr>
    </w:p>
    <w:p w:rsidR="00B31882" w:rsidRPr="00807251" w:rsidRDefault="00B31882" w:rsidP="00B31882">
      <w:pPr>
        <w:rPr>
          <w:b/>
          <w:sz w:val="24"/>
          <w:szCs w:val="24"/>
          <w:u w:val="single"/>
        </w:rPr>
      </w:pPr>
      <w:r w:rsidRPr="00807251">
        <w:rPr>
          <w:b/>
          <w:sz w:val="24"/>
          <w:szCs w:val="24"/>
          <w:u w:val="single"/>
        </w:rPr>
        <w:t>LATE PUBLIC COMMENT</w:t>
      </w:r>
    </w:p>
    <w:p w:rsidR="00B31882" w:rsidRDefault="00B31882" w:rsidP="00B31882">
      <w:pPr>
        <w:rPr>
          <w:sz w:val="24"/>
          <w:szCs w:val="24"/>
        </w:rPr>
      </w:pPr>
    </w:p>
    <w:p w:rsidR="00B31882" w:rsidRDefault="00807251" w:rsidP="00B31882">
      <w:pPr>
        <w:rPr>
          <w:sz w:val="24"/>
          <w:szCs w:val="24"/>
        </w:rPr>
      </w:pPr>
      <w:r>
        <w:rPr>
          <w:sz w:val="24"/>
          <w:szCs w:val="24"/>
        </w:rPr>
        <w:t>Councilman</w:t>
      </w:r>
      <w:r w:rsidR="00B31882">
        <w:rPr>
          <w:sz w:val="24"/>
          <w:szCs w:val="24"/>
        </w:rPr>
        <w:t xml:space="preserve"> Yazdi opened the </w:t>
      </w:r>
      <w:r w:rsidR="006A0279">
        <w:rPr>
          <w:sz w:val="24"/>
          <w:szCs w:val="24"/>
        </w:rPr>
        <w:t>meeting</w:t>
      </w:r>
      <w:r w:rsidR="00B31882">
        <w:rPr>
          <w:sz w:val="24"/>
          <w:szCs w:val="24"/>
        </w:rPr>
        <w:t xml:space="preserve"> up to Late Public Comment; seconded by Councilman </w:t>
      </w:r>
      <w:r w:rsidR="006A0279">
        <w:rPr>
          <w:sz w:val="24"/>
          <w:szCs w:val="24"/>
        </w:rPr>
        <w:t>Dellaripa</w:t>
      </w:r>
      <w:r w:rsidR="00B31882">
        <w:rPr>
          <w:sz w:val="24"/>
          <w:szCs w:val="24"/>
        </w:rPr>
        <w:t xml:space="preserve"> and carried on voice vote.</w:t>
      </w:r>
    </w:p>
    <w:p w:rsidR="00B31882" w:rsidRDefault="00B31882" w:rsidP="00B31882">
      <w:pPr>
        <w:rPr>
          <w:sz w:val="24"/>
          <w:szCs w:val="24"/>
        </w:rPr>
      </w:pPr>
    </w:p>
    <w:p w:rsidR="00B31882" w:rsidRDefault="00B31882" w:rsidP="00B31882">
      <w:pPr>
        <w:rPr>
          <w:sz w:val="24"/>
          <w:szCs w:val="24"/>
        </w:rPr>
      </w:pPr>
      <w:r>
        <w:rPr>
          <w:sz w:val="24"/>
          <w:szCs w:val="24"/>
        </w:rPr>
        <w:t xml:space="preserve">Since there was no one who wished to speak, </w:t>
      </w:r>
      <w:r w:rsidR="006A0279">
        <w:rPr>
          <w:sz w:val="24"/>
          <w:szCs w:val="24"/>
        </w:rPr>
        <w:t>Councilman</w:t>
      </w:r>
      <w:r>
        <w:rPr>
          <w:sz w:val="24"/>
          <w:szCs w:val="24"/>
        </w:rPr>
        <w:t xml:space="preserve"> Yazdi moved that it be closed; seconded by </w:t>
      </w:r>
      <w:r w:rsidR="006A0279">
        <w:rPr>
          <w:sz w:val="24"/>
          <w:szCs w:val="24"/>
        </w:rPr>
        <w:t>Councilman</w:t>
      </w:r>
      <w:r>
        <w:rPr>
          <w:sz w:val="24"/>
          <w:szCs w:val="24"/>
        </w:rPr>
        <w:t xml:space="preserve"> Dellaripa </w:t>
      </w:r>
      <w:r w:rsidR="006A0279">
        <w:rPr>
          <w:sz w:val="24"/>
          <w:szCs w:val="24"/>
        </w:rPr>
        <w:t>and</w:t>
      </w:r>
      <w:r>
        <w:rPr>
          <w:sz w:val="24"/>
          <w:szCs w:val="24"/>
        </w:rPr>
        <w:t xml:space="preserve"> carried on voice vote.</w:t>
      </w:r>
    </w:p>
    <w:p w:rsidR="00B31882" w:rsidRDefault="00B31882" w:rsidP="00B31882">
      <w:pPr>
        <w:rPr>
          <w:sz w:val="24"/>
          <w:szCs w:val="24"/>
        </w:rPr>
      </w:pPr>
    </w:p>
    <w:p w:rsidR="00B31882" w:rsidRPr="00807251" w:rsidRDefault="00B31882" w:rsidP="00B31882">
      <w:pPr>
        <w:rPr>
          <w:b/>
          <w:sz w:val="24"/>
          <w:szCs w:val="24"/>
          <w:u w:val="single"/>
        </w:rPr>
      </w:pPr>
      <w:r w:rsidRPr="00807251">
        <w:rPr>
          <w:b/>
          <w:sz w:val="24"/>
          <w:szCs w:val="24"/>
          <w:u w:val="single"/>
        </w:rPr>
        <w:t>ADJOURNMENT</w:t>
      </w:r>
    </w:p>
    <w:p w:rsidR="00B31882" w:rsidRDefault="00B31882" w:rsidP="00B31882">
      <w:pPr>
        <w:rPr>
          <w:sz w:val="24"/>
          <w:szCs w:val="24"/>
        </w:rPr>
      </w:pPr>
    </w:p>
    <w:p w:rsidR="00B31882" w:rsidRDefault="00B31882" w:rsidP="00B31882">
      <w:pPr>
        <w:rPr>
          <w:sz w:val="24"/>
          <w:szCs w:val="24"/>
        </w:rPr>
      </w:pPr>
      <w:r>
        <w:rPr>
          <w:sz w:val="24"/>
          <w:szCs w:val="24"/>
        </w:rPr>
        <w:t xml:space="preserve">Since there was no further business to be conducted, Councilman D’Amato moved to adjourn at 7:33 p.m.; </w:t>
      </w:r>
      <w:r w:rsidR="006A0279">
        <w:rPr>
          <w:sz w:val="24"/>
          <w:szCs w:val="24"/>
        </w:rPr>
        <w:t>seconded by</w:t>
      </w:r>
      <w:r>
        <w:rPr>
          <w:sz w:val="24"/>
          <w:szCs w:val="24"/>
        </w:rPr>
        <w:t xml:space="preserve"> Councilman Yazdi and carried on voice vote.</w:t>
      </w:r>
    </w:p>
    <w:p w:rsidR="00B31882" w:rsidRDefault="00B31882" w:rsidP="00B31882">
      <w:pPr>
        <w:rPr>
          <w:sz w:val="24"/>
          <w:szCs w:val="24"/>
        </w:rPr>
      </w:pPr>
    </w:p>
    <w:p w:rsidR="00B31882" w:rsidRDefault="00B31882" w:rsidP="00B31882">
      <w:pPr>
        <w:rPr>
          <w:sz w:val="24"/>
          <w:szCs w:val="24"/>
        </w:rPr>
      </w:pPr>
    </w:p>
    <w:p w:rsidR="00B31882" w:rsidRDefault="00B31882" w:rsidP="00B31882">
      <w:pPr>
        <w:rPr>
          <w:sz w:val="24"/>
          <w:szCs w:val="24"/>
        </w:rPr>
      </w:pPr>
    </w:p>
    <w:p w:rsidR="00B31882" w:rsidRDefault="00B31882" w:rsidP="00B3188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Jane McCarthy, RMC</w:t>
      </w:r>
    </w:p>
    <w:p w:rsidR="00B31882" w:rsidRDefault="00B31882" w:rsidP="00B3188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MunicipalClerk</w:t>
      </w:r>
    </w:p>
    <w:p w:rsidR="00B31882" w:rsidRDefault="00B31882" w:rsidP="00B31882">
      <w:pPr>
        <w:rPr>
          <w:sz w:val="24"/>
          <w:szCs w:val="24"/>
        </w:rPr>
      </w:pPr>
    </w:p>
    <w:p w:rsidR="00B31882" w:rsidRPr="0050596F" w:rsidRDefault="00B31882"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Pr="0050596F" w:rsidRDefault="0050596F" w:rsidP="0050596F">
      <w:pPr>
        <w:rPr>
          <w:sz w:val="24"/>
          <w:szCs w:val="24"/>
        </w:rPr>
      </w:pPr>
    </w:p>
    <w:p w:rsidR="0050596F" w:rsidRDefault="0050596F" w:rsidP="0050596F">
      <w:pPr>
        <w:jc w:val="both"/>
      </w:pPr>
    </w:p>
    <w:p w:rsidR="00E1406A" w:rsidRDefault="00E1406A" w:rsidP="00E1406A"/>
    <w:p w:rsidR="00E1406A" w:rsidRDefault="00E1406A" w:rsidP="00E1406A">
      <w:pPr>
        <w:overflowPunct w:val="0"/>
        <w:autoSpaceDE w:val="0"/>
        <w:autoSpaceDN w:val="0"/>
        <w:adjustRightInd w:val="0"/>
        <w:rPr>
          <w:bCs/>
          <w:sz w:val="24"/>
          <w:szCs w:val="24"/>
        </w:rPr>
      </w:pPr>
    </w:p>
    <w:p w:rsidR="00874682" w:rsidRPr="00BB38FE" w:rsidRDefault="00874682" w:rsidP="003710EA">
      <w:pPr>
        <w:overflowPunct w:val="0"/>
        <w:autoSpaceDE w:val="0"/>
        <w:autoSpaceDN w:val="0"/>
        <w:adjustRightInd w:val="0"/>
        <w:ind w:left="810" w:hanging="810"/>
        <w:rPr>
          <w:bCs/>
          <w:sz w:val="24"/>
          <w:szCs w:val="24"/>
        </w:rPr>
      </w:pPr>
    </w:p>
    <w:sectPr w:rsidR="00874682" w:rsidRPr="00BB38FE" w:rsidSect="004C1D51">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3A" w:rsidRDefault="000F573A">
      <w:r>
        <w:separator/>
      </w:r>
    </w:p>
  </w:endnote>
  <w:endnote w:type="continuationSeparator" w:id="0">
    <w:p w:rsidR="000F573A" w:rsidRDefault="000F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3A" w:rsidRDefault="000F573A">
      <w:r>
        <w:separator/>
      </w:r>
    </w:p>
  </w:footnote>
  <w:footnote w:type="continuationSeparator" w:id="0">
    <w:p w:rsidR="000F573A" w:rsidRDefault="000F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04" w:rsidRDefault="00215704">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A41"/>
    <w:multiLevelType w:val="hybridMultilevel"/>
    <w:tmpl w:val="4B96088E"/>
    <w:lvl w:ilvl="0" w:tplc="D272F7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54691"/>
    <w:multiLevelType w:val="hybridMultilevel"/>
    <w:tmpl w:val="BE901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6"/>
  </w:num>
  <w:num w:numId="8">
    <w:abstractNumId w:val="2"/>
  </w:num>
  <w:num w:numId="9">
    <w:abstractNumId w:val="12"/>
  </w:num>
  <w:num w:numId="10">
    <w:abstractNumId w:val="8"/>
  </w:num>
  <w:num w:numId="11">
    <w:abstractNumId w:val="7"/>
  </w:num>
  <w:num w:numId="12">
    <w:abstractNumId w:val="3"/>
  </w:num>
  <w:num w:numId="13">
    <w:abstractNumId w:val="14"/>
  </w:num>
  <w:num w:numId="14">
    <w:abstractNumId w:val="13"/>
  </w:num>
  <w:num w:numId="15">
    <w:abstractNumId w:val="5"/>
  </w:num>
  <w:num w:numId="16">
    <w:abstractNumId w:val="15"/>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555D4"/>
    <w:rsid w:val="00087E28"/>
    <w:rsid w:val="000A3A40"/>
    <w:rsid w:val="000C339F"/>
    <w:rsid w:val="000F573A"/>
    <w:rsid w:val="00105737"/>
    <w:rsid w:val="00111290"/>
    <w:rsid w:val="00123B82"/>
    <w:rsid w:val="001D2FC2"/>
    <w:rsid w:val="00213B69"/>
    <w:rsid w:val="00214406"/>
    <w:rsid w:val="00215704"/>
    <w:rsid w:val="00216473"/>
    <w:rsid w:val="002759A1"/>
    <w:rsid w:val="00277EC5"/>
    <w:rsid w:val="00282A85"/>
    <w:rsid w:val="0028498D"/>
    <w:rsid w:val="00287EF4"/>
    <w:rsid w:val="0029455A"/>
    <w:rsid w:val="002A5C31"/>
    <w:rsid w:val="002C2747"/>
    <w:rsid w:val="003268C6"/>
    <w:rsid w:val="00334269"/>
    <w:rsid w:val="003710EA"/>
    <w:rsid w:val="003B60B7"/>
    <w:rsid w:val="003C7E1B"/>
    <w:rsid w:val="00403137"/>
    <w:rsid w:val="0040510A"/>
    <w:rsid w:val="004575C6"/>
    <w:rsid w:val="004814F0"/>
    <w:rsid w:val="00492B6E"/>
    <w:rsid w:val="00494FF8"/>
    <w:rsid w:val="004B1071"/>
    <w:rsid w:val="004C1D51"/>
    <w:rsid w:val="004E51CF"/>
    <w:rsid w:val="004F3BC4"/>
    <w:rsid w:val="004F63CE"/>
    <w:rsid w:val="00501D0F"/>
    <w:rsid w:val="00504080"/>
    <w:rsid w:val="0050596F"/>
    <w:rsid w:val="00514DC6"/>
    <w:rsid w:val="00517C43"/>
    <w:rsid w:val="00553435"/>
    <w:rsid w:val="005576EA"/>
    <w:rsid w:val="005646E0"/>
    <w:rsid w:val="00593106"/>
    <w:rsid w:val="005A3976"/>
    <w:rsid w:val="005D4AA6"/>
    <w:rsid w:val="00636227"/>
    <w:rsid w:val="006813AC"/>
    <w:rsid w:val="00686AD1"/>
    <w:rsid w:val="006874FD"/>
    <w:rsid w:val="006A0279"/>
    <w:rsid w:val="006A1B52"/>
    <w:rsid w:val="006C1CB5"/>
    <w:rsid w:val="006C2BA4"/>
    <w:rsid w:val="006C4BCA"/>
    <w:rsid w:val="006E2329"/>
    <w:rsid w:val="006F713F"/>
    <w:rsid w:val="007166F2"/>
    <w:rsid w:val="00727C4A"/>
    <w:rsid w:val="00736A45"/>
    <w:rsid w:val="00744FF6"/>
    <w:rsid w:val="007B1AA6"/>
    <w:rsid w:val="007C1403"/>
    <w:rsid w:val="007C3F2E"/>
    <w:rsid w:val="007D15AA"/>
    <w:rsid w:val="007F05C4"/>
    <w:rsid w:val="007F2867"/>
    <w:rsid w:val="00807251"/>
    <w:rsid w:val="008476F8"/>
    <w:rsid w:val="008621C6"/>
    <w:rsid w:val="008732EE"/>
    <w:rsid w:val="00874682"/>
    <w:rsid w:val="008924A0"/>
    <w:rsid w:val="008C4336"/>
    <w:rsid w:val="008C78D8"/>
    <w:rsid w:val="00931FAF"/>
    <w:rsid w:val="009340C3"/>
    <w:rsid w:val="009B0CF3"/>
    <w:rsid w:val="009B7E01"/>
    <w:rsid w:val="009C270C"/>
    <w:rsid w:val="009D1FFA"/>
    <w:rsid w:val="00A5443D"/>
    <w:rsid w:val="00A76F13"/>
    <w:rsid w:val="00A952F6"/>
    <w:rsid w:val="00B050AC"/>
    <w:rsid w:val="00B31882"/>
    <w:rsid w:val="00B35EDA"/>
    <w:rsid w:val="00B6012E"/>
    <w:rsid w:val="00B64155"/>
    <w:rsid w:val="00B67F13"/>
    <w:rsid w:val="00B738FD"/>
    <w:rsid w:val="00BA6980"/>
    <w:rsid w:val="00BB0D6C"/>
    <w:rsid w:val="00BB38FE"/>
    <w:rsid w:val="00BB7191"/>
    <w:rsid w:val="00BF4D09"/>
    <w:rsid w:val="00C0404C"/>
    <w:rsid w:val="00C605EF"/>
    <w:rsid w:val="00C641A8"/>
    <w:rsid w:val="00C72831"/>
    <w:rsid w:val="00C77D62"/>
    <w:rsid w:val="00C86446"/>
    <w:rsid w:val="00C976BF"/>
    <w:rsid w:val="00C97710"/>
    <w:rsid w:val="00CE415A"/>
    <w:rsid w:val="00CF0555"/>
    <w:rsid w:val="00CF617C"/>
    <w:rsid w:val="00D42FF5"/>
    <w:rsid w:val="00D50075"/>
    <w:rsid w:val="00D922EF"/>
    <w:rsid w:val="00D94950"/>
    <w:rsid w:val="00DA19B0"/>
    <w:rsid w:val="00DB7F40"/>
    <w:rsid w:val="00DF251A"/>
    <w:rsid w:val="00E1028F"/>
    <w:rsid w:val="00E1406A"/>
    <w:rsid w:val="00E43548"/>
    <w:rsid w:val="00E53473"/>
    <w:rsid w:val="00E641DE"/>
    <w:rsid w:val="00ED59C0"/>
    <w:rsid w:val="00F14921"/>
    <w:rsid w:val="00F2248A"/>
    <w:rsid w:val="00F2270A"/>
    <w:rsid w:val="00F37816"/>
    <w:rsid w:val="00F44DC9"/>
    <w:rsid w:val="00F56367"/>
    <w:rsid w:val="00FA4DFD"/>
    <w:rsid w:val="00FC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rPr>
      <w:rFonts w:eastAsiaTheme="minorEastAsia"/>
    </w:rPr>
  </w:style>
  <w:style w:type="character" w:customStyle="1" w:styleId="CharacterStyle1">
    <w:name w:val="Character Style 1"/>
    <w:uiPriority w:val="99"/>
    <w:rsid w:val="004F63CE"/>
    <w:rPr>
      <w:rFonts w:ascii="Verdana" w:hAnsi="Verdana" w:hint="default"/>
      <w:sz w:val="21"/>
    </w:rPr>
  </w:style>
  <w:style w:type="character" w:customStyle="1" w:styleId="CharacterStyle2">
    <w:name w:val="Character Style 2"/>
    <w:uiPriority w:val="99"/>
    <w:rsid w:val="004F63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466700720">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 w:id="1894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2017-07-05T18:10:00Z</cp:lastPrinted>
  <dcterms:created xsi:type="dcterms:W3CDTF">2017-07-19T17:59:00Z</dcterms:created>
  <dcterms:modified xsi:type="dcterms:W3CDTF">2017-07-19T17:59:00Z</dcterms:modified>
</cp:coreProperties>
</file>